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89C9" w14:textId="33604974" w:rsidR="00011C48" w:rsidRPr="00C670CB" w:rsidRDefault="00AC2F18" w:rsidP="00AC2F18">
      <w:pPr>
        <w:pStyle w:val="a3"/>
        <w:spacing w:before="4"/>
        <w:ind w:left="6237"/>
        <w:rPr>
          <w:sz w:val="22"/>
          <w:szCs w:val="36"/>
        </w:rPr>
      </w:pPr>
      <w:r w:rsidRPr="00C670CB">
        <w:rPr>
          <w:sz w:val="22"/>
          <w:szCs w:val="36"/>
        </w:rPr>
        <w:t>УТВЕРЖДЕН</w:t>
      </w:r>
    </w:p>
    <w:p w14:paraId="0FEEAC9A" w14:textId="1A6841BB" w:rsidR="00AC2F18" w:rsidRPr="00C670CB" w:rsidRDefault="00AC2F18" w:rsidP="00AC2F18">
      <w:pPr>
        <w:pStyle w:val="a3"/>
        <w:spacing w:before="4"/>
        <w:ind w:left="6237"/>
        <w:rPr>
          <w:sz w:val="22"/>
          <w:szCs w:val="36"/>
        </w:rPr>
      </w:pPr>
      <w:r w:rsidRPr="00C670CB">
        <w:rPr>
          <w:sz w:val="22"/>
          <w:szCs w:val="36"/>
        </w:rPr>
        <w:t>Приказом ООО «</w:t>
      </w:r>
      <w:r w:rsidR="00081397" w:rsidRPr="00C670CB">
        <w:rPr>
          <w:sz w:val="22"/>
          <w:szCs w:val="36"/>
        </w:rPr>
        <w:t>КонцессКом</w:t>
      </w:r>
      <w:r w:rsidRPr="00C670CB">
        <w:rPr>
          <w:sz w:val="22"/>
          <w:szCs w:val="36"/>
        </w:rPr>
        <w:t>»</w:t>
      </w:r>
    </w:p>
    <w:p w14:paraId="09875582" w14:textId="6884D17D" w:rsidR="00AC2F18" w:rsidRPr="00C670CB" w:rsidRDefault="00AC2F18" w:rsidP="00AC2F18">
      <w:pPr>
        <w:pStyle w:val="a3"/>
        <w:spacing w:before="4"/>
        <w:ind w:left="6237"/>
        <w:rPr>
          <w:sz w:val="22"/>
          <w:szCs w:val="36"/>
        </w:rPr>
      </w:pPr>
      <w:r w:rsidRPr="00C670CB">
        <w:rPr>
          <w:sz w:val="22"/>
          <w:szCs w:val="36"/>
        </w:rPr>
        <w:t>От ____________№_____</w:t>
      </w:r>
    </w:p>
    <w:p w14:paraId="4A6586BF" w14:textId="7DB34D3F" w:rsidR="00AC2F18" w:rsidRPr="00C670CB" w:rsidRDefault="00AC2F18" w:rsidP="00AC2F18">
      <w:pPr>
        <w:pStyle w:val="a3"/>
        <w:spacing w:before="4"/>
        <w:ind w:left="6237"/>
        <w:rPr>
          <w:sz w:val="22"/>
          <w:szCs w:val="36"/>
        </w:rPr>
      </w:pPr>
      <w:r w:rsidRPr="00C670CB">
        <w:rPr>
          <w:sz w:val="22"/>
          <w:szCs w:val="36"/>
        </w:rPr>
        <w:t>«Об утверждении регламента по подключению (технологическому присоединению) к централизованным системам водоснабжения»</w:t>
      </w:r>
    </w:p>
    <w:p w14:paraId="2AB2078F" w14:textId="77777777" w:rsidR="00AC2F18" w:rsidRPr="00C670CB" w:rsidRDefault="00AC2F18" w:rsidP="00AC2F18">
      <w:pPr>
        <w:rPr>
          <w:sz w:val="24"/>
          <w:szCs w:val="24"/>
        </w:rPr>
      </w:pPr>
    </w:p>
    <w:p w14:paraId="0AD8CD66" w14:textId="77777777" w:rsidR="00AC2F18" w:rsidRPr="00C670CB" w:rsidRDefault="00AC2F18" w:rsidP="00AC2F18"/>
    <w:p w14:paraId="3A4C6A5E" w14:textId="77777777" w:rsidR="00AC2F18" w:rsidRPr="00C670CB" w:rsidRDefault="00AC2F18" w:rsidP="00AC2F18"/>
    <w:p w14:paraId="2099675A" w14:textId="77777777" w:rsidR="00AC2F18" w:rsidRPr="00C670CB" w:rsidRDefault="00AC2F18" w:rsidP="00AC2F18"/>
    <w:p w14:paraId="381E9AF2" w14:textId="77777777" w:rsidR="00AC2F18" w:rsidRPr="00C670CB" w:rsidRDefault="00AC2F18" w:rsidP="00AC2F18"/>
    <w:p w14:paraId="092B190C" w14:textId="77777777" w:rsidR="00AC2F18" w:rsidRPr="00C670CB" w:rsidRDefault="00AC2F18" w:rsidP="00AC2F18"/>
    <w:p w14:paraId="556CA0BF" w14:textId="77777777" w:rsidR="00AC2F18" w:rsidRPr="00C670CB" w:rsidRDefault="00AC2F18" w:rsidP="00AC2F18"/>
    <w:p w14:paraId="435FB2DA" w14:textId="77777777" w:rsidR="00AC2F18" w:rsidRPr="00C670CB" w:rsidRDefault="00AC2F18" w:rsidP="00AC2F18"/>
    <w:p w14:paraId="495D2B83" w14:textId="77777777" w:rsidR="00AC2F18" w:rsidRPr="00C670CB" w:rsidRDefault="00AC2F18" w:rsidP="00AC2F18"/>
    <w:p w14:paraId="165B2406" w14:textId="77777777" w:rsidR="00AC2F18" w:rsidRPr="00C670CB" w:rsidRDefault="00AC2F18" w:rsidP="00AC2F18"/>
    <w:p w14:paraId="4181AF14" w14:textId="77777777" w:rsidR="00AC2F18" w:rsidRPr="00C670CB" w:rsidRDefault="00AC2F18" w:rsidP="00AC2F18"/>
    <w:p w14:paraId="2726753F" w14:textId="77777777" w:rsidR="00AC2F18" w:rsidRPr="00C670CB" w:rsidRDefault="00AC2F18" w:rsidP="00AC2F18">
      <w:pPr>
        <w:jc w:val="center"/>
        <w:rPr>
          <w:sz w:val="32"/>
          <w:szCs w:val="32"/>
        </w:rPr>
      </w:pPr>
    </w:p>
    <w:p w14:paraId="096CC9B5" w14:textId="77777777" w:rsidR="00AC2F18" w:rsidRPr="00C670CB" w:rsidRDefault="00AC2F18" w:rsidP="00AC2F18">
      <w:pPr>
        <w:jc w:val="center"/>
        <w:rPr>
          <w:sz w:val="32"/>
          <w:szCs w:val="32"/>
        </w:rPr>
      </w:pPr>
    </w:p>
    <w:p w14:paraId="2D82D3BC" w14:textId="77777777" w:rsidR="00AC2F18" w:rsidRPr="00C670CB" w:rsidRDefault="00AC2F18" w:rsidP="00AC2F18">
      <w:pPr>
        <w:jc w:val="center"/>
        <w:rPr>
          <w:sz w:val="32"/>
          <w:szCs w:val="32"/>
        </w:rPr>
      </w:pPr>
    </w:p>
    <w:p w14:paraId="0F01A8DE" w14:textId="77777777" w:rsidR="00AC2F18" w:rsidRPr="00C670CB" w:rsidRDefault="00AC2F18" w:rsidP="00AC2F18">
      <w:pPr>
        <w:spacing w:line="360" w:lineRule="auto"/>
        <w:jc w:val="center"/>
        <w:rPr>
          <w:b/>
          <w:sz w:val="32"/>
          <w:szCs w:val="32"/>
        </w:rPr>
      </w:pPr>
      <w:r w:rsidRPr="00C670CB">
        <w:rPr>
          <w:b/>
          <w:sz w:val="32"/>
          <w:szCs w:val="32"/>
        </w:rPr>
        <w:t>РЕГЛАМЕНТ</w:t>
      </w:r>
    </w:p>
    <w:p w14:paraId="4DB810C2" w14:textId="77777777" w:rsidR="00AC2F18" w:rsidRPr="00C670CB" w:rsidRDefault="00AC2F18" w:rsidP="00AC2F18">
      <w:pPr>
        <w:jc w:val="center"/>
        <w:rPr>
          <w:b/>
          <w:sz w:val="32"/>
          <w:szCs w:val="32"/>
        </w:rPr>
      </w:pPr>
      <w:r w:rsidRPr="00C670CB">
        <w:rPr>
          <w:b/>
          <w:sz w:val="32"/>
          <w:szCs w:val="32"/>
        </w:rPr>
        <w:t>Выдачи технических условий и подключения</w:t>
      </w:r>
    </w:p>
    <w:p w14:paraId="2967C097" w14:textId="77777777" w:rsidR="00AC2F18" w:rsidRPr="00C670CB" w:rsidRDefault="00AC2F18" w:rsidP="00AC2F18">
      <w:pPr>
        <w:jc w:val="center"/>
        <w:rPr>
          <w:rStyle w:val="a4"/>
          <w:color w:val="000000"/>
          <w:sz w:val="32"/>
          <w:szCs w:val="32"/>
        </w:rPr>
      </w:pPr>
      <w:r w:rsidRPr="00C670CB">
        <w:rPr>
          <w:b/>
          <w:sz w:val="32"/>
          <w:szCs w:val="32"/>
        </w:rPr>
        <w:t xml:space="preserve">объектов </w:t>
      </w:r>
      <w:r w:rsidRPr="00C670CB">
        <w:rPr>
          <w:rStyle w:val="a4"/>
          <w:b/>
          <w:color w:val="000000"/>
          <w:sz w:val="32"/>
          <w:szCs w:val="32"/>
        </w:rPr>
        <w:t>капитального строительства к сетям</w:t>
      </w:r>
    </w:p>
    <w:p w14:paraId="0C5419BB" w14:textId="6B9BD561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  <w:r w:rsidRPr="00C670CB">
        <w:rPr>
          <w:rStyle w:val="a4"/>
          <w:b/>
          <w:color w:val="000000"/>
          <w:sz w:val="32"/>
          <w:szCs w:val="32"/>
        </w:rPr>
        <w:t>водоснабжения</w:t>
      </w:r>
    </w:p>
    <w:p w14:paraId="116BC93E" w14:textId="23E73041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  <w:r w:rsidRPr="00C670CB">
        <w:rPr>
          <w:rStyle w:val="a4"/>
          <w:b/>
          <w:color w:val="000000"/>
          <w:sz w:val="32"/>
          <w:szCs w:val="32"/>
        </w:rPr>
        <w:t>ООО «</w:t>
      </w:r>
      <w:r w:rsidR="00081397" w:rsidRPr="00C670CB">
        <w:rPr>
          <w:rStyle w:val="a4"/>
          <w:b/>
          <w:color w:val="000000"/>
          <w:sz w:val="32"/>
          <w:szCs w:val="32"/>
        </w:rPr>
        <w:t>КонцессКом»</w:t>
      </w:r>
    </w:p>
    <w:p w14:paraId="6F140CBD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6F3997DB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0F83ADAA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49AA0509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5A0D3787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481813C7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5EBB9C0C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5E5E61A2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65D4658E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2048F365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29AE385E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69041F0B" w14:textId="77777777" w:rsidR="00AC2F18" w:rsidRPr="00C670CB" w:rsidRDefault="00AC2F18" w:rsidP="00AC2F18">
      <w:pPr>
        <w:jc w:val="center"/>
        <w:rPr>
          <w:rStyle w:val="a4"/>
          <w:b/>
          <w:color w:val="000000"/>
          <w:sz w:val="32"/>
          <w:szCs w:val="32"/>
        </w:rPr>
      </w:pPr>
    </w:p>
    <w:p w14:paraId="5E27CEBF" w14:textId="4E8D4E7D" w:rsidR="00AC2F18" w:rsidRPr="00C670CB" w:rsidRDefault="00AC2F18" w:rsidP="00AC2F18">
      <w:pPr>
        <w:jc w:val="center"/>
        <w:rPr>
          <w:sz w:val="28"/>
          <w:szCs w:val="28"/>
        </w:rPr>
      </w:pPr>
      <w:r w:rsidRPr="00C670CB">
        <w:rPr>
          <w:b/>
          <w:sz w:val="28"/>
          <w:szCs w:val="28"/>
        </w:rPr>
        <w:t>ООО «</w:t>
      </w:r>
      <w:r w:rsidR="00081397" w:rsidRPr="00C670CB">
        <w:rPr>
          <w:b/>
          <w:sz w:val="28"/>
          <w:szCs w:val="28"/>
        </w:rPr>
        <w:t>КонцессКом</w:t>
      </w:r>
      <w:r w:rsidRPr="00C670CB">
        <w:rPr>
          <w:b/>
          <w:sz w:val="28"/>
          <w:szCs w:val="28"/>
        </w:rPr>
        <w:t>»</w:t>
      </w:r>
    </w:p>
    <w:p w14:paraId="383368DA" w14:textId="77777777" w:rsidR="00AC2F18" w:rsidRPr="00C670CB" w:rsidRDefault="00AC2F18" w:rsidP="00AC2F18">
      <w:pPr>
        <w:jc w:val="center"/>
        <w:rPr>
          <w:b/>
          <w:sz w:val="28"/>
          <w:szCs w:val="28"/>
        </w:rPr>
      </w:pPr>
      <w:r w:rsidRPr="00C670CB">
        <w:rPr>
          <w:b/>
          <w:sz w:val="28"/>
          <w:szCs w:val="28"/>
        </w:rPr>
        <w:t>г.Когалым</w:t>
      </w:r>
    </w:p>
    <w:p w14:paraId="49E2E7E5" w14:textId="77777777" w:rsidR="00011C48" w:rsidRPr="00C670CB" w:rsidRDefault="00011C48">
      <w:pPr>
        <w:rPr>
          <w:sz w:val="17"/>
        </w:rPr>
        <w:sectPr w:rsidR="00011C48" w:rsidRPr="00C670CB" w:rsidSect="00AC2F18">
          <w:type w:val="continuous"/>
          <w:pgSz w:w="11920" w:h="16840"/>
          <w:pgMar w:top="1600" w:right="1005" w:bottom="280" w:left="993" w:header="720" w:footer="720" w:gutter="0"/>
          <w:cols w:space="720"/>
        </w:sectPr>
      </w:pPr>
    </w:p>
    <w:p w14:paraId="20E70A0B" w14:textId="4B8FA945" w:rsidR="00011C48" w:rsidRPr="00C670CB" w:rsidRDefault="002D56CB">
      <w:pPr>
        <w:pStyle w:val="3"/>
        <w:spacing w:before="75"/>
        <w:ind w:left="3547" w:right="3561"/>
        <w:jc w:val="center"/>
      </w:pPr>
      <w:r w:rsidRPr="00C670CB">
        <w:lastRenderedPageBreak/>
        <w:t>ООО</w:t>
      </w:r>
      <w:r w:rsidRPr="00C670CB">
        <w:rPr>
          <w:spacing w:val="-17"/>
        </w:rPr>
        <w:t xml:space="preserve"> </w:t>
      </w:r>
      <w:r w:rsidRPr="00C670CB">
        <w:t>«</w:t>
      </w:r>
      <w:r w:rsidR="00081397" w:rsidRPr="00C670CB">
        <w:t>КонцессКом</w:t>
      </w:r>
      <w:r w:rsidRPr="00C670CB">
        <w:t xml:space="preserve">» </w:t>
      </w:r>
      <w:r w:rsidRPr="00C670CB">
        <w:rPr>
          <w:spacing w:val="-2"/>
        </w:rPr>
        <w:t>г.Когалым</w:t>
      </w:r>
    </w:p>
    <w:p w14:paraId="5A791745" w14:textId="5328F5F7" w:rsidR="00011C48" w:rsidRPr="00C670CB" w:rsidRDefault="002D56CB">
      <w:pPr>
        <w:spacing w:line="273" w:lineRule="auto"/>
        <w:ind w:left="1427" w:right="1445" w:hanging="1"/>
        <w:jc w:val="center"/>
        <w:rPr>
          <w:b/>
          <w:sz w:val="24"/>
        </w:rPr>
      </w:pPr>
      <w:r w:rsidRPr="00C670CB">
        <w:rPr>
          <w:b/>
          <w:sz w:val="24"/>
        </w:rPr>
        <w:t>Регламент подключения (технологического присоединения) к централизованным</w:t>
      </w:r>
      <w:r w:rsidRPr="00C670CB">
        <w:rPr>
          <w:b/>
          <w:spacing w:val="-9"/>
          <w:sz w:val="24"/>
        </w:rPr>
        <w:t xml:space="preserve"> </w:t>
      </w:r>
      <w:r w:rsidRPr="00C670CB">
        <w:rPr>
          <w:b/>
          <w:sz w:val="24"/>
        </w:rPr>
        <w:t>системам</w:t>
      </w:r>
      <w:r w:rsidRPr="00C670CB">
        <w:rPr>
          <w:b/>
          <w:spacing w:val="-10"/>
          <w:sz w:val="24"/>
        </w:rPr>
        <w:t xml:space="preserve"> </w:t>
      </w:r>
      <w:r w:rsidRPr="00C670CB">
        <w:rPr>
          <w:b/>
          <w:sz w:val="24"/>
        </w:rPr>
        <w:t>водоснабжения.</w:t>
      </w:r>
    </w:p>
    <w:p w14:paraId="7CCCC94F" w14:textId="70558D44" w:rsidR="00011C48" w:rsidRPr="00C670CB" w:rsidRDefault="002D56CB" w:rsidP="000400DF">
      <w:pPr>
        <w:pStyle w:val="a5"/>
        <w:numPr>
          <w:ilvl w:val="1"/>
          <w:numId w:val="4"/>
        </w:numPr>
        <w:tabs>
          <w:tab w:val="left" w:pos="1458"/>
          <w:tab w:val="left" w:pos="1459"/>
          <w:tab w:val="left" w:pos="6230"/>
        </w:tabs>
        <w:spacing w:before="2" w:line="268" w:lineRule="auto"/>
        <w:ind w:right="121" w:firstLine="719"/>
        <w:rPr>
          <w:sz w:val="24"/>
          <w:szCs w:val="24"/>
        </w:rPr>
      </w:pPr>
      <w:r w:rsidRPr="00C670CB">
        <w:rPr>
          <w:sz w:val="24"/>
        </w:rPr>
        <w:t>Регламент о подключении (технологическом присоединении) объектов капитального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>строительства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>к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>централизованным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>системам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>холодного</w:t>
      </w:r>
      <w:r w:rsidRPr="00C670CB">
        <w:rPr>
          <w:spacing w:val="40"/>
          <w:sz w:val="24"/>
        </w:rPr>
        <w:t xml:space="preserve"> </w:t>
      </w:r>
      <w:r w:rsidRPr="00C670CB">
        <w:rPr>
          <w:sz w:val="24"/>
        </w:rPr>
        <w:t xml:space="preserve">водоснабжения (далее -Регламент) </w:t>
      </w:r>
      <w:r w:rsidRPr="00C670CB">
        <w:rPr>
          <w:sz w:val="24"/>
          <w:szCs w:val="24"/>
        </w:rPr>
        <w:t>определяет</w:t>
      </w:r>
      <w:r w:rsidR="00081397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последовательность действий и порядок взаимодействия между ООО «</w:t>
      </w:r>
      <w:r w:rsidR="00081397" w:rsidRPr="00C670CB">
        <w:rPr>
          <w:sz w:val="24"/>
          <w:szCs w:val="24"/>
        </w:rPr>
        <w:t>КонцессКом</w:t>
      </w:r>
      <w:r w:rsidRPr="00C670CB">
        <w:rPr>
          <w:sz w:val="24"/>
          <w:szCs w:val="24"/>
        </w:rPr>
        <w:t>», (далее</w:t>
      </w:r>
      <w:r w:rsidRPr="00C670CB">
        <w:rPr>
          <w:spacing w:val="-8"/>
          <w:sz w:val="24"/>
          <w:szCs w:val="24"/>
        </w:rPr>
        <w:t xml:space="preserve"> </w:t>
      </w:r>
      <w:r w:rsidRPr="00C670CB">
        <w:rPr>
          <w:sz w:val="24"/>
          <w:szCs w:val="24"/>
        </w:rPr>
        <w:t>-</w:t>
      </w:r>
      <w:r w:rsidRPr="00C670CB">
        <w:rPr>
          <w:spacing w:val="-10"/>
          <w:sz w:val="24"/>
          <w:szCs w:val="24"/>
        </w:rPr>
        <w:t xml:space="preserve"> </w:t>
      </w:r>
      <w:r w:rsidRPr="00C670CB">
        <w:rPr>
          <w:sz w:val="24"/>
          <w:szCs w:val="24"/>
        </w:rPr>
        <w:t>Общество)</w:t>
      </w:r>
      <w:r w:rsidRPr="00C670CB">
        <w:rPr>
          <w:spacing w:val="-11"/>
          <w:sz w:val="24"/>
          <w:szCs w:val="24"/>
        </w:rPr>
        <w:t xml:space="preserve"> </w:t>
      </w:r>
      <w:r w:rsidRPr="00C670CB">
        <w:rPr>
          <w:sz w:val="24"/>
          <w:szCs w:val="24"/>
        </w:rPr>
        <w:t>и</w:t>
      </w:r>
      <w:r w:rsidRPr="00C670CB">
        <w:rPr>
          <w:spacing w:val="-8"/>
          <w:sz w:val="24"/>
          <w:szCs w:val="24"/>
        </w:rPr>
        <w:t xml:space="preserve"> </w:t>
      </w:r>
      <w:r w:rsidRPr="00C670CB">
        <w:rPr>
          <w:sz w:val="24"/>
          <w:szCs w:val="24"/>
        </w:rPr>
        <w:t>физическим</w:t>
      </w:r>
      <w:r w:rsidRPr="00C670CB">
        <w:rPr>
          <w:spacing w:val="-10"/>
          <w:sz w:val="24"/>
          <w:szCs w:val="24"/>
        </w:rPr>
        <w:t xml:space="preserve"> </w:t>
      </w:r>
      <w:r w:rsidRPr="00C670CB">
        <w:rPr>
          <w:sz w:val="24"/>
          <w:szCs w:val="24"/>
        </w:rPr>
        <w:t>или</w:t>
      </w:r>
      <w:r w:rsidRPr="00C670CB">
        <w:rPr>
          <w:spacing w:val="-8"/>
          <w:sz w:val="24"/>
          <w:szCs w:val="24"/>
        </w:rPr>
        <w:t xml:space="preserve"> </w:t>
      </w:r>
      <w:r w:rsidRPr="00C670CB">
        <w:rPr>
          <w:sz w:val="24"/>
          <w:szCs w:val="24"/>
        </w:rPr>
        <w:t>юридическим</w:t>
      </w:r>
      <w:r w:rsidRPr="00C670CB">
        <w:rPr>
          <w:spacing w:val="-10"/>
          <w:sz w:val="24"/>
          <w:szCs w:val="24"/>
        </w:rPr>
        <w:t xml:space="preserve"> </w:t>
      </w:r>
      <w:r w:rsidRPr="00C670CB">
        <w:rPr>
          <w:sz w:val="24"/>
          <w:szCs w:val="24"/>
        </w:rPr>
        <w:t>лицом,</w:t>
      </w:r>
      <w:r w:rsidRPr="00C670CB">
        <w:rPr>
          <w:spacing w:val="-9"/>
          <w:sz w:val="24"/>
          <w:szCs w:val="24"/>
        </w:rPr>
        <w:t xml:space="preserve"> </w:t>
      </w:r>
      <w:r w:rsidRPr="00C670CB">
        <w:rPr>
          <w:sz w:val="24"/>
          <w:szCs w:val="24"/>
        </w:rPr>
        <w:t>осуществляющим</w:t>
      </w:r>
      <w:r w:rsidRPr="00C670CB">
        <w:rPr>
          <w:spacing w:val="-10"/>
          <w:sz w:val="24"/>
          <w:szCs w:val="24"/>
        </w:rPr>
        <w:t xml:space="preserve"> </w:t>
      </w:r>
      <w:r w:rsidRPr="00C670CB">
        <w:rPr>
          <w:sz w:val="24"/>
          <w:szCs w:val="24"/>
        </w:rPr>
        <w:t>строительство (реконструкцию) объектов капитального строительства.</w:t>
      </w:r>
    </w:p>
    <w:p w14:paraId="5753E830" w14:textId="4DD61311" w:rsidR="00011C48" w:rsidRPr="00C670CB" w:rsidRDefault="002D56CB">
      <w:pPr>
        <w:pStyle w:val="a5"/>
        <w:numPr>
          <w:ilvl w:val="1"/>
          <w:numId w:val="4"/>
        </w:numPr>
        <w:tabs>
          <w:tab w:val="left" w:pos="1459"/>
        </w:tabs>
        <w:spacing w:before="1" w:line="268" w:lineRule="auto"/>
        <w:ind w:right="115" w:firstLine="739"/>
        <w:rPr>
          <w:sz w:val="24"/>
        </w:rPr>
      </w:pPr>
      <w:r w:rsidRPr="00C670CB">
        <w:rPr>
          <w:sz w:val="24"/>
        </w:rPr>
        <w:t>Регламент распространяется на подключение (технологическое присоединение) строящихся, реконструируемых или построенных, но не подключенных объектов капитального строительства (далее - Объект) к централизованным системам холодного водоснабжения на территории муниципального образования городской округ город Когалым,</w:t>
      </w:r>
      <w:r w:rsidR="00081397" w:rsidRPr="00C670CB">
        <w:rPr>
          <w:sz w:val="24"/>
        </w:rPr>
        <w:t xml:space="preserve"> Северная промзона</w:t>
      </w:r>
      <w:r w:rsidR="00AA0FA7" w:rsidRPr="00C670CB">
        <w:rPr>
          <w:sz w:val="24"/>
        </w:rPr>
        <w:t xml:space="preserve"> г. Покачи, Северная промзона г. Лангепас,</w:t>
      </w:r>
      <w:r w:rsidRPr="00C670CB">
        <w:rPr>
          <w:sz w:val="24"/>
        </w:rPr>
        <w:t xml:space="preserve"> а также в случаях увеличения потребляемой нагрузки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ресурсов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водоснабжению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существующими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объектами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связи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с изменением фактического объема водопотребления.</w:t>
      </w:r>
    </w:p>
    <w:p w14:paraId="48FF6974" w14:textId="0BF719C5" w:rsidR="00011C48" w:rsidRPr="00C670CB" w:rsidRDefault="002D56CB">
      <w:pPr>
        <w:pStyle w:val="a5"/>
        <w:numPr>
          <w:ilvl w:val="1"/>
          <w:numId w:val="4"/>
        </w:numPr>
        <w:tabs>
          <w:tab w:val="left" w:pos="1459"/>
        </w:tabs>
        <w:spacing w:before="2" w:line="268" w:lineRule="auto"/>
        <w:ind w:right="117" w:firstLine="739"/>
        <w:rPr>
          <w:sz w:val="24"/>
        </w:rPr>
      </w:pPr>
      <w:r w:rsidRPr="00C670CB">
        <w:rPr>
          <w:sz w:val="24"/>
        </w:rPr>
        <w:t>Общество не вправе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водоснабжения.</w:t>
      </w:r>
    </w:p>
    <w:p w14:paraId="097D7630" w14:textId="77777777" w:rsidR="00011C48" w:rsidRPr="00C670CB" w:rsidRDefault="002D56CB">
      <w:pPr>
        <w:pStyle w:val="a5"/>
        <w:numPr>
          <w:ilvl w:val="1"/>
          <w:numId w:val="4"/>
        </w:numPr>
        <w:tabs>
          <w:tab w:val="left" w:pos="1459"/>
        </w:tabs>
        <w:spacing w:line="268" w:lineRule="auto"/>
        <w:ind w:right="119" w:firstLine="739"/>
        <w:rPr>
          <w:sz w:val="24"/>
        </w:rPr>
      </w:pPr>
      <w:r w:rsidRPr="00C670CB">
        <w:rPr>
          <w:sz w:val="24"/>
        </w:rPr>
        <w:t xml:space="preserve">Настоящий Регламент разработан в соответствии с нормативноправовыми </w:t>
      </w:r>
      <w:r w:rsidRPr="00C670CB">
        <w:rPr>
          <w:spacing w:val="-2"/>
          <w:sz w:val="24"/>
        </w:rPr>
        <w:t>актами:</w:t>
      </w:r>
    </w:p>
    <w:p w14:paraId="2D2BCA42" w14:textId="21A4540A" w:rsidR="00011C48" w:rsidRPr="00C670CB" w:rsidRDefault="002D56CB">
      <w:pPr>
        <w:pStyle w:val="a3"/>
        <w:spacing w:line="268" w:lineRule="auto"/>
        <w:ind w:right="119" w:firstLine="739"/>
      </w:pPr>
      <w:r w:rsidRPr="00C670CB">
        <w:t xml:space="preserve">- Федеральным законом от 07.12.2011 № 416-ФЗ (ред. от 29.07.2017) «О водоснабжении и водоотведении»; </w:t>
      </w:r>
    </w:p>
    <w:p w14:paraId="51A1E1E2" w14:textId="4C9EABC2" w:rsidR="00011C48" w:rsidRPr="00C670CB" w:rsidRDefault="002D56CB" w:rsidP="008B7BA5">
      <w:pPr>
        <w:pStyle w:val="a3"/>
        <w:spacing w:before="2"/>
        <w:ind w:left="142" w:firstLine="709"/>
      </w:pPr>
      <w:r w:rsidRPr="00C670CB">
        <w:t>-</w:t>
      </w:r>
      <w:r w:rsidRPr="00C670CB">
        <w:rPr>
          <w:spacing w:val="38"/>
        </w:rPr>
        <w:t xml:space="preserve"> </w:t>
      </w:r>
      <w:r w:rsidRPr="00C670CB">
        <w:t>Постановлением</w:t>
      </w:r>
      <w:r w:rsidRPr="00C670CB">
        <w:rPr>
          <w:spacing w:val="-13"/>
        </w:rPr>
        <w:t xml:space="preserve"> </w:t>
      </w:r>
      <w:r w:rsidRPr="00C670CB">
        <w:t>Правительства</w:t>
      </w:r>
      <w:r w:rsidRPr="00C670CB">
        <w:rPr>
          <w:spacing w:val="-14"/>
        </w:rPr>
        <w:t xml:space="preserve"> </w:t>
      </w:r>
      <w:r w:rsidRPr="00C670CB">
        <w:t>Российской</w:t>
      </w:r>
      <w:r w:rsidRPr="00C670CB">
        <w:rPr>
          <w:spacing w:val="-12"/>
        </w:rPr>
        <w:t xml:space="preserve"> </w:t>
      </w:r>
      <w:r w:rsidRPr="00C670CB">
        <w:t>Федерации</w:t>
      </w:r>
      <w:r w:rsidRPr="00C670CB">
        <w:rPr>
          <w:spacing w:val="-12"/>
        </w:rPr>
        <w:t xml:space="preserve"> </w:t>
      </w:r>
      <w:r w:rsidRPr="00C670CB">
        <w:t>от</w:t>
      </w:r>
      <w:r w:rsidRPr="00C670CB">
        <w:rPr>
          <w:spacing w:val="-13"/>
        </w:rPr>
        <w:t xml:space="preserve"> </w:t>
      </w:r>
      <w:r w:rsidRPr="00C670CB">
        <w:t>29.07.2013</w:t>
      </w:r>
      <w:r w:rsidRPr="00C670CB">
        <w:rPr>
          <w:spacing w:val="-14"/>
        </w:rPr>
        <w:t xml:space="preserve"> </w:t>
      </w:r>
      <w:r w:rsidRPr="00C670CB">
        <w:rPr>
          <w:spacing w:val="-10"/>
        </w:rPr>
        <w:t>№</w:t>
      </w:r>
      <w:r w:rsidR="008B7BA5" w:rsidRPr="00C670CB">
        <w:rPr>
          <w:spacing w:val="-10"/>
        </w:rPr>
        <w:t xml:space="preserve">644 </w:t>
      </w:r>
      <w:r w:rsidRPr="00C670CB">
        <w:t xml:space="preserve">(ред. от </w:t>
      </w:r>
      <w:r w:rsidR="008B7BA5" w:rsidRPr="00C670CB">
        <w:t>30</w:t>
      </w:r>
      <w:r w:rsidRPr="00C670CB">
        <w:t>.</w:t>
      </w:r>
      <w:r w:rsidR="008B7BA5" w:rsidRPr="00C670CB">
        <w:t>11</w:t>
      </w:r>
      <w:r w:rsidRPr="00C670CB">
        <w:t>.20</w:t>
      </w:r>
      <w:r w:rsidR="008B7BA5" w:rsidRPr="00C670CB">
        <w:t>21</w:t>
      </w:r>
      <w:r w:rsidRPr="00C670CB">
        <w:t xml:space="preserve">) «Об утверждении Правил холодного водоснабжения и водоотведения и о внесении изменений в некоторые акты Правительства Российской </w:t>
      </w:r>
      <w:r w:rsidRPr="00C670CB">
        <w:rPr>
          <w:spacing w:val="-2"/>
        </w:rPr>
        <w:t>Федерации»;</w:t>
      </w:r>
    </w:p>
    <w:p w14:paraId="684D07E5" w14:textId="36C86E1E" w:rsidR="00011C48" w:rsidRPr="00C670CB" w:rsidRDefault="002D56CB" w:rsidP="008B7BA5">
      <w:pPr>
        <w:pStyle w:val="a5"/>
        <w:numPr>
          <w:ilvl w:val="1"/>
          <w:numId w:val="3"/>
        </w:numPr>
        <w:spacing w:line="275" w:lineRule="exact"/>
        <w:ind w:left="142" w:firstLine="679"/>
        <w:rPr>
          <w:sz w:val="24"/>
        </w:rPr>
      </w:pPr>
      <w:r w:rsidRPr="00C670CB">
        <w:rPr>
          <w:spacing w:val="-2"/>
          <w:sz w:val="24"/>
        </w:rPr>
        <w:t>Постановлением</w:t>
      </w:r>
      <w:r w:rsidRPr="00C670CB">
        <w:rPr>
          <w:spacing w:val="2"/>
          <w:sz w:val="24"/>
        </w:rPr>
        <w:t xml:space="preserve"> </w:t>
      </w:r>
      <w:r w:rsidRPr="00C670CB">
        <w:rPr>
          <w:spacing w:val="-2"/>
          <w:sz w:val="24"/>
        </w:rPr>
        <w:t>Правительства</w:t>
      </w:r>
      <w:r w:rsidRPr="00C670CB">
        <w:rPr>
          <w:spacing w:val="1"/>
          <w:sz w:val="24"/>
        </w:rPr>
        <w:t xml:space="preserve"> </w:t>
      </w:r>
      <w:r w:rsidRPr="00C670CB">
        <w:rPr>
          <w:spacing w:val="-2"/>
          <w:sz w:val="24"/>
        </w:rPr>
        <w:t>Российской</w:t>
      </w:r>
      <w:r w:rsidRPr="00C670CB">
        <w:rPr>
          <w:spacing w:val="4"/>
          <w:sz w:val="24"/>
        </w:rPr>
        <w:t xml:space="preserve"> </w:t>
      </w:r>
      <w:r w:rsidRPr="00C670CB">
        <w:rPr>
          <w:spacing w:val="-2"/>
          <w:sz w:val="24"/>
        </w:rPr>
        <w:t>Федерации</w:t>
      </w:r>
      <w:r w:rsidRPr="00C670CB">
        <w:rPr>
          <w:spacing w:val="3"/>
          <w:sz w:val="24"/>
        </w:rPr>
        <w:t xml:space="preserve"> </w:t>
      </w:r>
      <w:r w:rsidRPr="00C670CB">
        <w:rPr>
          <w:spacing w:val="-2"/>
          <w:sz w:val="24"/>
        </w:rPr>
        <w:t>от</w:t>
      </w:r>
      <w:r w:rsidRPr="00C670CB">
        <w:rPr>
          <w:spacing w:val="4"/>
          <w:sz w:val="24"/>
        </w:rPr>
        <w:t xml:space="preserve"> </w:t>
      </w:r>
      <w:r w:rsidRPr="00C670CB">
        <w:rPr>
          <w:spacing w:val="-2"/>
          <w:sz w:val="24"/>
        </w:rPr>
        <w:t>29.07.2013</w:t>
      </w:r>
      <w:r w:rsidRPr="00C670CB">
        <w:rPr>
          <w:sz w:val="24"/>
        </w:rPr>
        <w:t xml:space="preserve"> </w:t>
      </w:r>
      <w:r w:rsidRPr="00C670CB">
        <w:rPr>
          <w:spacing w:val="-10"/>
          <w:sz w:val="24"/>
        </w:rPr>
        <w:t>№</w:t>
      </w:r>
      <w:r w:rsidR="008B7BA5" w:rsidRPr="00C670CB">
        <w:rPr>
          <w:spacing w:val="-10"/>
          <w:sz w:val="24"/>
        </w:rPr>
        <w:t xml:space="preserve">645 </w:t>
      </w:r>
      <w:r w:rsidRPr="00C670CB">
        <w:rPr>
          <w:sz w:val="24"/>
        </w:rPr>
        <w:t>(ред. от 29.06.2017) «Об утверждении типовых договоров в области холодного водоснабжения и водоотведения»;</w:t>
      </w:r>
    </w:p>
    <w:p w14:paraId="6E34DC77" w14:textId="0C6B269E" w:rsidR="00011C48" w:rsidRPr="00C670CB" w:rsidRDefault="002D56CB">
      <w:pPr>
        <w:pStyle w:val="a5"/>
        <w:numPr>
          <w:ilvl w:val="1"/>
          <w:numId w:val="3"/>
        </w:numPr>
        <w:tabs>
          <w:tab w:val="left" w:pos="1010"/>
        </w:tabs>
        <w:spacing w:before="1" w:line="268" w:lineRule="auto"/>
        <w:ind w:left="102" w:right="114" w:firstLine="739"/>
        <w:rPr>
          <w:sz w:val="24"/>
        </w:rPr>
      </w:pPr>
      <w:r w:rsidRPr="00C670CB">
        <w:rPr>
          <w:sz w:val="24"/>
        </w:rPr>
        <w:t>Постановлением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Правительства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Российской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Федерации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от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13.02.2006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№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83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(ред.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 xml:space="preserve">от </w:t>
      </w:r>
      <w:r w:rsidR="002714AC" w:rsidRPr="00C670CB">
        <w:rPr>
          <w:sz w:val="24"/>
        </w:rPr>
        <w:t>22</w:t>
      </w:r>
      <w:r w:rsidRPr="00C670CB">
        <w:rPr>
          <w:sz w:val="24"/>
        </w:rPr>
        <w:t>.0</w:t>
      </w:r>
      <w:r w:rsidR="002714AC" w:rsidRPr="00C670CB">
        <w:rPr>
          <w:sz w:val="24"/>
        </w:rPr>
        <w:t>5</w:t>
      </w:r>
      <w:r w:rsidRPr="00C670CB">
        <w:rPr>
          <w:sz w:val="24"/>
        </w:rPr>
        <w:t>.20</w:t>
      </w:r>
      <w:r w:rsidR="002714AC" w:rsidRPr="00C670CB">
        <w:rPr>
          <w:sz w:val="24"/>
        </w:rPr>
        <w:t>20</w:t>
      </w:r>
      <w:r w:rsidRPr="00C670CB">
        <w:rPr>
          <w:sz w:val="24"/>
        </w:rPr>
        <w:t>)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14:paraId="7CFAC03B" w14:textId="20FAEC93" w:rsidR="00011C48" w:rsidRPr="00C670CB" w:rsidRDefault="002D56CB">
      <w:pPr>
        <w:pStyle w:val="a5"/>
        <w:numPr>
          <w:ilvl w:val="1"/>
          <w:numId w:val="3"/>
        </w:numPr>
        <w:tabs>
          <w:tab w:val="left" w:pos="1010"/>
        </w:tabs>
        <w:spacing w:before="3" w:line="268" w:lineRule="auto"/>
        <w:ind w:left="102" w:right="121" w:firstLine="739"/>
        <w:rPr>
          <w:sz w:val="24"/>
        </w:rPr>
      </w:pPr>
      <w:r w:rsidRPr="00C670CB">
        <w:rPr>
          <w:sz w:val="24"/>
        </w:rPr>
        <w:t xml:space="preserve">Постановлением Правительства Российской Федерации от 13.05.2013 № 406 (ред. от </w:t>
      </w:r>
      <w:r w:rsidR="002714AC" w:rsidRPr="00C670CB">
        <w:rPr>
          <w:sz w:val="24"/>
        </w:rPr>
        <w:t>30</w:t>
      </w:r>
      <w:r w:rsidRPr="00C670CB">
        <w:rPr>
          <w:sz w:val="24"/>
        </w:rPr>
        <w:t>.</w:t>
      </w:r>
      <w:r w:rsidR="002714AC" w:rsidRPr="00C670CB">
        <w:rPr>
          <w:sz w:val="24"/>
        </w:rPr>
        <w:t>05</w:t>
      </w:r>
      <w:r w:rsidRPr="00C670CB">
        <w:rPr>
          <w:sz w:val="24"/>
        </w:rPr>
        <w:t>.20</w:t>
      </w:r>
      <w:r w:rsidR="002714AC" w:rsidRPr="00C670CB">
        <w:rPr>
          <w:sz w:val="24"/>
        </w:rPr>
        <w:t>22</w:t>
      </w:r>
      <w:r w:rsidRPr="00C670CB">
        <w:rPr>
          <w:sz w:val="24"/>
        </w:rPr>
        <w:t xml:space="preserve">) «О государственном регулировании тарифов в сфере водоснабжения и </w:t>
      </w:r>
      <w:r w:rsidRPr="00C670CB">
        <w:rPr>
          <w:spacing w:val="-2"/>
          <w:sz w:val="24"/>
        </w:rPr>
        <w:t>водоотведения»;</w:t>
      </w:r>
    </w:p>
    <w:p w14:paraId="3AAD9324" w14:textId="3FAEF1BF" w:rsidR="00011C48" w:rsidRPr="00C670CB" w:rsidRDefault="002D56CB">
      <w:pPr>
        <w:pStyle w:val="a5"/>
        <w:numPr>
          <w:ilvl w:val="1"/>
          <w:numId w:val="3"/>
        </w:numPr>
        <w:tabs>
          <w:tab w:val="left" w:pos="1010"/>
        </w:tabs>
        <w:spacing w:line="268" w:lineRule="auto"/>
        <w:ind w:left="102" w:right="114" w:firstLine="739"/>
        <w:rPr>
          <w:sz w:val="24"/>
        </w:rPr>
      </w:pPr>
      <w:r w:rsidRPr="00C670CB">
        <w:rPr>
          <w:sz w:val="24"/>
        </w:rPr>
        <w:t>Постановлением Правительства Российской Федерации от 04.09.2013 № 776 (ред. от 2</w:t>
      </w:r>
      <w:r w:rsidR="002714AC" w:rsidRPr="00C670CB">
        <w:rPr>
          <w:sz w:val="24"/>
        </w:rPr>
        <w:t>2</w:t>
      </w:r>
      <w:r w:rsidRPr="00C670CB">
        <w:rPr>
          <w:sz w:val="24"/>
        </w:rPr>
        <w:t>.0</w:t>
      </w:r>
      <w:r w:rsidR="002714AC" w:rsidRPr="00C670CB">
        <w:rPr>
          <w:sz w:val="24"/>
        </w:rPr>
        <w:t>5</w:t>
      </w:r>
      <w:r w:rsidRPr="00C670CB">
        <w:rPr>
          <w:sz w:val="24"/>
        </w:rPr>
        <w:t>.20</w:t>
      </w:r>
      <w:r w:rsidR="002714AC" w:rsidRPr="00C670CB">
        <w:rPr>
          <w:sz w:val="24"/>
        </w:rPr>
        <w:t>20</w:t>
      </w:r>
      <w:r w:rsidRPr="00C670CB">
        <w:rPr>
          <w:sz w:val="24"/>
        </w:rPr>
        <w:t xml:space="preserve">) «Об утверждении Правил организации коммерческого учета воды, сточных </w:t>
      </w:r>
      <w:r w:rsidRPr="00C670CB">
        <w:rPr>
          <w:spacing w:val="-2"/>
          <w:sz w:val="24"/>
        </w:rPr>
        <w:t>вод»;</w:t>
      </w:r>
    </w:p>
    <w:p w14:paraId="2FF2A1B9" w14:textId="442AAE8F" w:rsidR="00011C48" w:rsidRPr="00C670CB" w:rsidRDefault="002D56CB">
      <w:pPr>
        <w:pStyle w:val="a5"/>
        <w:numPr>
          <w:ilvl w:val="1"/>
          <w:numId w:val="3"/>
        </w:numPr>
        <w:tabs>
          <w:tab w:val="left" w:pos="1020"/>
        </w:tabs>
        <w:spacing w:before="1"/>
        <w:ind w:left="102" w:right="125" w:firstLine="760"/>
        <w:rPr>
          <w:sz w:val="24"/>
        </w:rPr>
      </w:pPr>
      <w:r w:rsidRPr="00C670CB">
        <w:rPr>
          <w:sz w:val="24"/>
        </w:rPr>
        <w:t>Распоряжение Правительства Российской Федерации от 13.01.2017 № 147</w:t>
      </w:r>
      <w:r w:rsidR="002714AC" w:rsidRPr="00C670CB">
        <w:t xml:space="preserve"> </w:t>
      </w:r>
      <w:r w:rsidR="002714AC" w:rsidRPr="00C670CB">
        <w:rPr>
          <w:sz w:val="24"/>
        </w:rPr>
        <w:t>(ред. от 02.09.2021)</w:t>
      </w:r>
      <w:r w:rsidRPr="00C670CB">
        <w:rPr>
          <w:sz w:val="24"/>
        </w:rPr>
        <w:t xml:space="preserve"> «Об утверждении целевых моделей упрощения процедур ведения бизнеса и повышения инвестиционной привлекательности субъектом Российской Федерации»;</w:t>
      </w:r>
    </w:p>
    <w:p w14:paraId="0A33014A" w14:textId="77777777" w:rsidR="00011C48" w:rsidRPr="00C670CB" w:rsidRDefault="002D56CB">
      <w:pPr>
        <w:pStyle w:val="a5"/>
        <w:numPr>
          <w:ilvl w:val="1"/>
          <w:numId w:val="3"/>
        </w:numPr>
        <w:tabs>
          <w:tab w:val="left" w:pos="1020"/>
        </w:tabs>
        <w:spacing w:before="120"/>
        <w:ind w:left="1019" w:hanging="157"/>
        <w:rPr>
          <w:sz w:val="24"/>
        </w:rPr>
      </w:pPr>
      <w:r w:rsidRPr="00C670CB">
        <w:rPr>
          <w:sz w:val="24"/>
        </w:rPr>
        <w:t>Распоряжение</w:t>
      </w:r>
      <w:r w:rsidRPr="00C670CB">
        <w:rPr>
          <w:spacing w:val="21"/>
          <w:sz w:val="24"/>
        </w:rPr>
        <w:t xml:space="preserve"> </w:t>
      </w:r>
      <w:r w:rsidRPr="00C670CB">
        <w:rPr>
          <w:sz w:val="24"/>
        </w:rPr>
        <w:t>Правительства</w:t>
      </w:r>
      <w:r w:rsidRPr="00C670CB">
        <w:rPr>
          <w:spacing w:val="21"/>
          <w:sz w:val="24"/>
        </w:rPr>
        <w:t xml:space="preserve"> </w:t>
      </w:r>
      <w:r w:rsidRPr="00C670CB">
        <w:rPr>
          <w:sz w:val="24"/>
        </w:rPr>
        <w:t>Российской</w:t>
      </w:r>
      <w:r w:rsidRPr="00C670CB">
        <w:rPr>
          <w:spacing w:val="23"/>
          <w:sz w:val="24"/>
        </w:rPr>
        <w:t xml:space="preserve"> </w:t>
      </w:r>
      <w:r w:rsidRPr="00C670CB">
        <w:rPr>
          <w:sz w:val="24"/>
        </w:rPr>
        <w:t>Федерации</w:t>
      </w:r>
      <w:r w:rsidRPr="00C670CB">
        <w:rPr>
          <w:spacing w:val="23"/>
          <w:sz w:val="24"/>
        </w:rPr>
        <w:t xml:space="preserve"> </w:t>
      </w:r>
      <w:r w:rsidRPr="00C670CB">
        <w:rPr>
          <w:sz w:val="24"/>
        </w:rPr>
        <w:t>от</w:t>
      </w:r>
      <w:r w:rsidRPr="00C670CB">
        <w:rPr>
          <w:spacing w:val="23"/>
          <w:sz w:val="24"/>
        </w:rPr>
        <w:t xml:space="preserve"> </w:t>
      </w:r>
      <w:r w:rsidRPr="00C670CB">
        <w:rPr>
          <w:sz w:val="24"/>
        </w:rPr>
        <w:t>31.12.2018</w:t>
      </w:r>
      <w:r w:rsidRPr="00C670CB">
        <w:rPr>
          <w:spacing w:val="21"/>
          <w:sz w:val="24"/>
        </w:rPr>
        <w:t xml:space="preserve"> </w:t>
      </w:r>
      <w:r w:rsidRPr="00C670CB">
        <w:rPr>
          <w:sz w:val="24"/>
        </w:rPr>
        <w:t>№3042-</w:t>
      </w:r>
      <w:r w:rsidRPr="00C670CB">
        <w:rPr>
          <w:spacing w:val="22"/>
          <w:sz w:val="24"/>
        </w:rPr>
        <w:t xml:space="preserve"> </w:t>
      </w:r>
      <w:r w:rsidRPr="00C670CB">
        <w:rPr>
          <w:sz w:val="24"/>
        </w:rPr>
        <w:t>р</w:t>
      </w:r>
      <w:r w:rsidRPr="00C670CB">
        <w:rPr>
          <w:spacing w:val="27"/>
          <w:sz w:val="24"/>
        </w:rPr>
        <w:t xml:space="preserve"> </w:t>
      </w:r>
      <w:r w:rsidRPr="00C670CB">
        <w:rPr>
          <w:spacing w:val="-5"/>
          <w:sz w:val="24"/>
        </w:rPr>
        <w:t>«О</w:t>
      </w:r>
    </w:p>
    <w:p w14:paraId="61C52782" w14:textId="77777777" w:rsidR="00011C48" w:rsidRPr="00C670CB" w:rsidRDefault="00011C48">
      <w:pPr>
        <w:jc w:val="both"/>
        <w:rPr>
          <w:sz w:val="24"/>
        </w:rPr>
        <w:sectPr w:rsidR="00011C48" w:rsidRPr="00C670CB">
          <w:pgSz w:w="11900" w:h="16850"/>
          <w:pgMar w:top="1280" w:right="720" w:bottom="280" w:left="1460" w:header="720" w:footer="720" w:gutter="0"/>
          <w:cols w:space="720"/>
        </w:sectPr>
      </w:pPr>
    </w:p>
    <w:p w14:paraId="638985D5" w14:textId="77777777" w:rsidR="00011C48" w:rsidRPr="00C670CB" w:rsidRDefault="002D56CB">
      <w:pPr>
        <w:pStyle w:val="a3"/>
        <w:spacing w:before="68"/>
        <w:jc w:val="left"/>
      </w:pPr>
      <w:r w:rsidRPr="00C670CB">
        <w:lastRenderedPageBreak/>
        <w:t>внесении</w:t>
      </w:r>
      <w:r w:rsidRPr="00C670CB">
        <w:rPr>
          <w:spacing w:val="24"/>
        </w:rPr>
        <w:t xml:space="preserve"> </w:t>
      </w:r>
      <w:r w:rsidRPr="00C670CB">
        <w:t>изменений</w:t>
      </w:r>
      <w:r w:rsidRPr="00C670CB">
        <w:rPr>
          <w:spacing w:val="27"/>
        </w:rPr>
        <w:t xml:space="preserve"> </w:t>
      </w:r>
      <w:r w:rsidRPr="00C670CB">
        <w:t>в</w:t>
      </w:r>
      <w:r w:rsidRPr="00C670CB">
        <w:rPr>
          <w:spacing w:val="25"/>
        </w:rPr>
        <w:t xml:space="preserve"> </w:t>
      </w:r>
      <w:r w:rsidRPr="00C670CB">
        <w:t>Распоряжение</w:t>
      </w:r>
      <w:r w:rsidRPr="00C670CB">
        <w:rPr>
          <w:spacing w:val="26"/>
        </w:rPr>
        <w:t xml:space="preserve"> </w:t>
      </w:r>
      <w:r w:rsidRPr="00C670CB">
        <w:t>Правительства</w:t>
      </w:r>
      <w:r w:rsidRPr="00C670CB">
        <w:rPr>
          <w:spacing w:val="25"/>
        </w:rPr>
        <w:t xml:space="preserve"> </w:t>
      </w:r>
      <w:r w:rsidRPr="00C670CB">
        <w:t>Российской</w:t>
      </w:r>
      <w:r w:rsidRPr="00C670CB">
        <w:rPr>
          <w:spacing w:val="27"/>
        </w:rPr>
        <w:t xml:space="preserve"> </w:t>
      </w:r>
      <w:r w:rsidRPr="00C670CB">
        <w:t>Федерации</w:t>
      </w:r>
      <w:r w:rsidRPr="00C670CB">
        <w:rPr>
          <w:spacing w:val="26"/>
        </w:rPr>
        <w:t xml:space="preserve"> </w:t>
      </w:r>
      <w:r w:rsidRPr="00C670CB">
        <w:t>от</w:t>
      </w:r>
      <w:r w:rsidRPr="00C670CB">
        <w:rPr>
          <w:spacing w:val="26"/>
        </w:rPr>
        <w:t xml:space="preserve"> </w:t>
      </w:r>
      <w:r w:rsidRPr="00C670CB">
        <w:rPr>
          <w:spacing w:val="-2"/>
        </w:rPr>
        <w:t>13.01.2017</w:t>
      </w:r>
    </w:p>
    <w:p w14:paraId="2DE033E4" w14:textId="77777777" w:rsidR="00011C48" w:rsidRPr="00C670CB" w:rsidRDefault="002D56CB">
      <w:pPr>
        <w:pStyle w:val="a3"/>
        <w:spacing w:before="14"/>
        <w:jc w:val="left"/>
      </w:pPr>
      <w:r w:rsidRPr="00C670CB">
        <w:rPr>
          <w:spacing w:val="-2"/>
        </w:rPr>
        <w:t>№147».</w:t>
      </w:r>
    </w:p>
    <w:p w14:paraId="0D3380CE" w14:textId="77777777" w:rsidR="00011C48" w:rsidRPr="00C670CB" w:rsidRDefault="002D56CB">
      <w:pPr>
        <w:pStyle w:val="a5"/>
        <w:numPr>
          <w:ilvl w:val="1"/>
          <w:numId w:val="4"/>
        </w:numPr>
        <w:tabs>
          <w:tab w:val="left" w:pos="1495"/>
        </w:tabs>
        <w:spacing w:before="137"/>
        <w:ind w:left="1494" w:hanging="632"/>
        <w:rPr>
          <w:sz w:val="24"/>
        </w:rPr>
      </w:pPr>
      <w:r w:rsidRPr="00C670CB">
        <w:rPr>
          <w:sz w:val="24"/>
        </w:rPr>
        <w:t>Список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используемых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Регламенте</w:t>
      </w:r>
      <w:r w:rsidRPr="00C670CB">
        <w:rPr>
          <w:spacing w:val="-2"/>
          <w:sz w:val="24"/>
        </w:rPr>
        <w:t xml:space="preserve"> сокращений:</w:t>
      </w:r>
    </w:p>
    <w:p w14:paraId="0BE1238C" w14:textId="77777777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34" w:line="268" w:lineRule="auto"/>
        <w:ind w:right="119" w:firstLine="760"/>
        <w:rPr>
          <w:sz w:val="24"/>
        </w:rPr>
      </w:pPr>
      <w:r w:rsidRPr="00C670CB">
        <w:rPr>
          <w:sz w:val="24"/>
        </w:rPr>
        <w:t>Регламент - Регламент о подключении (технологическом присоединении) объектов капитального строительства к централизованным системам холодного водоснабжения и водоотведения.</w:t>
      </w:r>
    </w:p>
    <w:p w14:paraId="571D7AFD" w14:textId="63069814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1" w:line="268" w:lineRule="auto"/>
        <w:ind w:right="117" w:firstLine="760"/>
        <w:rPr>
          <w:sz w:val="24"/>
        </w:rPr>
      </w:pPr>
      <w:r w:rsidRPr="00C670CB">
        <w:rPr>
          <w:sz w:val="24"/>
        </w:rPr>
        <w:t>Заказчик -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правообладатель земельного участка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(физическое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или юридическое лицо),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который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планирует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подключение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объекта,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находящегося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на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этом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земельном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участке,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к системам водоснабжения.</w:t>
      </w:r>
    </w:p>
    <w:p w14:paraId="2104208B" w14:textId="51512043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line="275" w:lineRule="exact"/>
        <w:ind w:left="1494"/>
        <w:rPr>
          <w:sz w:val="24"/>
        </w:rPr>
      </w:pPr>
      <w:r w:rsidRPr="00C670CB">
        <w:rPr>
          <w:sz w:val="24"/>
        </w:rPr>
        <w:t>Общество</w:t>
      </w:r>
      <w:r w:rsidRPr="00C670CB">
        <w:rPr>
          <w:spacing w:val="77"/>
          <w:w w:val="150"/>
          <w:sz w:val="24"/>
        </w:rPr>
        <w:t xml:space="preserve"> </w:t>
      </w:r>
      <w:r w:rsidRPr="00C670CB">
        <w:rPr>
          <w:sz w:val="24"/>
        </w:rPr>
        <w:t>-</w:t>
      </w:r>
      <w:r w:rsidRPr="00C670CB">
        <w:rPr>
          <w:spacing w:val="79"/>
          <w:w w:val="150"/>
          <w:sz w:val="24"/>
        </w:rPr>
        <w:t xml:space="preserve"> </w:t>
      </w:r>
      <w:r w:rsidRPr="00C670CB">
        <w:rPr>
          <w:sz w:val="24"/>
        </w:rPr>
        <w:t>общество</w:t>
      </w:r>
      <w:r w:rsidRPr="00C670CB">
        <w:rPr>
          <w:spacing w:val="25"/>
          <w:sz w:val="24"/>
        </w:rPr>
        <w:t xml:space="preserve"> </w:t>
      </w:r>
      <w:r w:rsidRPr="00C670CB">
        <w:rPr>
          <w:sz w:val="24"/>
        </w:rPr>
        <w:t>с</w:t>
      </w:r>
      <w:r w:rsidRPr="00C670CB">
        <w:rPr>
          <w:spacing w:val="78"/>
          <w:w w:val="150"/>
          <w:sz w:val="24"/>
        </w:rPr>
        <w:t xml:space="preserve"> </w:t>
      </w:r>
      <w:r w:rsidRPr="00C670CB">
        <w:rPr>
          <w:sz w:val="24"/>
        </w:rPr>
        <w:t>ограниченной</w:t>
      </w:r>
      <w:r w:rsidRPr="00C670CB">
        <w:rPr>
          <w:spacing w:val="79"/>
          <w:w w:val="150"/>
          <w:sz w:val="24"/>
        </w:rPr>
        <w:t xml:space="preserve"> </w:t>
      </w:r>
      <w:r w:rsidRPr="00C670CB">
        <w:rPr>
          <w:sz w:val="24"/>
        </w:rPr>
        <w:t>ответственностью</w:t>
      </w:r>
      <w:r w:rsidRPr="00C670CB">
        <w:rPr>
          <w:spacing w:val="25"/>
          <w:sz w:val="24"/>
        </w:rPr>
        <w:t xml:space="preserve"> </w:t>
      </w:r>
      <w:r w:rsidRPr="00C670CB">
        <w:rPr>
          <w:sz w:val="24"/>
        </w:rPr>
        <w:t>(далее</w:t>
      </w:r>
      <w:r w:rsidRPr="00C670CB">
        <w:rPr>
          <w:spacing w:val="26"/>
          <w:sz w:val="24"/>
        </w:rPr>
        <w:t xml:space="preserve">  </w:t>
      </w:r>
      <w:r w:rsidRPr="00C670CB">
        <w:rPr>
          <w:sz w:val="24"/>
        </w:rPr>
        <w:t>-</w:t>
      </w:r>
      <w:r w:rsidRPr="00C670CB">
        <w:rPr>
          <w:spacing w:val="80"/>
          <w:w w:val="150"/>
          <w:sz w:val="24"/>
        </w:rPr>
        <w:t xml:space="preserve"> </w:t>
      </w:r>
      <w:r w:rsidRPr="00C670CB">
        <w:rPr>
          <w:spacing w:val="-5"/>
          <w:sz w:val="24"/>
        </w:rPr>
        <w:t>ООО</w:t>
      </w:r>
    </w:p>
    <w:p w14:paraId="366125CD" w14:textId="7FA5A781" w:rsidR="00011C48" w:rsidRPr="00C670CB" w:rsidRDefault="002D56CB">
      <w:pPr>
        <w:pStyle w:val="a3"/>
        <w:spacing w:before="34"/>
        <w:jc w:val="left"/>
      </w:pPr>
      <w:r w:rsidRPr="00C670CB">
        <w:rPr>
          <w:spacing w:val="-2"/>
        </w:rPr>
        <w:t>«</w:t>
      </w:r>
      <w:r w:rsidR="00503B5B" w:rsidRPr="00C670CB">
        <w:rPr>
          <w:spacing w:val="-2"/>
        </w:rPr>
        <w:t>КонцессКом</w:t>
      </w:r>
      <w:r w:rsidRPr="00C670CB">
        <w:rPr>
          <w:spacing w:val="-2"/>
        </w:rPr>
        <w:t>»).</w:t>
      </w:r>
    </w:p>
    <w:p w14:paraId="47F3F0E1" w14:textId="5097CB1F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34" w:line="268" w:lineRule="auto"/>
        <w:ind w:right="119" w:firstLine="760"/>
        <w:rPr>
          <w:sz w:val="24"/>
        </w:rPr>
      </w:pPr>
      <w:r w:rsidRPr="00C670CB">
        <w:rPr>
          <w:sz w:val="24"/>
        </w:rPr>
        <w:t>Объект - строящийся, реконструируемый или построенный объект капитального строительства или объект системы холодного водоснабжения или водоотведения, на котором предусматривается потребление холодной воды</w:t>
      </w:r>
      <w:r w:rsidRPr="00C670CB">
        <w:rPr>
          <w:spacing w:val="-2"/>
          <w:sz w:val="24"/>
        </w:rPr>
        <w:t>.</w:t>
      </w:r>
    </w:p>
    <w:p w14:paraId="746CC58C" w14:textId="3899E6D1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2" w:line="266" w:lineRule="auto"/>
        <w:ind w:right="113" w:firstLine="760"/>
        <w:rPr>
          <w:sz w:val="24"/>
        </w:rPr>
      </w:pPr>
      <w:r w:rsidRPr="00C670CB">
        <w:rPr>
          <w:sz w:val="24"/>
        </w:rPr>
        <w:t>ТУ - технические условия на подключение (технологическое присоединение) объекта к централизованным системам водоснабжения.</w:t>
      </w:r>
    </w:p>
    <w:p w14:paraId="0BE37596" w14:textId="3991432F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4" w:line="268" w:lineRule="auto"/>
        <w:ind w:right="125" w:firstLine="760"/>
        <w:rPr>
          <w:sz w:val="24"/>
        </w:rPr>
      </w:pPr>
      <w:r w:rsidRPr="00C670CB">
        <w:rPr>
          <w:sz w:val="24"/>
        </w:rPr>
        <w:t>УП - условия подключения объекта к централизованным системам водоснабжения.</w:t>
      </w:r>
    </w:p>
    <w:p w14:paraId="3022BA5C" w14:textId="14CB3181" w:rsidR="00011C48" w:rsidRPr="00C670CB" w:rsidRDefault="002D56CB">
      <w:pPr>
        <w:pStyle w:val="a5"/>
        <w:numPr>
          <w:ilvl w:val="2"/>
          <w:numId w:val="4"/>
        </w:numPr>
        <w:tabs>
          <w:tab w:val="left" w:pos="1495"/>
        </w:tabs>
        <w:spacing w:before="1" w:line="268" w:lineRule="auto"/>
        <w:ind w:right="123" w:firstLine="760"/>
        <w:rPr>
          <w:sz w:val="24"/>
        </w:rPr>
      </w:pPr>
      <w:r w:rsidRPr="00C670CB">
        <w:rPr>
          <w:sz w:val="24"/>
        </w:rPr>
        <w:t>МФЦ - многофункциональный центр муниципального образования городской округ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город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Когалым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(с адресом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МФЦ,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принимающими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заявления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с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пакетом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необходимых документов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от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физических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юридических,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можно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ознакомиться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на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официальном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сайте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ООО</w:t>
      </w:r>
    </w:p>
    <w:p w14:paraId="3F541E1C" w14:textId="76DA9EFC" w:rsidR="00011C48" w:rsidRPr="00C670CB" w:rsidRDefault="002D56CB">
      <w:pPr>
        <w:pStyle w:val="a3"/>
        <w:spacing w:before="2"/>
      </w:pPr>
      <w:r w:rsidRPr="00C670CB">
        <w:t>«</w:t>
      </w:r>
      <w:r w:rsidR="00503B5B" w:rsidRPr="00C670CB">
        <w:t>КонцессКом</w:t>
      </w:r>
      <w:r w:rsidRPr="00C670CB">
        <w:t>»:</w:t>
      </w:r>
      <w:r w:rsidRPr="00C670CB">
        <w:rPr>
          <w:spacing w:val="-9"/>
        </w:rPr>
        <w:t xml:space="preserve"> </w:t>
      </w:r>
      <w:hyperlink r:id="rId5" w:history="1">
        <w:r w:rsidR="00503B5B" w:rsidRPr="00C670CB">
          <w:rPr>
            <w:rStyle w:val="a6"/>
          </w:rPr>
          <w:t>https://concesskom.ru</w:t>
        </w:r>
      </w:hyperlink>
    </w:p>
    <w:p w14:paraId="1913E4FA" w14:textId="16CD3DB5" w:rsidR="00011C48" w:rsidRPr="00C670CB" w:rsidRDefault="002D56CB">
      <w:pPr>
        <w:pStyle w:val="a5"/>
        <w:numPr>
          <w:ilvl w:val="3"/>
          <w:numId w:val="4"/>
        </w:numPr>
        <w:tabs>
          <w:tab w:val="left" w:pos="1548"/>
        </w:tabs>
        <w:spacing w:before="156" w:line="264" w:lineRule="auto"/>
        <w:ind w:right="118" w:firstLine="779"/>
        <w:jc w:val="both"/>
        <w:rPr>
          <w:sz w:val="24"/>
        </w:rPr>
      </w:pPr>
      <w:r w:rsidRPr="00C670CB">
        <w:rPr>
          <w:sz w:val="24"/>
        </w:rPr>
        <w:t>Состав и последовательность действий по подключению объектов к централизованным системам холодного водоснабжения</w:t>
      </w:r>
    </w:p>
    <w:p w14:paraId="2B440544" w14:textId="77777777" w:rsidR="00011C48" w:rsidRPr="00C670CB" w:rsidRDefault="002D56CB">
      <w:pPr>
        <w:pStyle w:val="a3"/>
        <w:spacing w:before="123" w:line="266" w:lineRule="auto"/>
        <w:ind w:right="124" w:firstLine="760"/>
      </w:pPr>
      <w:r w:rsidRPr="00C670CB">
        <w:t>2.1. Для подключения объекта заказчику необходимо выполнить действия в следующем порядке:</w:t>
      </w:r>
    </w:p>
    <w:p w14:paraId="6B8ACF40" w14:textId="63BE9A30" w:rsidR="00011C48" w:rsidRPr="00C670CB" w:rsidRDefault="00503B5B" w:rsidP="00503B5B">
      <w:pPr>
        <w:pStyle w:val="a3"/>
        <w:spacing w:before="4" w:line="268" w:lineRule="auto"/>
        <w:ind w:right="115" w:firstLine="618"/>
      </w:pPr>
      <w:r w:rsidRPr="00C670CB">
        <w:t>-</w:t>
      </w:r>
      <w:r w:rsidR="001243CD" w:rsidRPr="00C670CB">
        <w:t xml:space="preserve"> </w:t>
      </w:r>
      <w:r w:rsidR="002D56CB" w:rsidRPr="00C670CB">
        <w:t>получить</w:t>
      </w:r>
      <w:r w:rsidR="002D56CB" w:rsidRPr="00C670CB">
        <w:rPr>
          <w:spacing w:val="-5"/>
        </w:rPr>
        <w:t xml:space="preserve"> </w:t>
      </w:r>
      <w:r w:rsidR="002D56CB" w:rsidRPr="00C670CB">
        <w:t>технические</w:t>
      </w:r>
      <w:r w:rsidR="002D56CB" w:rsidRPr="00C670CB">
        <w:rPr>
          <w:spacing w:val="-9"/>
        </w:rPr>
        <w:t xml:space="preserve"> </w:t>
      </w:r>
      <w:r w:rsidR="002D56CB" w:rsidRPr="00C670CB">
        <w:t>условия</w:t>
      </w:r>
      <w:r w:rsidR="002D56CB" w:rsidRPr="00C670CB">
        <w:rPr>
          <w:spacing w:val="-6"/>
        </w:rPr>
        <w:t xml:space="preserve"> </w:t>
      </w:r>
      <w:r w:rsidR="002D56CB" w:rsidRPr="00C670CB">
        <w:t>на</w:t>
      </w:r>
      <w:r w:rsidR="002D56CB" w:rsidRPr="00C670CB">
        <w:rPr>
          <w:spacing w:val="-7"/>
        </w:rPr>
        <w:t xml:space="preserve"> </w:t>
      </w:r>
      <w:r w:rsidR="002D56CB" w:rsidRPr="00C670CB">
        <w:t>подключение</w:t>
      </w:r>
      <w:r w:rsidR="002D56CB" w:rsidRPr="00C670CB">
        <w:rPr>
          <w:spacing w:val="-7"/>
        </w:rPr>
        <w:t xml:space="preserve"> </w:t>
      </w:r>
      <w:r w:rsidR="002D56CB" w:rsidRPr="00C670CB">
        <w:t>объекта</w:t>
      </w:r>
      <w:r w:rsidR="002D56CB" w:rsidRPr="00C670CB">
        <w:rPr>
          <w:spacing w:val="-7"/>
        </w:rPr>
        <w:t xml:space="preserve"> </w:t>
      </w:r>
      <w:r w:rsidR="002D56CB" w:rsidRPr="00C670CB">
        <w:t>к</w:t>
      </w:r>
      <w:r w:rsidR="002D56CB" w:rsidRPr="00C670CB">
        <w:rPr>
          <w:spacing w:val="-5"/>
        </w:rPr>
        <w:t xml:space="preserve"> </w:t>
      </w:r>
      <w:r w:rsidR="002D56CB" w:rsidRPr="00C670CB">
        <w:t>сетям</w:t>
      </w:r>
      <w:r w:rsidR="002D56CB" w:rsidRPr="00C670CB">
        <w:rPr>
          <w:spacing w:val="-7"/>
        </w:rPr>
        <w:t xml:space="preserve"> </w:t>
      </w:r>
      <w:r w:rsidR="002D56CB" w:rsidRPr="00C670CB">
        <w:t>водоснабжения;</w:t>
      </w:r>
    </w:p>
    <w:p w14:paraId="473DCA61" w14:textId="2DE672E8" w:rsidR="00011C48" w:rsidRPr="00C670CB" w:rsidRDefault="002D56CB">
      <w:pPr>
        <w:pStyle w:val="a5"/>
        <w:numPr>
          <w:ilvl w:val="1"/>
          <w:numId w:val="3"/>
        </w:numPr>
        <w:tabs>
          <w:tab w:val="left" w:pos="1020"/>
        </w:tabs>
        <w:spacing w:before="1" w:line="268" w:lineRule="auto"/>
        <w:ind w:left="102" w:right="122" w:firstLine="760"/>
        <w:rPr>
          <w:sz w:val="24"/>
        </w:rPr>
      </w:pPr>
      <w:r w:rsidRPr="00C670CB">
        <w:rPr>
          <w:sz w:val="24"/>
        </w:rPr>
        <w:t>заключить договоры о подключении (технологическом присоединении) к централизованным системам водоснабжения;</w:t>
      </w:r>
    </w:p>
    <w:p w14:paraId="2889B618" w14:textId="77777777" w:rsidR="00011C48" w:rsidRPr="00C670CB" w:rsidRDefault="002D56CB">
      <w:pPr>
        <w:pStyle w:val="a5"/>
        <w:numPr>
          <w:ilvl w:val="1"/>
          <w:numId w:val="3"/>
        </w:numPr>
        <w:tabs>
          <w:tab w:val="left" w:pos="1226"/>
        </w:tabs>
        <w:spacing w:before="1" w:line="268" w:lineRule="auto"/>
        <w:ind w:left="102" w:right="116" w:firstLine="760"/>
        <w:rPr>
          <w:sz w:val="24"/>
        </w:rPr>
      </w:pPr>
      <w:r w:rsidRPr="00C670CB">
        <w:rPr>
          <w:sz w:val="24"/>
        </w:rPr>
        <w:t>разработать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проект,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включающий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разделы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НВК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(наружные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сети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водоснабжения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и канализации) и ВК (внутренние сети водоснабжения и канализации - устройство водомерного узла), и согласовать его с Обществом;</w:t>
      </w:r>
    </w:p>
    <w:p w14:paraId="461B7BCD" w14:textId="0B5FE20B" w:rsidR="00011C48" w:rsidRPr="00C670CB" w:rsidRDefault="002D56CB">
      <w:pPr>
        <w:pStyle w:val="a5"/>
        <w:numPr>
          <w:ilvl w:val="1"/>
          <w:numId w:val="3"/>
        </w:numPr>
        <w:tabs>
          <w:tab w:val="left" w:pos="1020"/>
        </w:tabs>
        <w:spacing w:before="2" w:line="266" w:lineRule="auto"/>
        <w:ind w:left="102" w:right="128" w:firstLine="760"/>
        <w:rPr>
          <w:sz w:val="24"/>
        </w:rPr>
      </w:pPr>
      <w:r w:rsidRPr="00C670CB">
        <w:rPr>
          <w:sz w:val="24"/>
        </w:rPr>
        <w:t>установить узел учета холодной воды, предъявить узел учета к освидетельствованию и получить допуск к эксплуатации;</w:t>
      </w:r>
    </w:p>
    <w:p w14:paraId="27695372" w14:textId="77777777" w:rsidR="00011C48" w:rsidRPr="00C670CB" w:rsidRDefault="002D56CB">
      <w:pPr>
        <w:pStyle w:val="a5"/>
        <w:numPr>
          <w:ilvl w:val="1"/>
          <w:numId w:val="3"/>
        </w:numPr>
        <w:tabs>
          <w:tab w:val="left" w:pos="1068"/>
        </w:tabs>
        <w:spacing w:before="4"/>
        <w:ind w:left="1067" w:hanging="205"/>
        <w:rPr>
          <w:sz w:val="24"/>
        </w:rPr>
      </w:pPr>
      <w:r w:rsidRPr="00C670CB">
        <w:rPr>
          <w:sz w:val="24"/>
        </w:rPr>
        <w:t>подписать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Акт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о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подключении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(технологическом</w:t>
      </w:r>
      <w:r w:rsidRPr="00C670CB">
        <w:rPr>
          <w:spacing w:val="-15"/>
          <w:sz w:val="24"/>
        </w:rPr>
        <w:t xml:space="preserve"> </w:t>
      </w:r>
      <w:r w:rsidRPr="00C670CB">
        <w:rPr>
          <w:spacing w:val="-2"/>
          <w:sz w:val="24"/>
        </w:rPr>
        <w:t>присоединении).</w:t>
      </w:r>
    </w:p>
    <w:p w14:paraId="0EB30C71" w14:textId="1BEF4A47" w:rsidR="00011C48" w:rsidRPr="00C670CB" w:rsidRDefault="002D56CB">
      <w:pPr>
        <w:pStyle w:val="a5"/>
        <w:numPr>
          <w:ilvl w:val="3"/>
          <w:numId w:val="4"/>
        </w:numPr>
        <w:tabs>
          <w:tab w:val="left" w:pos="1531"/>
        </w:tabs>
        <w:spacing w:before="154" w:line="268" w:lineRule="auto"/>
        <w:ind w:left="1223" w:right="121" w:firstLine="0"/>
        <w:jc w:val="both"/>
        <w:rPr>
          <w:sz w:val="24"/>
        </w:rPr>
      </w:pPr>
      <w:r w:rsidRPr="00C670CB">
        <w:rPr>
          <w:sz w:val="24"/>
        </w:rPr>
        <w:t>Получение технических условий на подключение (технологическое присоединение) объекта капитального строительства к централизованным системам холодного водоснабжения.</w:t>
      </w:r>
    </w:p>
    <w:p w14:paraId="05F0FE3B" w14:textId="77777777" w:rsidR="00011C48" w:rsidRPr="00C670CB" w:rsidRDefault="002D56CB">
      <w:pPr>
        <w:pStyle w:val="a3"/>
        <w:spacing w:before="121" w:line="268" w:lineRule="auto"/>
        <w:ind w:right="120" w:firstLine="760"/>
      </w:pPr>
      <w:r w:rsidRPr="00C670CB">
        <w:t>Выдача Обществом технических условий осуществляется органу местного самоуправления либо правообладателю земельного участка в течение 14 рабочих дней с даты получения запроса с необходимым пакетом документов от Заказчика.</w:t>
      </w:r>
    </w:p>
    <w:p w14:paraId="0955D33C" w14:textId="21051AE2" w:rsidR="00011C48" w:rsidRPr="00C670CB" w:rsidRDefault="002D56CB">
      <w:pPr>
        <w:pStyle w:val="a3"/>
        <w:spacing w:before="2" w:line="268" w:lineRule="auto"/>
        <w:ind w:right="115" w:firstLine="760"/>
      </w:pPr>
      <w:r w:rsidRPr="00C670CB">
        <w:t>Запрос на выдачу технических условий с необходимым пакетом документов может быть подан в МФЦ или ООО «</w:t>
      </w:r>
      <w:r w:rsidR="001243CD" w:rsidRPr="00C670CB">
        <w:t>КонцессКом</w:t>
      </w:r>
      <w:r w:rsidRPr="00C670CB">
        <w:t xml:space="preserve">» по адресу: город Когалым, улица </w:t>
      </w:r>
      <w:r w:rsidR="001243CD" w:rsidRPr="00C670CB">
        <w:t>Прибалтийская</w:t>
      </w:r>
      <w:r w:rsidRPr="00C670CB">
        <w:t>, д.</w:t>
      </w:r>
      <w:r w:rsidR="001243CD" w:rsidRPr="00C670CB">
        <w:t>53</w:t>
      </w:r>
      <w:r w:rsidRPr="00C670CB">
        <w:t>. С формой запроса и перечнем прилагаемых документов можно ознакомиться на сайте ООО «</w:t>
      </w:r>
      <w:r w:rsidR="001243CD" w:rsidRPr="00C670CB">
        <w:t>КонцессКом</w:t>
      </w:r>
      <w:r w:rsidRPr="00C670CB">
        <w:t xml:space="preserve">»: </w:t>
      </w:r>
      <w:r w:rsidR="001243CD" w:rsidRPr="00C670CB">
        <w:t>https://concesskom.ru</w:t>
      </w:r>
    </w:p>
    <w:p w14:paraId="3C95684F" w14:textId="77777777" w:rsidR="00011C48" w:rsidRPr="00C670CB" w:rsidRDefault="00011C48">
      <w:pPr>
        <w:spacing w:line="268" w:lineRule="auto"/>
        <w:sectPr w:rsidR="00011C48" w:rsidRPr="00C670CB">
          <w:pgSz w:w="11900" w:h="16850"/>
          <w:pgMar w:top="720" w:right="720" w:bottom="280" w:left="1460" w:header="720" w:footer="720" w:gutter="0"/>
          <w:cols w:space="720"/>
        </w:sectPr>
      </w:pPr>
    </w:p>
    <w:p w14:paraId="4ACF6B6D" w14:textId="77777777" w:rsidR="00011C48" w:rsidRPr="00C670CB" w:rsidRDefault="002D56CB">
      <w:pPr>
        <w:pStyle w:val="a3"/>
        <w:spacing w:before="68" w:line="268" w:lineRule="auto"/>
        <w:ind w:right="116" w:firstLine="760"/>
      </w:pPr>
      <w:r w:rsidRPr="00C670CB">
        <w:lastRenderedPageBreak/>
        <w:t>Запрос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14:paraId="12590E71" w14:textId="6FCA1047" w:rsidR="00011C48" w:rsidRPr="00C670CB" w:rsidRDefault="001243CD" w:rsidP="001243CD">
      <w:pPr>
        <w:pStyle w:val="a5"/>
        <w:tabs>
          <w:tab w:val="left" w:pos="782"/>
        </w:tabs>
        <w:spacing w:line="275" w:lineRule="exact"/>
        <w:ind w:left="851" w:firstLine="0"/>
        <w:rPr>
          <w:sz w:val="24"/>
        </w:rPr>
      </w:pPr>
      <w:r w:rsidRPr="00C670CB">
        <w:rPr>
          <w:sz w:val="24"/>
        </w:rPr>
        <w:t xml:space="preserve">- </w:t>
      </w:r>
      <w:r w:rsidR="002D56CB" w:rsidRPr="00C670CB">
        <w:rPr>
          <w:sz w:val="24"/>
        </w:rPr>
        <w:t>наименование</w:t>
      </w:r>
      <w:r w:rsidR="002D56CB" w:rsidRPr="00C670CB">
        <w:rPr>
          <w:spacing w:val="-14"/>
          <w:sz w:val="24"/>
        </w:rPr>
        <w:t xml:space="preserve"> </w:t>
      </w:r>
      <w:r w:rsidR="002D56CB" w:rsidRPr="00C670CB">
        <w:rPr>
          <w:sz w:val="24"/>
        </w:rPr>
        <w:t>лица,</w:t>
      </w:r>
      <w:r w:rsidR="002D56CB" w:rsidRPr="00C670CB">
        <w:rPr>
          <w:spacing w:val="-12"/>
          <w:sz w:val="24"/>
        </w:rPr>
        <w:t xml:space="preserve"> </w:t>
      </w:r>
      <w:r w:rsidR="002D56CB" w:rsidRPr="00C670CB">
        <w:rPr>
          <w:sz w:val="24"/>
        </w:rPr>
        <w:t>направившего</w:t>
      </w:r>
      <w:r w:rsidR="002D56CB" w:rsidRPr="00C670CB">
        <w:rPr>
          <w:spacing w:val="-13"/>
          <w:sz w:val="24"/>
        </w:rPr>
        <w:t xml:space="preserve"> </w:t>
      </w:r>
      <w:r w:rsidR="002D56CB" w:rsidRPr="00C670CB">
        <w:rPr>
          <w:sz w:val="24"/>
        </w:rPr>
        <w:t>запрос,</w:t>
      </w:r>
      <w:r w:rsidR="002D56CB" w:rsidRPr="00C670CB">
        <w:rPr>
          <w:spacing w:val="-13"/>
          <w:sz w:val="24"/>
        </w:rPr>
        <w:t xml:space="preserve"> </w:t>
      </w:r>
      <w:r w:rsidR="002D56CB" w:rsidRPr="00C670CB">
        <w:rPr>
          <w:sz w:val="24"/>
        </w:rPr>
        <w:t>его</w:t>
      </w:r>
      <w:r w:rsidR="002D56CB" w:rsidRPr="00C670CB">
        <w:rPr>
          <w:spacing w:val="-12"/>
          <w:sz w:val="24"/>
        </w:rPr>
        <w:t xml:space="preserve"> </w:t>
      </w:r>
      <w:r w:rsidR="002D56CB" w:rsidRPr="00C670CB">
        <w:rPr>
          <w:sz w:val="24"/>
        </w:rPr>
        <w:t>местонахождение</w:t>
      </w:r>
      <w:r w:rsidR="002D56CB" w:rsidRPr="00C670CB">
        <w:rPr>
          <w:spacing w:val="-13"/>
          <w:sz w:val="24"/>
        </w:rPr>
        <w:t xml:space="preserve"> </w:t>
      </w:r>
      <w:r w:rsidR="002D56CB" w:rsidRPr="00C670CB">
        <w:rPr>
          <w:sz w:val="24"/>
        </w:rPr>
        <w:t>и</w:t>
      </w:r>
      <w:r w:rsidR="002D56CB" w:rsidRPr="00C670CB">
        <w:rPr>
          <w:spacing w:val="-13"/>
          <w:sz w:val="24"/>
        </w:rPr>
        <w:t xml:space="preserve"> </w:t>
      </w:r>
      <w:r w:rsidR="002D56CB" w:rsidRPr="00C670CB">
        <w:rPr>
          <w:sz w:val="24"/>
        </w:rPr>
        <w:t>почтовый</w:t>
      </w:r>
      <w:r w:rsidR="002D56CB" w:rsidRPr="00C670CB">
        <w:rPr>
          <w:spacing w:val="-12"/>
          <w:sz w:val="24"/>
        </w:rPr>
        <w:t xml:space="preserve"> </w:t>
      </w:r>
      <w:r w:rsidR="002D56CB" w:rsidRPr="00C670CB">
        <w:rPr>
          <w:spacing w:val="-2"/>
          <w:sz w:val="24"/>
        </w:rPr>
        <w:t>адрес;</w:t>
      </w:r>
    </w:p>
    <w:p w14:paraId="7D8BB05B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56"/>
        </w:tabs>
        <w:spacing w:before="33" w:line="268" w:lineRule="auto"/>
        <w:ind w:right="124" w:firstLine="760"/>
        <w:rPr>
          <w:sz w:val="24"/>
        </w:rPr>
      </w:pPr>
      <w:r w:rsidRPr="00C670CB">
        <w:rPr>
          <w:sz w:val="24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14:paraId="72F992CF" w14:textId="586C0FA4" w:rsidR="00011C48" w:rsidRPr="00C670CB" w:rsidRDefault="001243CD" w:rsidP="001243CD">
      <w:pPr>
        <w:pStyle w:val="a3"/>
        <w:spacing w:before="1" w:line="268" w:lineRule="auto"/>
        <w:ind w:right="127" w:firstLine="618"/>
      </w:pPr>
      <w:r w:rsidRPr="00C670CB">
        <w:t xml:space="preserve">- </w:t>
      </w:r>
      <w:r w:rsidR="002D56CB" w:rsidRPr="00C670CB">
        <w:t>правоустанавливающие документы на земельный участок (для правообладателя земельного участка);</w:t>
      </w:r>
    </w:p>
    <w:p w14:paraId="6B8203DC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56"/>
        </w:tabs>
        <w:spacing w:before="1" w:line="268" w:lineRule="auto"/>
        <w:ind w:right="126" w:firstLine="760"/>
        <w:rPr>
          <w:sz w:val="24"/>
        </w:rPr>
      </w:pPr>
      <w:r w:rsidRPr="00C670CB">
        <w:rPr>
          <w:sz w:val="24"/>
        </w:rPr>
        <w:t>информацию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о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границах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земельного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участка,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на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котором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планируется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14:paraId="75DB0814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68"/>
        </w:tabs>
        <w:spacing w:line="275" w:lineRule="exact"/>
        <w:ind w:left="1067" w:hanging="205"/>
        <w:rPr>
          <w:sz w:val="24"/>
        </w:rPr>
      </w:pPr>
      <w:r w:rsidRPr="00C670CB">
        <w:rPr>
          <w:spacing w:val="-2"/>
          <w:sz w:val="24"/>
        </w:rPr>
        <w:t>информацию</w:t>
      </w:r>
      <w:r w:rsidRPr="00C670CB">
        <w:rPr>
          <w:spacing w:val="2"/>
          <w:sz w:val="24"/>
        </w:rPr>
        <w:t xml:space="preserve"> </w:t>
      </w:r>
      <w:r w:rsidRPr="00C670CB">
        <w:rPr>
          <w:spacing w:val="-2"/>
          <w:sz w:val="24"/>
        </w:rPr>
        <w:t>о</w:t>
      </w:r>
      <w:r w:rsidRPr="00C670CB">
        <w:rPr>
          <w:spacing w:val="3"/>
          <w:sz w:val="24"/>
        </w:rPr>
        <w:t xml:space="preserve"> </w:t>
      </w:r>
      <w:r w:rsidRPr="00C670CB">
        <w:rPr>
          <w:spacing w:val="-2"/>
          <w:sz w:val="24"/>
        </w:rPr>
        <w:t>разрешенном</w:t>
      </w:r>
      <w:r w:rsidRPr="00C670CB">
        <w:rPr>
          <w:spacing w:val="2"/>
          <w:sz w:val="24"/>
        </w:rPr>
        <w:t xml:space="preserve"> </w:t>
      </w:r>
      <w:r w:rsidRPr="00C670CB">
        <w:rPr>
          <w:spacing w:val="-2"/>
          <w:sz w:val="24"/>
        </w:rPr>
        <w:t>использовании</w:t>
      </w:r>
      <w:r w:rsidRPr="00C670CB">
        <w:rPr>
          <w:sz w:val="24"/>
        </w:rPr>
        <w:t xml:space="preserve"> </w:t>
      </w:r>
      <w:r w:rsidRPr="00C670CB">
        <w:rPr>
          <w:spacing w:val="-2"/>
          <w:sz w:val="24"/>
        </w:rPr>
        <w:t>земельного</w:t>
      </w:r>
      <w:r w:rsidRPr="00C670CB">
        <w:rPr>
          <w:spacing w:val="5"/>
          <w:sz w:val="24"/>
        </w:rPr>
        <w:t xml:space="preserve"> </w:t>
      </w:r>
      <w:r w:rsidRPr="00C670CB">
        <w:rPr>
          <w:spacing w:val="-2"/>
          <w:sz w:val="24"/>
        </w:rPr>
        <w:t>участка;</w:t>
      </w:r>
    </w:p>
    <w:p w14:paraId="6ED1DC87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56"/>
        </w:tabs>
        <w:spacing w:before="34" w:line="268" w:lineRule="auto"/>
        <w:ind w:right="119" w:firstLine="760"/>
        <w:rPr>
          <w:sz w:val="24"/>
        </w:rPr>
      </w:pPr>
      <w:r w:rsidRPr="00C670CB">
        <w:rPr>
          <w:sz w:val="24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14:paraId="04060B3A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56"/>
        </w:tabs>
        <w:spacing w:before="2" w:line="268" w:lineRule="auto"/>
        <w:ind w:right="116" w:firstLine="760"/>
        <w:rPr>
          <w:sz w:val="24"/>
        </w:rPr>
      </w:pPr>
      <w:r w:rsidRPr="00C670CB">
        <w:rPr>
          <w:sz w:val="24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14:paraId="76E95E00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56"/>
        </w:tabs>
        <w:spacing w:before="1" w:line="268" w:lineRule="auto"/>
        <w:ind w:right="126" w:firstLine="760"/>
        <w:rPr>
          <w:sz w:val="24"/>
        </w:rPr>
      </w:pPr>
      <w:r w:rsidRPr="00C670CB">
        <w:rPr>
          <w:sz w:val="24"/>
        </w:rPr>
        <w:t>планируемый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срок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ввода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эксплуатацию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объекта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капитального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строительства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(при наличии соответствующей информации);</w:t>
      </w:r>
    </w:p>
    <w:p w14:paraId="71C80D19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63"/>
        </w:tabs>
        <w:spacing w:line="275" w:lineRule="exact"/>
        <w:ind w:left="1062" w:hanging="200"/>
        <w:rPr>
          <w:sz w:val="24"/>
        </w:rPr>
      </w:pPr>
      <w:r w:rsidRPr="00C670CB">
        <w:rPr>
          <w:w w:val="95"/>
          <w:sz w:val="24"/>
        </w:rPr>
        <w:t>планируемую</w:t>
      </w:r>
      <w:r w:rsidRPr="00C670CB">
        <w:rPr>
          <w:spacing w:val="47"/>
          <w:sz w:val="24"/>
        </w:rPr>
        <w:t xml:space="preserve"> </w:t>
      </w:r>
      <w:r w:rsidRPr="00C670CB">
        <w:rPr>
          <w:w w:val="95"/>
          <w:sz w:val="24"/>
        </w:rPr>
        <w:t>величину</w:t>
      </w:r>
      <w:r w:rsidRPr="00C670CB">
        <w:rPr>
          <w:spacing w:val="42"/>
          <w:sz w:val="24"/>
        </w:rPr>
        <w:t xml:space="preserve"> </w:t>
      </w:r>
      <w:r w:rsidRPr="00C670CB">
        <w:rPr>
          <w:w w:val="95"/>
          <w:sz w:val="24"/>
        </w:rPr>
        <w:t>необходимой</w:t>
      </w:r>
      <w:r w:rsidRPr="00C670CB">
        <w:rPr>
          <w:spacing w:val="48"/>
          <w:sz w:val="24"/>
        </w:rPr>
        <w:t xml:space="preserve"> </w:t>
      </w:r>
      <w:r w:rsidRPr="00C670CB">
        <w:rPr>
          <w:w w:val="95"/>
          <w:sz w:val="24"/>
        </w:rPr>
        <w:t>подключаемой</w:t>
      </w:r>
      <w:r w:rsidRPr="00C670CB">
        <w:rPr>
          <w:spacing w:val="48"/>
          <w:sz w:val="24"/>
        </w:rPr>
        <w:t xml:space="preserve"> </w:t>
      </w:r>
      <w:r w:rsidRPr="00C670CB">
        <w:rPr>
          <w:spacing w:val="-2"/>
          <w:w w:val="95"/>
          <w:sz w:val="24"/>
        </w:rPr>
        <w:t>нагрузки.</w:t>
      </w:r>
    </w:p>
    <w:p w14:paraId="26D65E68" w14:textId="0FC63BB3" w:rsidR="00011C48" w:rsidRPr="00C670CB" w:rsidRDefault="002D56CB" w:rsidP="001243CD">
      <w:pPr>
        <w:pStyle w:val="a3"/>
        <w:spacing w:before="34" w:line="268" w:lineRule="auto"/>
        <w:ind w:right="117" w:firstLine="760"/>
      </w:pPr>
      <w:r w:rsidRPr="00C670CB"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водоснабжения, и при наличии свободной мощности, необходимой</w:t>
      </w:r>
      <w:r w:rsidRPr="00C670CB">
        <w:rPr>
          <w:spacing w:val="36"/>
        </w:rPr>
        <w:t xml:space="preserve"> </w:t>
      </w:r>
      <w:r w:rsidRPr="00C670CB">
        <w:t>для</w:t>
      </w:r>
      <w:r w:rsidRPr="00C670CB">
        <w:rPr>
          <w:spacing w:val="38"/>
        </w:rPr>
        <w:t xml:space="preserve"> </w:t>
      </w:r>
      <w:r w:rsidRPr="00C670CB">
        <w:t>осуществления</w:t>
      </w:r>
      <w:r w:rsidRPr="00C670CB">
        <w:rPr>
          <w:spacing w:val="37"/>
        </w:rPr>
        <w:t xml:space="preserve"> </w:t>
      </w:r>
      <w:r w:rsidRPr="00C670CB">
        <w:t>холодного</w:t>
      </w:r>
      <w:r w:rsidRPr="00C670CB">
        <w:rPr>
          <w:spacing w:val="38"/>
        </w:rPr>
        <w:t xml:space="preserve"> </w:t>
      </w:r>
      <w:r w:rsidRPr="00C670CB">
        <w:t>водоснабжения,</w:t>
      </w:r>
      <w:r w:rsidRPr="00C670CB">
        <w:rPr>
          <w:spacing w:val="38"/>
        </w:rPr>
        <w:t xml:space="preserve"> </w:t>
      </w:r>
      <w:r w:rsidRPr="00C670CB">
        <w:rPr>
          <w:spacing w:val="-5"/>
        </w:rPr>
        <w:t>ООО</w:t>
      </w:r>
      <w:r w:rsidR="001243CD" w:rsidRPr="00C670CB">
        <w:rPr>
          <w:spacing w:val="-5"/>
        </w:rPr>
        <w:t xml:space="preserve"> </w:t>
      </w:r>
      <w:r w:rsidRPr="00C670CB">
        <w:t>«</w:t>
      </w:r>
      <w:r w:rsidR="001243CD" w:rsidRPr="00C670CB">
        <w:t>КонцессКом</w:t>
      </w:r>
      <w:r w:rsidRPr="00C670CB">
        <w:t>» не вправе отказать в выдаче технических условий. Отсутствие на момент запроса</w:t>
      </w:r>
      <w:r w:rsidRPr="00C670CB">
        <w:rPr>
          <w:spacing w:val="-2"/>
        </w:rPr>
        <w:t xml:space="preserve"> </w:t>
      </w:r>
      <w:r w:rsidRPr="00C670CB">
        <w:t>указанных</w:t>
      </w:r>
      <w:r w:rsidRPr="00C670CB">
        <w:rPr>
          <w:spacing w:val="-2"/>
        </w:rPr>
        <w:t xml:space="preserve"> </w:t>
      </w:r>
      <w:r w:rsidRPr="00C670CB">
        <w:t>резервов</w:t>
      </w:r>
      <w:r w:rsidRPr="00C670CB">
        <w:rPr>
          <w:spacing w:val="-4"/>
        </w:rPr>
        <w:t xml:space="preserve"> </w:t>
      </w:r>
      <w:r w:rsidRPr="00C670CB">
        <w:t>является</w:t>
      </w:r>
      <w:r w:rsidRPr="00C670CB">
        <w:rPr>
          <w:spacing w:val="-3"/>
        </w:rPr>
        <w:t xml:space="preserve"> </w:t>
      </w:r>
      <w:r w:rsidRPr="00C670CB">
        <w:t>основанием</w:t>
      </w:r>
      <w:r w:rsidRPr="00C670CB">
        <w:rPr>
          <w:spacing w:val="-4"/>
        </w:rPr>
        <w:t xml:space="preserve"> </w:t>
      </w:r>
      <w:r w:rsidRPr="00C670CB">
        <w:t>для</w:t>
      </w:r>
      <w:r w:rsidRPr="00C670CB">
        <w:rPr>
          <w:spacing w:val="-3"/>
        </w:rPr>
        <w:t xml:space="preserve"> </w:t>
      </w:r>
      <w:r w:rsidRPr="00C670CB">
        <w:t>отказа</w:t>
      </w:r>
      <w:r w:rsidRPr="00C670CB">
        <w:rPr>
          <w:spacing w:val="-4"/>
        </w:rPr>
        <w:t xml:space="preserve"> </w:t>
      </w:r>
      <w:r w:rsidRPr="00C670CB">
        <w:t>в</w:t>
      </w:r>
      <w:r w:rsidRPr="00C670CB">
        <w:rPr>
          <w:spacing w:val="-4"/>
        </w:rPr>
        <w:t xml:space="preserve"> </w:t>
      </w:r>
      <w:r w:rsidRPr="00C670CB">
        <w:t>выдаче</w:t>
      </w:r>
      <w:r w:rsidRPr="00C670CB">
        <w:rPr>
          <w:spacing w:val="-4"/>
        </w:rPr>
        <w:t xml:space="preserve"> </w:t>
      </w:r>
      <w:r w:rsidRPr="00C670CB">
        <w:t>технических условий, за исключением случаев, когда устранение этих ограничений учтено в инвестиционной программе ООО «</w:t>
      </w:r>
      <w:r w:rsidR="00DD3A1C" w:rsidRPr="00C670CB">
        <w:t>КонцессКом</w:t>
      </w:r>
      <w:r w:rsidRPr="00C670CB">
        <w:t>».</w:t>
      </w:r>
    </w:p>
    <w:p w14:paraId="08F08690" w14:textId="77777777" w:rsidR="00011C48" w:rsidRPr="00C670CB" w:rsidRDefault="002D56CB">
      <w:pPr>
        <w:pStyle w:val="a3"/>
        <w:spacing w:before="122" w:line="266" w:lineRule="auto"/>
        <w:ind w:right="119" w:firstLine="760"/>
      </w:pPr>
      <w:r w:rsidRPr="00C670CB">
        <w:t>Срок</w:t>
      </w:r>
      <w:r w:rsidRPr="00C670CB">
        <w:rPr>
          <w:spacing w:val="-5"/>
        </w:rPr>
        <w:t xml:space="preserve"> </w:t>
      </w:r>
      <w:r w:rsidRPr="00C670CB">
        <w:t>действия</w:t>
      </w:r>
      <w:r w:rsidRPr="00C670CB">
        <w:rPr>
          <w:spacing w:val="-6"/>
        </w:rPr>
        <w:t xml:space="preserve"> </w:t>
      </w:r>
      <w:r w:rsidRPr="00C670CB">
        <w:t>ТУ,</w:t>
      </w:r>
      <w:r w:rsidRPr="00C670CB">
        <w:rPr>
          <w:spacing w:val="-6"/>
        </w:rPr>
        <w:t xml:space="preserve"> </w:t>
      </w:r>
      <w:r w:rsidRPr="00C670CB">
        <w:t>исчисляемый</w:t>
      </w:r>
      <w:r w:rsidRPr="00C670CB">
        <w:rPr>
          <w:spacing w:val="-5"/>
        </w:rPr>
        <w:t xml:space="preserve"> </w:t>
      </w:r>
      <w:r w:rsidRPr="00C670CB">
        <w:t>с</w:t>
      </w:r>
      <w:r w:rsidRPr="00C670CB">
        <w:rPr>
          <w:spacing w:val="-7"/>
        </w:rPr>
        <w:t xml:space="preserve"> </w:t>
      </w:r>
      <w:r w:rsidRPr="00C670CB">
        <w:t>даты</w:t>
      </w:r>
      <w:r w:rsidRPr="00C670CB">
        <w:rPr>
          <w:spacing w:val="-5"/>
        </w:rPr>
        <w:t xml:space="preserve"> </w:t>
      </w:r>
      <w:r w:rsidRPr="00C670CB">
        <w:t>их</w:t>
      </w:r>
      <w:r w:rsidRPr="00C670CB">
        <w:rPr>
          <w:spacing w:val="-5"/>
        </w:rPr>
        <w:t xml:space="preserve"> </w:t>
      </w:r>
      <w:r w:rsidRPr="00C670CB">
        <w:t>выдачи</w:t>
      </w:r>
      <w:r w:rsidRPr="00C670CB">
        <w:rPr>
          <w:spacing w:val="-5"/>
        </w:rPr>
        <w:t xml:space="preserve"> </w:t>
      </w:r>
      <w:r w:rsidRPr="00C670CB">
        <w:t>и</w:t>
      </w:r>
      <w:r w:rsidRPr="00C670CB">
        <w:rPr>
          <w:spacing w:val="-5"/>
        </w:rPr>
        <w:t xml:space="preserve"> </w:t>
      </w:r>
      <w:r w:rsidRPr="00C670CB">
        <w:t>составляющий</w:t>
      </w:r>
      <w:r w:rsidRPr="00C670CB">
        <w:rPr>
          <w:spacing w:val="-5"/>
        </w:rPr>
        <w:t xml:space="preserve"> </w:t>
      </w:r>
      <w:r w:rsidRPr="00C670CB">
        <w:t>(за</w:t>
      </w:r>
      <w:r w:rsidRPr="00C670CB">
        <w:rPr>
          <w:spacing w:val="-6"/>
        </w:rPr>
        <w:t xml:space="preserve"> </w:t>
      </w:r>
      <w:r w:rsidRPr="00C670CB">
        <w:t>исключением случаев, предусмотренных законодательством Российской Федерации) при комплексном освоении</w:t>
      </w:r>
      <w:r w:rsidRPr="00C670CB">
        <w:rPr>
          <w:spacing w:val="-10"/>
        </w:rPr>
        <w:t xml:space="preserve"> </w:t>
      </w:r>
      <w:r w:rsidRPr="00C670CB">
        <w:t>земельных</w:t>
      </w:r>
      <w:r w:rsidRPr="00C670CB">
        <w:rPr>
          <w:spacing w:val="-7"/>
        </w:rPr>
        <w:t xml:space="preserve"> </w:t>
      </w:r>
      <w:r w:rsidRPr="00C670CB">
        <w:t>участков</w:t>
      </w:r>
      <w:r w:rsidRPr="00C670CB">
        <w:rPr>
          <w:spacing w:val="-11"/>
        </w:rPr>
        <w:t xml:space="preserve"> </w:t>
      </w:r>
      <w:r w:rsidRPr="00C670CB">
        <w:t>в</w:t>
      </w:r>
      <w:r w:rsidRPr="00C670CB">
        <w:rPr>
          <w:spacing w:val="-11"/>
        </w:rPr>
        <w:t xml:space="preserve"> </w:t>
      </w:r>
      <w:r w:rsidRPr="00C670CB">
        <w:t>целях</w:t>
      </w:r>
      <w:r w:rsidRPr="00C670CB">
        <w:rPr>
          <w:spacing w:val="-8"/>
        </w:rPr>
        <w:t xml:space="preserve"> </w:t>
      </w:r>
      <w:r w:rsidRPr="00C670CB">
        <w:t>жилищного</w:t>
      </w:r>
      <w:r w:rsidRPr="00C670CB">
        <w:rPr>
          <w:spacing w:val="-11"/>
        </w:rPr>
        <w:t xml:space="preserve"> </w:t>
      </w:r>
      <w:r w:rsidRPr="00C670CB">
        <w:t>строительства</w:t>
      </w:r>
      <w:r w:rsidRPr="00C670CB">
        <w:rPr>
          <w:spacing w:val="-12"/>
        </w:rPr>
        <w:t xml:space="preserve"> </w:t>
      </w:r>
      <w:r w:rsidRPr="00C670CB">
        <w:t>составляет</w:t>
      </w:r>
      <w:r w:rsidRPr="00C670CB">
        <w:rPr>
          <w:spacing w:val="-10"/>
        </w:rPr>
        <w:t xml:space="preserve"> </w:t>
      </w:r>
      <w:r w:rsidRPr="00C670CB">
        <w:t>не</w:t>
      </w:r>
      <w:r w:rsidRPr="00C670CB">
        <w:rPr>
          <w:spacing w:val="-12"/>
        </w:rPr>
        <w:t xml:space="preserve"> </w:t>
      </w:r>
      <w:r w:rsidRPr="00C670CB">
        <w:t>менее</w:t>
      </w:r>
      <w:r w:rsidRPr="00C670CB">
        <w:rPr>
          <w:spacing w:val="-12"/>
        </w:rPr>
        <w:t xml:space="preserve"> </w:t>
      </w:r>
      <w:r w:rsidRPr="00C670CB">
        <w:t>5</w:t>
      </w:r>
      <w:r w:rsidRPr="00C670CB">
        <w:rPr>
          <w:spacing w:val="-11"/>
        </w:rPr>
        <w:t xml:space="preserve"> </w:t>
      </w:r>
      <w:r w:rsidRPr="00C670CB">
        <w:t>лет,</w:t>
      </w:r>
      <w:r w:rsidRPr="00C670CB">
        <w:rPr>
          <w:spacing w:val="-11"/>
        </w:rPr>
        <w:t xml:space="preserve"> </w:t>
      </w:r>
      <w:r w:rsidRPr="00C670CB">
        <w:t>а в остальных случаях - не менее 3 лет. По истечении этого срока параметры выданных технических условий могут быть изменены.</w:t>
      </w:r>
    </w:p>
    <w:p w14:paraId="0E67006E" w14:textId="77777777" w:rsidR="00011C48" w:rsidRPr="00C670CB" w:rsidRDefault="002D56CB">
      <w:pPr>
        <w:pStyle w:val="a3"/>
        <w:spacing w:line="276" w:lineRule="auto"/>
        <w:ind w:right="122" w:firstLine="739"/>
      </w:pPr>
      <w:r w:rsidRPr="00C670CB"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14:paraId="208845B1" w14:textId="77777777" w:rsidR="00011C48" w:rsidRPr="00C670CB" w:rsidRDefault="002D56CB">
      <w:pPr>
        <w:pStyle w:val="a3"/>
        <w:spacing w:before="118" w:line="266" w:lineRule="auto"/>
        <w:ind w:right="119" w:firstLine="739"/>
      </w:pPr>
      <w:r w:rsidRPr="00C670CB">
        <w:t>При</w:t>
      </w:r>
      <w:r w:rsidRPr="00C670CB">
        <w:rPr>
          <w:spacing w:val="-10"/>
        </w:rPr>
        <w:t xml:space="preserve"> </w:t>
      </w:r>
      <w:r w:rsidRPr="00C670CB">
        <w:t>смене</w:t>
      </w:r>
      <w:r w:rsidRPr="00C670CB">
        <w:rPr>
          <w:spacing w:val="-11"/>
        </w:rPr>
        <w:t xml:space="preserve"> </w:t>
      </w:r>
      <w:r w:rsidRPr="00C670CB">
        <w:t>правообладателя</w:t>
      </w:r>
      <w:r w:rsidRPr="00C670CB">
        <w:rPr>
          <w:spacing w:val="-10"/>
        </w:rPr>
        <w:t xml:space="preserve"> </w:t>
      </w:r>
      <w:r w:rsidRPr="00C670CB">
        <w:t>земельного</w:t>
      </w:r>
      <w:r w:rsidRPr="00C670CB">
        <w:rPr>
          <w:spacing w:val="-8"/>
        </w:rPr>
        <w:t xml:space="preserve"> </w:t>
      </w:r>
      <w:r w:rsidRPr="00C670CB">
        <w:t>участка,</w:t>
      </w:r>
      <w:r w:rsidRPr="00C670CB">
        <w:rPr>
          <w:spacing w:val="-10"/>
        </w:rPr>
        <w:t xml:space="preserve"> </w:t>
      </w:r>
      <w:r w:rsidRPr="00C670CB">
        <w:t>которому</w:t>
      </w:r>
      <w:r w:rsidRPr="00C670CB">
        <w:rPr>
          <w:spacing w:val="-14"/>
        </w:rPr>
        <w:t xml:space="preserve"> </w:t>
      </w:r>
      <w:r w:rsidRPr="00C670CB">
        <w:t>были</w:t>
      </w:r>
      <w:r w:rsidRPr="00C670CB">
        <w:rPr>
          <w:spacing w:val="-9"/>
        </w:rPr>
        <w:t xml:space="preserve"> </w:t>
      </w:r>
      <w:r w:rsidRPr="00C670CB">
        <w:t>выданы</w:t>
      </w:r>
      <w:r w:rsidRPr="00C670CB">
        <w:rPr>
          <w:spacing w:val="-11"/>
        </w:rPr>
        <w:t xml:space="preserve"> </w:t>
      </w:r>
      <w:r w:rsidRPr="00C670CB">
        <w:t>технические условия, новый правообладатель вправе воспользоваться этими техническими условиями, уведомив Общество о смене правообладателя.</w:t>
      </w:r>
    </w:p>
    <w:p w14:paraId="26E666F4" w14:textId="77777777" w:rsidR="00011C48" w:rsidRPr="00C670CB" w:rsidRDefault="00011C48">
      <w:pPr>
        <w:pStyle w:val="a3"/>
        <w:ind w:left="0"/>
        <w:jc w:val="left"/>
        <w:rPr>
          <w:sz w:val="26"/>
        </w:rPr>
      </w:pPr>
    </w:p>
    <w:p w14:paraId="70085556" w14:textId="0E60F882" w:rsidR="00011C48" w:rsidRPr="00C670CB" w:rsidRDefault="002D56CB">
      <w:pPr>
        <w:pStyle w:val="a5"/>
        <w:numPr>
          <w:ilvl w:val="3"/>
          <w:numId w:val="4"/>
        </w:numPr>
        <w:tabs>
          <w:tab w:val="left" w:pos="1202"/>
        </w:tabs>
        <w:spacing w:before="158" w:line="271" w:lineRule="auto"/>
        <w:ind w:left="482" w:right="115" w:firstLine="359"/>
        <w:jc w:val="both"/>
        <w:rPr>
          <w:sz w:val="24"/>
        </w:rPr>
      </w:pPr>
      <w:r w:rsidRPr="00C670CB">
        <w:rPr>
          <w:sz w:val="24"/>
        </w:rPr>
        <w:t>Заключение договора о подключении (технологическом присоединении) к централизованной системе холодного водоснабжения</w:t>
      </w:r>
      <w:r w:rsidR="00DD3A1C" w:rsidRPr="00C670CB">
        <w:rPr>
          <w:sz w:val="24"/>
        </w:rPr>
        <w:t xml:space="preserve"> </w:t>
      </w:r>
      <w:r w:rsidRPr="00C670CB">
        <w:rPr>
          <w:sz w:val="24"/>
        </w:rPr>
        <w:t>и получение условий подключения (технологического присоединения) объекта к сетям водоснабжения.</w:t>
      </w:r>
    </w:p>
    <w:p w14:paraId="0ABEB503" w14:textId="0DB98ED4" w:rsidR="00011C48" w:rsidRPr="00C670CB" w:rsidRDefault="002D56CB">
      <w:pPr>
        <w:pStyle w:val="a5"/>
        <w:numPr>
          <w:ilvl w:val="4"/>
          <w:numId w:val="4"/>
        </w:numPr>
        <w:tabs>
          <w:tab w:val="left" w:pos="1404"/>
        </w:tabs>
        <w:spacing w:before="120" w:line="268" w:lineRule="auto"/>
        <w:ind w:right="117" w:firstLine="739"/>
        <w:rPr>
          <w:sz w:val="24"/>
        </w:rPr>
      </w:pPr>
      <w:r w:rsidRPr="00C670CB">
        <w:rPr>
          <w:sz w:val="24"/>
        </w:rPr>
        <w:t>Перечень документов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и сведений,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представляемых Заказчиком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одновременно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с заявлением о заключении договора о подключении (технологическом присоединении) к централизованной системе холодного водоснабжения.</w:t>
      </w:r>
    </w:p>
    <w:p w14:paraId="5132F5CD" w14:textId="77777777" w:rsidR="00011C48" w:rsidRPr="00C670CB" w:rsidRDefault="00011C48">
      <w:pPr>
        <w:spacing w:line="268" w:lineRule="auto"/>
        <w:jc w:val="both"/>
        <w:rPr>
          <w:sz w:val="24"/>
        </w:rPr>
        <w:sectPr w:rsidR="00011C48" w:rsidRPr="00C670CB">
          <w:pgSz w:w="11900" w:h="16850"/>
          <w:pgMar w:top="720" w:right="720" w:bottom="280" w:left="1460" w:header="720" w:footer="720" w:gutter="0"/>
          <w:cols w:space="720"/>
        </w:sectPr>
      </w:pPr>
    </w:p>
    <w:p w14:paraId="2B0C9EC7" w14:textId="77777777" w:rsidR="00011C48" w:rsidRPr="00C670CB" w:rsidRDefault="002D56CB">
      <w:pPr>
        <w:pStyle w:val="a3"/>
        <w:spacing w:before="68"/>
        <w:ind w:left="841"/>
      </w:pPr>
      <w:r w:rsidRPr="00C670CB">
        <w:lastRenderedPageBreak/>
        <w:t>Для</w:t>
      </w:r>
      <w:r w:rsidRPr="00C670CB">
        <w:rPr>
          <w:spacing w:val="-6"/>
        </w:rPr>
        <w:t xml:space="preserve"> </w:t>
      </w:r>
      <w:r w:rsidRPr="00C670CB">
        <w:t>заключения</w:t>
      </w:r>
      <w:r w:rsidRPr="00C670CB">
        <w:rPr>
          <w:spacing w:val="-2"/>
        </w:rPr>
        <w:t xml:space="preserve"> </w:t>
      </w:r>
      <w:r w:rsidRPr="00C670CB">
        <w:t>договора</w:t>
      </w:r>
      <w:r w:rsidRPr="00C670CB">
        <w:rPr>
          <w:spacing w:val="-5"/>
        </w:rPr>
        <w:t xml:space="preserve"> </w:t>
      </w:r>
      <w:r w:rsidRPr="00C670CB">
        <w:t>о</w:t>
      </w:r>
      <w:r w:rsidRPr="00C670CB">
        <w:rPr>
          <w:spacing w:val="-2"/>
        </w:rPr>
        <w:t xml:space="preserve"> </w:t>
      </w:r>
      <w:r w:rsidRPr="00C670CB">
        <w:t>подключении</w:t>
      </w:r>
      <w:r w:rsidRPr="00C670CB">
        <w:rPr>
          <w:spacing w:val="-3"/>
        </w:rPr>
        <w:t xml:space="preserve"> </w:t>
      </w:r>
      <w:r w:rsidRPr="00C670CB">
        <w:t>и</w:t>
      </w:r>
      <w:r w:rsidRPr="00C670CB">
        <w:rPr>
          <w:spacing w:val="-2"/>
        </w:rPr>
        <w:t xml:space="preserve"> </w:t>
      </w:r>
      <w:r w:rsidRPr="00C670CB">
        <w:t>получения</w:t>
      </w:r>
      <w:r w:rsidRPr="00C670CB">
        <w:rPr>
          <w:spacing w:val="-3"/>
        </w:rPr>
        <w:t xml:space="preserve"> </w:t>
      </w:r>
      <w:r w:rsidRPr="00C670CB">
        <w:t>УП</w:t>
      </w:r>
      <w:r w:rsidRPr="00C670CB">
        <w:rPr>
          <w:spacing w:val="-2"/>
        </w:rPr>
        <w:t xml:space="preserve"> </w:t>
      </w:r>
      <w:r w:rsidRPr="00C670CB">
        <w:t>заказчик</w:t>
      </w:r>
      <w:r w:rsidRPr="00C670CB">
        <w:rPr>
          <w:spacing w:val="-3"/>
        </w:rPr>
        <w:t xml:space="preserve"> </w:t>
      </w:r>
      <w:r w:rsidRPr="00C670CB">
        <w:t>направляет</w:t>
      </w:r>
      <w:r w:rsidRPr="00C670CB">
        <w:rPr>
          <w:spacing w:val="-2"/>
        </w:rPr>
        <w:t xml:space="preserve"> </w:t>
      </w:r>
      <w:r w:rsidRPr="00C670CB">
        <w:rPr>
          <w:spacing w:val="-5"/>
        </w:rPr>
        <w:t>ООО</w:t>
      </w:r>
    </w:p>
    <w:p w14:paraId="1E3401F3" w14:textId="1239910E" w:rsidR="00011C48" w:rsidRPr="00C670CB" w:rsidRDefault="002D56CB">
      <w:pPr>
        <w:pStyle w:val="a3"/>
        <w:spacing w:before="33" w:line="268" w:lineRule="auto"/>
        <w:ind w:right="118"/>
      </w:pPr>
      <w:r w:rsidRPr="00C670CB">
        <w:t>«</w:t>
      </w:r>
      <w:r w:rsidR="00B474E9" w:rsidRPr="00C670CB">
        <w:t>КонцессКом</w:t>
      </w:r>
      <w:r w:rsidRPr="00C670CB">
        <w:t xml:space="preserve">»,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</w:t>
      </w:r>
      <w:r w:rsidR="00B474E9" w:rsidRPr="00C670CB">
        <w:t>н</w:t>
      </w:r>
      <w:r w:rsidRPr="00C670CB">
        <w:t>а котором располагается подключаемый объект, данные об общей подключаемой нагрузке с приложением следующих документов:</w:t>
      </w:r>
    </w:p>
    <w:p w14:paraId="4C3B8FF5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996"/>
        </w:tabs>
        <w:spacing w:before="1" w:line="268" w:lineRule="auto"/>
        <w:ind w:right="120" w:firstLine="739"/>
        <w:rPr>
          <w:sz w:val="24"/>
        </w:rPr>
      </w:pPr>
      <w:r w:rsidRPr="00C670CB">
        <w:rPr>
          <w:sz w:val="24"/>
        </w:rPr>
        <w:t>копии учредительных документов, а также документы, подтверждающие полномочия лица, подписавшего заявление;</w:t>
      </w:r>
    </w:p>
    <w:p w14:paraId="240E8B30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996"/>
        </w:tabs>
        <w:spacing w:before="1" w:line="268" w:lineRule="auto"/>
        <w:ind w:right="123" w:firstLine="739"/>
        <w:rPr>
          <w:sz w:val="24"/>
        </w:rPr>
      </w:pPr>
      <w:r w:rsidRPr="00C670CB">
        <w:rPr>
          <w:sz w:val="24"/>
        </w:rPr>
        <w:t xml:space="preserve">нотариально заверенные копии правоустанавливающих документов на земельный </w:t>
      </w:r>
      <w:r w:rsidRPr="00C670CB">
        <w:rPr>
          <w:spacing w:val="-2"/>
          <w:sz w:val="24"/>
        </w:rPr>
        <w:t>участок;</w:t>
      </w:r>
    </w:p>
    <w:p w14:paraId="5CFE7A77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996"/>
        </w:tabs>
        <w:spacing w:before="1" w:line="268" w:lineRule="auto"/>
        <w:ind w:right="119" w:firstLine="739"/>
        <w:rPr>
          <w:sz w:val="24"/>
        </w:rPr>
      </w:pPr>
      <w:r w:rsidRPr="00C670CB">
        <w:rPr>
          <w:sz w:val="24"/>
        </w:rPr>
        <w:t xml:space="preserve">ситуационный план расположения объекта с привязкой к территории населенного пункта; - топографическая карта участка в масштабе 1:500 (со всеми наземными и подземными коммуникациями и сооружениями), согласованная с эксплуатирующими </w:t>
      </w:r>
      <w:r w:rsidRPr="00C670CB">
        <w:rPr>
          <w:spacing w:val="-2"/>
          <w:sz w:val="24"/>
        </w:rPr>
        <w:t>организациями;</w:t>
      </w:r>
    </w:p>
    <w:p w14:paraId="29AD12C1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996"/>
        </w:tabs>
        <w:spacing w:line="268" w:lineRule="auto"/>
        <w:ind w:right="119" w:firstLine="739"/>
        <w:rPr>
          <w:sz w:val="24"/>
        </w:rPr>
      </w:pPr>
      <w:r w:rsidRPr="00C670CB">
        <w:rPr>
          <w:sz w:val="24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14:paraId="6FB542B0" w14:textId="4233AB44" w:rsidR="00011C48" w:rsidRPr="00C670CB" w:rsidRDefault="002D56CB">
      <w:pPr>
        <w:pStyle w:val="a5"/>
        <w:numPr>
          <w:ilvl w:val="1"/>
          <w:numId w:val="2"/>
        </w:numPr>
        <w:tabs>
          <w:tab w:val="left" w:pos="996"/>
        </w:tabs>
        <w:spacing w:before="1" w:line="268" w:lineRule="auto"/>
        <w:ind w:right="120" w:firstLine="739"/>
        <w:rPr>
          <w:sz w:val="24"/>
        </w:rPr>
      </w:pPr>
      <w:r w:rsidRPr="00C670CB">
        <w:rPr>
          <w:sz w:val="24"/>
        </w:rPr>
        <w:t>баланс водопотреблени</w:t>
      </w:r>
      <w:r w:rsidR="00B474E9" w:rsidRPr="00C670CB">
        <w:rPr>
          <w:sz w:val="24"/>
        </w:rPr>
        <w:t>я</w:t>
      </w:r>
      <w:r w:rsidRPr="00C670CB">
        <w:rPr>
          <w:sz w:val="24"/>
        </w:rPr>
        <w:t xml:space="preserve"> подключаемого объекта в период использования максимальной величины мощности (нагрузки) с указанием целей использования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холодной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распределением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объемов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подключаемой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нагрузки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целям использования, в том числе на пожаротушение, периодические нужды, заполнение бассейнов</w:t>
      </w:r>
      <w:r w:rsidR="00B474E9" w:rsidRPr="00C670CB">
        <w:rPr>
          <w:sz w:val="24"/>
        </w:rPr>
        <w:t xml:space="preserve"> (резервуаров);</w:t>
      </w:r>
    </w:p>
    <w:p w14:paraId="139440E2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519"/>
        </w:tabs>
        <w:ind w:right="122" w:firstLine="739"/>
        <w:rPr>
          <w:sz w:val="24"/>
        </w:rPr>
      </w:pPr>
      <w:r w:rsidRPr="00C670CB">
        <w:rPr>
          <w:sz w:val="24"/>
        </w:rPr>
        <w:t xml:space="preserve">сведения о назначении объекта, высоте и об этажности зданий, строений, </w:t>
      </w:r>
      <w:r w:rsidRPr="00C670CB">
        <w:rPr>
          <w:spacing w:val="-2"/>
          <w:sz w:val="24"/>
        </w:rPr>
        <w:t>сооружении.</w:t>
      </w:r>
    </w:p>
    <w:p w14:paraId="3989D759" w14:textId="07E2B4A7" w:rsidR="00011C48" w:rsidRPr="00C670CB" w:rsidRDefault="002D56CB">
      <w:pPr>
        <w:pStyle w:val="a3"/>
        <w:ind w:right="119" w:firstLine="719"/>
      </w:pPr>
      <w:r w:rsidRPr="00C670CB">
        <w:t>Заявление</w:t>
      </w:r>
      <w:r w:rsidRPr="00C670CB">
        <w:rPr>
          <w:spacing w:val="-15"/>
        </w:rPr>
        <w:t xml:space="preserve"> </w:t>
      </w:r>
      <w:r w:rsidRPr="00C670CB">
        <w:t>на</w:t>
      </w:r>
      <w:r w:rsidRPr="00C670CB">
        <w:rPr>
          <w:spacing w:val="-15"/>
        </w:rPr>
        <w:t xml:space="preserve"> </w:t>
      </w:r>
      <w:r w:rsidRPr="00C670CB">
        <w:t>заключение</w:t>
      </w:r>
      <w:r w:rsidRPr="00C670CB">
        <w:rPr>
          <w:spacing w:val="-15"/>
        </w:rPr>
        <w:t xml:space="preserve"> </w:t>
      </w:r>
      <w:r w:rsidRPr="00C670CB">
        <w:t>договора</w:t>
      </w:r>
      <w:r w:rsidRPr="00C670CB">
        <w:rPr>
          <w:spacing w:val="-15"/>
        </w:rPr>
        <w:t xml:space="preserve"> </w:t>
      </w:r>
      <w:r w:rsidRPr="00C670CB">
        <w:t>о</w:t>
      </w:r>
      <w:r w:rsidRPr="00C670CB">
        <w:rPr>
          <w:spacing w:val="-15"/>
        </w:rPr>
        <w:t xml:space="preserve"> </w:t>
      </w:r>
      <w:r w:rsidRPr="00C670CB">
        <w:t>подключении</w:t>
      </w:r>
      <w:r w:rsidRPr="00C670CB">
        <w:rPr>
          <w:spacing w:val="-15"/>
        </w:rPr>
        <w:t xml:space="preserve"> </w:t>
      </w:r>
      <w:r w:rsidRPr="00C670CB">
        <w:t>(технологическом</w:t>
      </w:r>
      <w:r w:rsidRPr="00C670CB">
        <w:rPr>
          <w:spacing w:val="-15"/>
        </w:rPr>
        <w:t xml:space="preserve"> </w:t>
      </w:r>
      <w:r w:rsidRPr="00C670CB">
        <w:t>присоединении) и выдачу условий подключения с необходимым пакетом документов может быть подано в МФЦ,</w:t>
      </w:r>
      <w:r w:rsidRPr="00C670CB">
        <w:rPr>
          <w:spacing w:val="80"/>
          <w:w w:val="150"/>
        </w:rPr>
        <w:t xml:space="preserve"> </w:t>
      </w:r>
      <w:r w:rsidRPr="00C670CB">
        <w:t>в</w:t>
      </w:r>
      <w:r w:rsidRPr="00C670CB">
        <w:rPr>
          <w:spacing w:val="80"/>
          <w:w w:val="150"/>
        </w:rPr>
        <w:t xml:space="preserve"> </w:t>
      </w:r>
      <w:r w:rsidRPr="00C670CB">
        <w:t>форме</w:t>
      </w:r>
      <w:r w:rsidRPr="00C670CB">
        <w:rPr>
          <w:spacing w:val="80"/>
          <w:w w:val="150"/>
        </w:rPr>
        <w:t xml:space="preserve"> </w:t>
      </w:r>
      <w:r w:rsidRPr="00C670CB">
        <w:t>электронного</w:t>
      </w:r>
      <w:r w:rsidRPr="00C670CB">
        <w:rPr>
          <w:spacing w:val="80"/>
          <w:w w:val="150"/>
        </w:rPr>
        <w:t xml:space="preserve"> </w:t>
      </w:r>
      <w:r w:rsidRPr="00C670CB">
        <w:t>документа</w:t>
      </w:r>
      <w:r w:rsidRPr="00C670CB">
        <w:rPr>
          <w:spacing w:val="80"/>
          <w:w w:val="150"/>
        </w:rPr>
        <w:t xml:space="preserve"> </w:t>
      </w:r>
      <w:r w:rsidRPr="00C670CB">
        <w:t>через</w:t>
      </w:r>
      <w:r w:rsidRPr="00C670CB">
        <w:rPr>
          <w:spacing w:val="80"/>
          <w:w w:val="150"/>
        </w:rPr>
        <w:t xml:space="preserve"> </w:t>
      </w:r>
      <w:r w:rsidRPr="00C670CB">
        <w:t>сайт</w:t>
      </w:r>
      <w:r w:rsidRPr="00C670CB">
        <w:rPr>
          <w:spacing w:val="80"/>
          <w:w w:val="150"/>
        </w:rPr>
        <w:t xml:space="preserve"> </w:t>
      </w:r>
      <w:r w:rsidRPr="00C670CB">
        <w:t>ООО</w:t>
      </w:r>
      <w:r w:rsidRPr="00C670CB">
        <w:rPr>
          <w:spacing w:val="80"/>
          <w:w w:val="150"/>
        </w:rPr>
        <w:t xml:space="preserve"> </w:t>
      </w:r>
      <w:r w:rsidRPr="00C670CB">
        <w:t>«</w:t>
      </w:r>
      <w:r w:rsidR="00B474E9" w:rsidRPr="00C670CB">
        <w:t>КонцессКом</w:t>
      </w:r>
      <w:r w:rsidRPr="00C670CB">
        <w:t xml:space="preserve">»: </w:t>
      </w:r>
      <w:r w:rsidR="00B474E9" w:rsidRPr="00C670CB">
        <w:t>https://concesskom.ru</w:t>
      </w:r>
    </w:p>
    <w:p w14:paraId="7817427A" w14:textId="478230C9" w:rsidR="00011C48" w:rsidRPr="00C670CB" w:rsidRDefault="002D56CB">
      <w:pPr>
        <w:pStyle w:val="a3"/>
        <w:ind w:right="121" w:firstLine="719"/>
      </w:pPr>
      <w:r w:rsidRPr="00C670CB">
        <w:t>С формой заявления и перечнем прилагаемых документов можно ознакомиться на сайте ООО «</w:t>
      </w:r>
      <w:r w:rsidR="00B474E9" w:rsidRPr="00C670CB">
        <w:t>КонцессКом</w:t>
      </w:r>
      <w:r w:rsidRPr="00C670CB">
        <w:t xml:space="preserve">»: </w:t>
      </w:r>
      <w:r w:rsidR="00B474E9" w:rsidRPr="00C670CB">
        <w:t>https://concesskom.ru</w:t>
      </w:r>
    </w:p>
    <w:p w14:paraId="2F5E37A9" w14:textId="77777777" w:rsidR="00011C48" w:rsidRPr="00C670CB" w:rsidRDefault="002D56CB">
      <w:pPr>
        <w:pStyle w:val="a3"/>
        <w:ind w:right="120" w:firstLine="719"/>
      </w:pPr>
      <w:r w:rsidRPr="00C670CB">
        <w:t>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 «Об электронной подписи».</w:t>
      </w:r>
    </w:p>
    <w:p w14:paraId="4C8A1341" w14:textId="77777777" w:rsidR="00011C48" w:rsidRPr="00C670CB" w:rsidRDefault="002D56CB">
      <w:pPr>
        <w:pStyle w:val="a3"/>
        <w:ind w:right="114" w:firstLine="719"/>
      </w:pPr>
      <w:r w:rsidRPr="00C670CB">
        <w:t>Заявитель несет ответственность за достоверность и полноту прилагаемых к заявлению</w:t>
      </w:r>
      <w:r w:rsidRPr="00C670CB">
        <w:rPr>
          <w:spacing w:val="-15"/>
        </w:rPr>
        <w:t xml:space="preserve"> </w:t>
      </w:r>
      <w:r w:rsidRPr="00C670CB">
        <w:t>документов</w:t>
      </w:r>
      <w:r w:rsidRPr="00C670CB">
        <w:rPr>
          <w:spacing w:val="-15"/>
        </w:rPr>
        <w:t xml:space="preserve"> </w:t>
      </w:r>
      <w:r w:rsidRPr="00C670CB">
        <w:t>в</w:t>
      </w:r>
      <w:r w:rsidRPr="00C670CB">
        <w:rPr>
          <w:spacing w:val="-15"/>
        </w:rPr>
        <w:t xml:space="preserve"> </w:t>
      </w:r>
      <w:r w:rsidRPr="00C670CB">
        <w:t>форме</w:t>
      </w:r>
      <w:r w:rsidRPr="00C670CB">
        <w:rPr>
          <w:spacing w:val="-15"/>
        </w:rPr>
        <w:t xml:space="preserve"> </w:t>
      </w:r>
      <w:r w:rsidRPr="00C670CB">
        <w:t>электронного</w:t>
      </w:r>
      <w:r w:rsidRPr="00C670CB">
        <w:rPr>
          <w:spacing w:val="-15"/>
        </w:rPr>
        <w:t xml:space="preserve"> </w:t>
      </w:r>
      <w:r w:rsidRPr="00C670CB">
        <w:t>документа</w:t>
      </w:r>
      <w:r w:rsidRPr="00C670CB">
        <w:rPr>
          <w:spacing w:val="-15"/>
        </w:rPr>
        <w:t xml:space="preserve"> </w:t>
      </w:r>
      <w:r w:rsidRPr="00C670CB">
        <w:t>в</w:t>
      </w:r>
      <w:r w:rsidRPr="00C670CB">
        <w:rPr>
          <w:spacing w:val="-15"/>
        </w:rPr>
        <w:t xml:space="preserve"> </w:t>
      </w:r>
      <w:r w:rsidRPr="00C670CB">
        <w:t>соответствии</w:t>
      </w:r>
      <w:r w:rsidRPr="00C670CB">
        <w:rPr>
          <w:spacing w:val="-9"/>
        </w:rPr>
        <w:t xml:space="preserve"> </w:t>
      </w:r>
      <w:r w:rsidRPr="00C670CB">
        <w:t>с</w:t>
      </w:r>
      <w:r w:rsidRPr="00C670CB">
        <w:rPr>
          <w:spacing w:val="-15"/>
        </w:rPr>
        <w:t xml:space="preserve"> </w:t>
      </w:r>
      <w:r w:rsidRPr="00C670CB">
        <w:t>законодательством Российской Федерации.</w:t>
      </w:r>
    </w:p>
    <w:p w14:paraId="68117BAE" w14:textId="03A97024" w:rsidR="00011C48" w:rsidRPr="00C670CB" w:rsidRDefault="002D56CB">
      <w:pPr>
        <w:pStyle w:val="a3"/>
        <w:spacing w:before="1" w:line="268" w:lineRule="auto"/>
        <w:ind w:right="119" w:firstLine="719"/>
      </w:pPr>
      <w:r w:rsidRPr="00C670CB">
        <w:t>В случае некомплектности представленных документов или несоответствия представленного</w:t>
      </w:r>
      <w:r w:rsidRPr="00C670CB">
        <w:rPr>
          <w:spacing w:val="-12"/>
        </w:rPr>
        <w:t xml:space="preserve"> </w:t>
      </w:r>
      <w:r w:rsidRPr="00C670CB">
        <w:t>баланса</w:t>
      </w:r>
      <w:r w:rsidRPr="00C670CB">
        <w:rPr>
          <w:spacing w:val="-13"/>
        </w:rPr>
        <w:t xml:space="preserve"> </w:t>
      </w:r>
      <w:r w:rsidRPr="00C670CB">
        <w:t>водопотребления</w:t>
      </w:r>
      <w:r w:rsidRPr="00C670CB">
        <w:rPr>
          <w:spacing w:val="-12"/>
        </w:rPr>
        <w:t xml:space="preserve"> </w:t>
      </w:r>
      <w:r w:rsidRPr="00C670CB">
        <w:t>назначению</w:t>
      </w:r>
      <w:r w:rsidRPr="00C670CB">
        <w:rPr>
          <w:spacing w:val="-11"/>
        </w:rPr>
        <w:t xml:space="preserve"> </w:t>
      </w:r>
      <w:r w:rsidRPr="00C670CB">
        <w:t>объекта,</w:t>
      </w:r>
      <w:r w:rsidRPr="00C670CB">
        <w:rPr>
          <w:spacing w:val="-12"/>
        </w:rPr>
        <w:t xml:space="preserve"> </w:t>
      </w:r>
      <w:r w:rsidRPr="00C670CB">
        <w:t>его</w:t>
      </w:r>
      <w:r w:rsidRPr="00C670CB">
        <w:rPr>
          <w:spacing w:val="-12"/>
        </w:rPr>
        <w:t xml:space="preserve"> </w:t>
      </w:r>
      <w:r w:rsidRPr="00C670CB">
        <w:t>высоте и этажности Общество в течение 3 рабочих дней со дня получения заявления направляет Заказчику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14:paraId="01C29E9A" w14:textId="4B1E3D14" w:rsidR="00011C48" w:rsidRPr="00C670CB" w:rsidRDefault="002D56CB">
      <w:pPr>
        <w:pStyle w:val="a3"/>
        <w:spacing w:before="1" w:line="268" w:lineRule="auto"/>
        <w:ind w:right="121" w:firstLine="719"/>
      </w:pPr>
      <w:r w:rsidRPr="00C670CB">
        <w:t>В случае непредставления Заказчиком недостающих сведений и (или) документов в течение</w:t>
      </w:r>
      <w:r w:rsidRPr="00C670CB">
        <w:rPr>
          <w:spacing w:val="-6"/>
        </w:rPr>
        <w:t xml:space="preserve"> </w:t>
      </w:r>
      <w:r w:rsidRPr="00C670CB">
        <w:t>указанного</w:t>
      </w:r>
      <w:r w:rsidRPr="00C670CB">
        <w:rPr>
          <w:spacing w:val="-8"/>
        </w:rPr>
        <w:t xml:space="preserve"> </w:t>
      </w:r>
      <w:r w:rsidRPr="00C670CB">
        <w:t>срока</w:t>
      </w:r>
      <w:r w:rsidRPr="00C670CB">
        <w:rPr>
          <w:spacing w:val="-9"/>
        </w:rPr>
        <w:t xml:space="preserve"> </w:t>
      </w:r>
      <w:r w:rsidRPr="00C670CB">
        <w:t>ООО</w:t>
      </w:r>
      <w:r w:rsidRPr="00C670CB">
        <w:rPr>
          <w:spacing w:val="-4"/>
        </w:rPr>
        <w:t xml:space="preserve"> </w:t>
      </w:r>
      <w:r w:rsidRPr="00C670CB">
        <w:t>«</w:t>
      </w:r>
      <w:r w:rsidR="00B474E9" w:rsidRPr="00C670CB">
        <w:t>КонцессКом</w:t>
      </w:r>
      <w:r w:rsidRPr="00C670CB">
        <w:t>»</w:t>
      </w:r>
      <w:r w:rsidRPr="00C670CB">
        <w:rPr>
          <w:spacing w:val="-10"/>
        </w:rPr>
        <w:t xml:space="preserve"> </w:t>
      </w:r>
      <w:r w:rsidRPr="00C670CB">
        <w:t>аннулирует</w:t>
      </w:r>
      <w:r w:rsidRPr="00C670CB">
        <w:rPr>
          <w:spacing w:val="-7"/>
        </w:rPr>
        <w:t xml:space="preserve"> </w:t>
      </w:r>
      <w:r w:rsidRPr="00C670CB">
        <w:t>заявление</w:t>
      </w:r>
      <w:r w:rsidRPr="00C670CB">
        <w:rPr>
          <w:spacing w:val="-9"/>
        </w:rPr>
        <w:t xml:space="preserve"> </w:t>
      </w:r>
      <w:r w:rsidRPr="00C670CB">
        <w:t>и</w:t>
      </w:r>
      <w:r w:rsidRPr="00C670CB">
        <w:rPr>
          <w:spacing w:val="-5"/>
        </w:rPr>
        <w:t xml:space="preserve"> </w:t>
      </w:r>
      <w:r w:rsidRPr="00C670CB">
        <w:t>уведомляет</w:t>
      </w:r>
      <w:r w:rsidRPr="00C670CB">
        <w:rPr>
          <w:spacing w:val="-7"/>
        </w:rPr>
        <w:t xml:space="preserve"> </w:t>
      </w:r>
      <w:r w:rsidRPr="00C670CB">
        <w:t>об</w:t>
      </w:r>
      <w:r w:rsidRPr="00C670CB">
        <w:rPr>
          <w:spacing w:val="-8"/>
        </w:rPr>
        <w:t xml:space="preserve"> </w:t>
      </w:r>
      <w:r w:rsidRPr="00C670CB">
        <w:t>этом Заказчика</w:t>
      </w:r>
      <w:r w:rsidRPr="00C670CB">
        <w:rPr>
          <w:spacing w:val="-4"/>
        </w:rPr>
        <w:t xml:space="preserve"> </w:t>
      </w:r>
      <w:r w:rsidRPr="00C670CB">
        <w:t>в</w:t>
      </w:r>
      <w:r w:rsidRPr="00C670CB">
        <w:rPr>
          <w:spacing w:val="-4"/>
        </w:rPr>
        <w:t xml:space="preserve"> </w:t>
      </w:r>
      <w:r w:rsidRPr="00C670CB">
        <w:t>течение</w:t>
      </w:r>
      <w:r w:rsidRPr="00C670CB">
        <w:rPr>
          <w:spacing w:val="-4"/>
        </w:rPr>
        <w:t xml:space="preserve"> </w:t>
      </w:r>
      <w:r w:rsidRPr="00C670CB">
        <w:t>3</w:t>
      </w:r>
      <w:r w:rsidRPr="00C670CB">
        <w:rPr>
          <w:spacing w:val="-3"/>
        </w:rPr>
        <w:t xml:space="preserve"> </w:t>
      </w:r>
      <w:r w:rsidRPr="00C670CB">
        <w:t>рабочих</w:t>
      </w:r>
      <w:r w:rsidRPr="00C670CB">
        <w:rPr>
          <w:spacing w:val="-1"/>
        </w:rPr>
        <w:t xml:space="preserve"> </w:t>
      </w:r>
      <w:r w:rsidRPr="00C670CB">
        <w:t>дней</w:t>
      </w:r>
      <w:r w:rsidRPr="00C670CB">
        <w:rPr>
          <w:spacing w:val="-3"/>
        </w:rPr>
        <w:t xml:space="preserve"> </w:t>
      </w:r>
      <w:r w:rsidRPr="00C670CB">
        <w:t>со</w:t>
      </w:r>
      <w:r w:rsidRPr="00C670CB">
        <w:rPr>
          <w:spacing w:val="-3"/>
        </w:rPr>
        <w:t xml:space="preserve"> </w:t>
      </w:r>
      <w:r w:rsidRPr="00C670CB">
        <w:t>дня</w:t>
      </w:r>
      <w:r w:rsidRPr="00C670CB">
        <w:rPr>
          <w:spacing w:val="-3"/>
        </w:rPr>
        <w:t xml:space="preserve"> </w:t>
      </w:r>
      <w:r w:rsidRPr="00C670CB">
        <w:t>принятия</w:t>
      </w:r>
      <w:r w:rsidRPr="00C670CB">
        <w:rPr>
          <w:spacing w:val="-3"/>
        </w:rPr>
        <w:t xml:space="preserve"> </w:t>
      </w:r>
      <w:r w:rsidRPr="00C670CB">
        <w:t>решения</w:t>
      </w:r>
      <w:r w:rsidRPr="00C670CB">
        <w:rPr>
          <w:spacing w:val="-3"/>
        </w:rPr>
        <w:t xml:space="preserve"> </w:t>
      </w:r>
      <w:r w:rsidRPr="00C670CB">
        <w:t>об</w:t>
      </w:r>
      <w:r w:rsidRPr="00C670CB">
        <w:rPr>
          <w:spacing w:val="-3"/>
        </w:rPr>
        <w:t xml:space="preserve"> </w:t>
      </w:r>
      <w:r w:rsidRPr="00C670CB">
        <w:t xml:space="preserve">аннулировании указанного </w:t>
      </w:r>
      <w:r w:rsidRPr="00C670CB">
        <w:rPr>
          <w:spacing w:val="-2"/>
        </w:rPr>
        <w:t>заявления.</w:t>
      </w:r>
    </w:p>
    <w:p w14:paraId="224B2C00" w14:textId="77777777" w:rsidR="00011C48" w:rsidRPr="00C670CB" w:rsidRDefault="00011C48">
      <w:pPr>
        <w:spacing w:line="268" w:lineRule="auto"/>
        <w:sectPr w:rsidR="00011C48" w:rsidRPr="00C670CB">
          <w:pgSz w:w="11900" w:h="16850"/>
          <w:pgMar w:top="720" w:right="720" w:bottom="280" w:left="1460" w:header="720" w:footer="720" w:gutter="0"/>
          <w:cols w:space="720"/>
        </w:sectPr>
      </w:pPr>
    </w:p>
    <w:p w14:paraId="38E3BC5E" w14:textId="104D0A2A" w:rsidR="00011C48" w:rsidRPr="00C670CB" w:rsidRDefault="002D56CB">
      <w:pPr>
        <w:pStyle w:val="a5"/>
        <w:numPr>
          <w:ilvl w:val="4"/>
          <w:numId w:val="4"/>
        </w:numPr>
        <w:tabs>
          <w:tab w:val="left" w:pos="1402"/>
        </w:tabs>
        <w:spacing w:before="68" w:line="268" w:lineRule="auto"/>
        <w:ind w:left="302" w:right="122" w:firstLine="520"/>
        <w:rPr>
          <w:sz w:val="24"/>
        </w:rPr>
      </w:pPr>
      <w:r w:rsidRPr="00C670CB">
        <w:rPr>
          <w:sz w:val="24"/>
        </w:rPr>
        <w:lastRenderedPageBreak/>
        <w:t>Порядок и сроки заключения договора о подключении (технологическом присоединении) к централизованным системам холодного водоснабжения</w:t>
      </w:r>
      <w:r w:rsidRPr="00C670CB">
        <w:rPr>
          <w:spacing w:val="-2"/>
          <w:sz w:val="24"/>
        </w:rPr>
        <w:t>.</w:t>
      </w:r>
    </w:p>
    <w:p w14:paraId="13BE2DC1" w14:textId="02B8EE35" w:rsidR="00011C48" w:rsidRPr="00C670CB" w:rsidRDefault="002D56CB">
      <w:pPr>
        <w:pStyle w:val="a3"/>
        <w:spacing w:before="122" w:line="266" w:lineRule="auto"/>
        <w:ind w:right="117" w:firstLine="719"/>
      </w:pPr>
      <w:r w:rsidRPr="00C670CB">
        <w:t>Договоры о подключении (технологическом присоединении) к централизованным системам водоснабжения явля</w:t>
      </w:r>
      <w:r w:rsidR="00D801CB" w:rsidRPr="00C670CB">
        <w:t>е</w:t>
      </w:r>
      <w:r w:rsidRPr="00C670CB">
        <w:t>тся публичными и заключа</w:t>
      </w:r>
      <w:r w:rsidR="00D801CB" w:rsidRPr="00C670CB">
        <w:t>е</w:t>
      </w:r>
      <w:r w:rsidRPr="00C670CB">
        <w:t>тся в соответствии с типовыми договорами о подключении (технологическом присоединении) к централизованным системам водоснабжения и водоотведения, утвержденными Правительством Российской Федерации, в порядке, установленном Гражданским кодексом Российской Федерации.</w:t>
      </w:r>
    </w:p>
    <w:p w14:paraId="01EE0328" w14:textId="78A887E6" w:rsidR="00011C48" w:rsidRPr="00C670CB" w:rsidRDefault="002D56CB">
      <w:pPr>
        <w:pStyle w:val="a3"/>
        <w:spacing w:before="115" w:line="268" w:lineRule="auto"/>
        <w:ind w:right="115" w:firstLine="719"/>
      </w:pPr>
      <w:r w:rsidRPr="00C670CB">
        <w:t>В случае представления сведений и документов в полном объеме и наличия технической возможности подключения (технологического присоединения), а также при условии наличия в инвестиционной программе ООО «</w:t>
      </w:r>
      <w:r w:rsidR="00D801CB" w:rsidRPr="00C670CB">
        <w:t>КонцессКом</w:t>
      </w:r>
      <w:r w:rsidRPr="00C670CB">
        <w:t>» мероприятий, обеспечивающих техническую возможность подключения (технологического присоединения), ООО «</w:t>
      </w:r>
      <w:r w:rsidR="00D801CB" w:rsidRPr="00C670CB">
        <w:t>КонцессКом</w:t>
      </w:r>
      <w:r w:rsidRPr="00C670CB">
        <w:t xml:space="preserve">» в течение 10 рабочих дней со дня представления сведений и документов в полном объеме направляет Заказчику подписанный договор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</w:t>
      </w:r>
      <w:r w:rsidRPr="00C670CB">
        <w:rPr>
          <w:spacing w:val="-2"/>
        </w:rPr>
        <w:t>присоединение).</w:t>
      </w:r>
    </w:p>
    <w:p w14:paraId="22FBD84B" w14:textId="77777777" w:rsidR="00011C48" w:rsidRPr="00C670CB" w:rsidRDefault="002D56CB">
      <w:pPr>
        <w:pStyle w:val="a3"/>
        <w:spacing w:before="3" w:line="297" w:lineRule="auto"/>
        <w:ind w:right="124" w:firstLine="760"/>
      </w:pPr>
      <w:r w:rsidRPr="00C670CB">
        <w:t>С целью упрощения процедур ведения бизнеса и повышения инвестиционной привлекательности субъектов Российской Федерации принимаются следующие сроки:</w:t>
      </w:r>
    </w:p>
    <w:p w14:paraId="32A58905" w14:textId="76A0AE53" w:rsidR="00011C48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before="2" w:line="297" w:lineRule="auto"/>
        <w:ind w:right="121" w:firstLine="760"/>
        <w:rPr>
          <w:sz w:val="24"/>
        </w:rPr>
      </w:pPr>
      <w:r w:rsidRPr="00C670CB">
        <w:rPr>
          <w:sz w:val="24"/>
        </w:rPr>
        <w:t>срок подготовки и направления заявителю договора о подключении к централизованной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системе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водоснабжения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(за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исключением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случаев, когда расчет стоимости ведется по индивидуальному проекту) - не более 10 рабочих дней;</w:t>
      </w:r>
    </w:p>
    <w:p w14:paraId="13865225" w14:textId="4DBF4374" w:rsidR="00011C48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line="297" w:lineRule="auto"/>
        <w:ind w:right="119" w:firstLine="760"/>
        <w:rPr>
          <w:sz w:val="24"/>
        </w:rPr>
      </w:pPr>
      <w:r w:rsidRPr="00C670CB">
        <w:rPr>
          <w:sz w:val="24"/>
        </w:rPr>
        <w:t>срок подготовки и направления заявителю договора о подключении к централизованной системе водоснабжения для субъектов малого предпринимательства (за исключением случаев, когда расчет стоимости ведется по индивидуальному проекту) - не более 10 рабочих дней.</w:t>
      </w:r>
    </w:p>
    <w:p w14:paraId="230A1A4D" w14:textId="314CF96E" w:rsidR="00011C48" w:rsidRPr="00C670CB" w:rsidRDefault="002D56CB">
      <w:pPr>
        <w:pStyle w:val="a3"/>
        <w:tabs>
          <w:tab w:val="left" w:pos="4466"/>
        </w:tabs>
        <w:spacing w:before="2" w:line="297" w:lineRule="auto"/>
        <w:ind w:right="1456" w:firstLine="760"/>
      </w:pPr>
      <w:r w:rsidRPr="00C670CB">
        <w:t>В условиях подключения</w:t>
      </w:r>
      <w:r w:rsidRPr="00C670CB">
        <w:tab/>
        <w:t>(технологического</w:t>
      </w:r>
      <w:r w:rsidRPr="00C670CB">
        <w:rPr>
          <w:spacing w:val="-15"/>
        </w:rPr>
        <w:t xml:space="preserve"> </w:t>
      </w:r>
      <w:r w:rsidRPr="00C670CB">
        <w:t>присоединения)</w:t>
      </w:r>
      <w:r w:rsidRPr="00C670CB">
        <w:rPr>
          <w:spacing w:val="-15"/>
        </w:rPr>
        <w:t xml:space="preserve"> </w:t>
      </w:r>
      <w:r w:rsidRPr="00C670CB">
        <w:t>к</w:t>
      </w:r>
      <w:r w:rsidR="00D801CB" w:rsidRPr="00C670CB">
        <w:t xml:space="preserve"> </w:t>
      </w:r>
      <w:r w:rsidRPr="00C670CB">
        <w:t>централизованной системе холодного водоснабжения должны быть указаны:</w:t>
      </w:r>
    </w:p>
    <w:p w14:paraId="559FD30A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68"/>
        </w:tabs>
        <w:spacing w:before="2"/>
        <w:ind w:left="1067" w:hanging="205"/>
        <w:rPr>
          <w:sz w:val="24"/>
        </w:rPr>
      </w:pPr>
      <w:r w:rsidRPr="00C670CB">
        <w:rPr>
          <w:spacing w:val="-2"/>
          <w:sz w:val="24"/>
        </w:rPr>
        <w:t>срок</w:t>
      </w:r>
      <w:r w:rsidRPr="00C670CB">
        <w:rPr>
          <w:spacing w:val="2"/>
          <w:sz w:val="24"/>
        </w:rPr>
        <w:t xml:space="preserve"> </w:t>
      </w:r>
      <w:r w:rsidRPr="00C670CB">
        <w:rPr>
          <w:spacing w:val="-2"/>
          <w:sz w:val="24"/>
        </w:rPr>
        <w:t>действия</w:t>
      </w:r>
      <w:r w:rsidRPr="00C670CB">
        <w:rPr>
          <w:spacing w:val="6"/>
          <w:sz w:val="24"/>
        </w:rPr>
        <w:t xml:space="preserve"> </w:t>
      </w:r>
      <w:r w:rsidRPr="00C670CB">
        <w:rPr>
          <w:spacing w:val="-2"/>
          <w:sz w:val="24"/>
        </w:rPr>
        <w:t>условий</w:t>
      </w:r>
      <w:r w:rsidRPr="00C670CB">
        <w:rPr>
          <w:spacing w:val="2"/>
          <w:sz w:val="24"/>
        </w:rPr>
        <w:t xml:space="preserve"> </w:t>
      </w:r>
      <w:r w:rsidRPr="00C670CB">
        <w:rPr>
          <w:spacing w:val="-2"/>
          <w:sz w:val="24"/>
        </w:rPr>
        <w:t>подключения</w:t>
      </w:r>
      <w:r w:rsidRPr="00C670CB">
        <w:rPr>
          <w:spacing w:val="3"/>
          <w:sz w:val="24"/>
        </w:rPr>
        <w:t xml:space="preserve"> </w:t>
      </w:r>
      <w:r w:rsidRPr="00C670CB">
        <w:rPr>
          <w:spacing w:val="-2"/>
          <w:sz w:val="24"/>
        </w:rPr>
        <w:t>(технологического</w:t>
      </w:r>
      <w:r w:rsidRPr="00C670CB">
        <w:rPr>
          <w:spacing w:val="3"/>
          <w:sz w:val="24"/>
        </w:rPr>
        <w:t xml:space="preserve"> </w:t>
      </w:r>
      <w:r w:rsidRPr="00C670CB">
        <w:rPr>
          <w:spacing w:val="-2"/>
          <w:sz w:val="24"/>
        </w:rPr>
        <w:t>присоединения);</w:t>
      </w:r>
    </w:p>
    <w:p w14:paraId="6F700304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0"/>
        </w:tabs>
        <w:spacing w:before="65" w:line="297" w:lineRule="auto"/>
        <w:ind w:right="119" w:firstLine="760"/>
        <w:rPr>
          <w:sz w:val="24"/>
        </w:rPr>
      </w:pPr>
      <w:r w:rsidRPr="00C670CB">
        <w:rPr>
          <w:sz w:val="24"/>
        </w:rPr>
        <w:t>точка подключения (технологического присоединения) с указанием адреса (места нахождения точки подключения);</w:t>
      </w:r>
    </w:p>
    <w:p w14:paraId="1F0C53C7" w14:textId="77777777" w:rsidR="00D801CB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before="2" w:line="297" w:lineRule="auto"/>
        <w:ind w:right="117" w:firstLine="760"/>
        <w:rPr>
          <w:sz w:val="24"/>
        </w:rPr>
      </w:pPr>
      <w:r w:rsidRPr="00C670CB">
        <w:rPr>
          <w:sz w:val="24"/>
        </w:rPr>
        <w:t>технические требования к объектам капитального строительства заявителя, в том числе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к устройствам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сооружениям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для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подключения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(технологического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присоединения),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а также к выполняемым заявителем мероприятиям для осуществления подключения (технологического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присоединения);</w:t>
      </w:r>
    </w:p>
    <w:p w14:paraId="3730AF3C" w14:textId="3231BD83" w:rsidR="00011C48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before="2" w:line="297" w:lineRule="auto"/>
        <w:ind w:right="117" w:firstLine="760"/>
        <w:rPr>
          <w:sz w:val="24"/>
        </w:rPr>
      </w:pP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гарантируемый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свободный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напор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месте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подключения (технологического присоединения) и геодезическая отметка верха трубы;</w:t>
      </w:r>
    </w:p>
    <w:p w14:paraId="61BF5129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0"/>
        </w:tabs>
        <w:spacing w:before="3"/>
        <w:ind w:left="1010" w:hanging="147"/>
        <w:rPr>
          <w:sz w:val="24"/>
        </w:rPr>
      </w:pPr>
      <w:r w:rsidRPr="00C670CB">
        <w:rPr>
          <w:sz w:val="24"/>
        </w:rPr>
        <w:t>разрешаемый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отбор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объема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холодной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режим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водопотребления</w:t>
      </w:r>
      <w:r w:rsidRPr="00C670CB">
        <w:rPr>
          <w:spacing w:val="-11"/>
          <w:sz w:val="24"/>
        </w:rPr>
        <w:t xml:space="preserve"> </w:t>
      </w:r>
      <w:r w:rsidRPr="00C670CB">
        <w:rPr>
          <w:spacing w:val="-2"/>
          <w:sz w:val="24"/>
        </w:rPr>
        <w:t>(отпуска);</w:t>
      </w:r>
    </w:p>
    <w:p w14:paraId="03996CDD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8"/>
        </w:tabs>
        <w:spacing w:before="68" w:line="297" w:lineRule="auto"/>
        <w:ind w:right="124" w:firstLine="760"/>
        <w:rPr>
          <w:sz w:val="24"/>
        </w:rPr>
      </w:pPr>
      <w:r w:rsidRPr="00C670CB">
        <w:rPr>
          <w:sz w:val="24"/>
        </w:rPr>
        <w:t>требования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установке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приборов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учета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устройству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узла учета,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требования к средствам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</w:t>
      </w:r>
      <w:r w:rsidRPr="00C670CB">
        <w:rPr>
          <w:spacing w:val="-14"/>
          <w:sz w:val="24"/>
        </w:rPr>
        <w:t xml:space="preserve"> </w:t>
      </w:r>
      <w:r w:rsidRPr="00C670CB">
        <w:rPr>
          <w:sz w:val="24"/>
        </w:rPr>
        <w:t>узла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учета,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техническим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характеристикам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прибора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учета,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том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числе</w:t>
      </w:r>
      <w:r w:rsidRPr="00C670CB">
        <w:rPr>
          <w:spacing w:val="-15"/>
          <w:sz w:val="24"/>
        </w:rPr>
        <w:t xml:space="preserve"> </w:t>
      </w:r>
      <w:r w:rsidRPr="00C670CB">
        <w:rPr>
          <w:sz w:val="24"/>
        </w:rPr>
        <w:t>точности, диапазону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измерений и уровню погрешности (требования к прибору учета воды не должны содержать указания на определенные марки приборов и методики измерения);</w:t>
      </w:r>
    </w:p>
    <w:p w14:paraId="2FF1FB08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before="1" w:line="300" w:lineRule="auto"/>
        <w:ind w:right="123" w:firstLine="760"/>
        <w:rPr>
          <w:sz w:val="24"/>
        </w:rPr>
      </w:pPr>
      <w:r w:rsidRPr="00C670CB">
        <w:rPr>
          <w:sz w:val="24"/>
        </w:rPr>
        <w:t>требования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1"/>
          <w:sz w:val="24"/>
        </w:rPr>
        <w:t xml:space="preserve"> </w:t>
      </w:r>
      <w:r w:rsidRPr="00C670CB">
        <w:rPr>
          <w:sz w:val="24"/>
        </w:rPr>
        <w:t>обеспечению соблюдения условий пожарной безопасности и подаче расчетных расходов холодной воды для пожаротушения;</w:t>
      </w:r>
    </w:p>
    <w:p w14:paraId="713823D7" w14:textId="77777777" w:rsidR="00011C48" w:rsidRPr="00C670CB" w:rsidRDefault="00011C48">
      <w:pPr>
        <w:spacing w:line="300" w:lineRule="auto"/>
        <w:jc w:val="both"/>
        <w:rPr>
          <w:sz w:val="24"/>
        </w:rPr>
        <w:sectPr w:rsidR="00011C48" w:rsidRPr="00C670CB">
          <w:pgSz w:w="11900" w:h="16850"/>
          <w:pgMar w:top="720" w:right="720" w:bottom="280" w:left="1460" w:header="720" w:footer="720" w:gutter="0"/>
          <w:cols w:space="720"/>
        </w:sectPr>
      </w:pPr>
    </w:p>
    <w:p w14:paraId="11C3E951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3"/>
        </w:tabs>
        <w:spacing w:before="68" w:line="295" w:lineRule="auto"/>
        <w:ind w:right="123" w:firstLine="760"/>
        <w:rPr>
          <w:sz w:val="24"/>
        </w:rPr>
      </w:pPr>
      <w:r w:rsidRPr="00C670CB">
        <w:rPr>
          <w:sz w:val="24"/>
        </w:rPr>
        <w:lastRenderedPageBreak/>
        <w:t>перечень мер по рациональному использованию холодной воды, имеющий рекомендательный характер;</w:t>
      </w:r>
    </w:p>
    <w:p w14:paraId="23DA85CB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06"/>
        </w:tabs>
        <w:spacing w:before="5"/>
        <w:ind w:left="1005" w:hanging="143"/>
        <w:rPr>
          <w:sz w:val="24"/>
        </w:rPr>
      </w:pPr>
      <w:r w:rsidRPr="00C670CB">
        <w:rPr>
          <w:sz w:val="24"/>
        </w:rPr>
        <w:t>границы</w:t>
      </w:r>
      <w:r w:rsidRPr="00C670CB">
        <w:rPr>
          <w:spacing w:val="79"/>
          <w:w w:val="150"/>
          <w:sz w:val="24"/>
        </w:rPr>
        <w:t xml:space="preserve"> </w:t>
      </w:r>
      <w:r w:rsidRPr="00C670CB">
        <w:rPr>
          <w:sz w:val="24"/>
        </w:rPr>
        <w:t>эксплуатационной</w:t>
      </w:r>
      <w:r w:rsidRPr="00C670CB">
        <w:rPr>
          <w:spacing w:val="25"/>
          <w:sz w:val="24"/>
        </w:rPr>
        <w:t xml:space="preserve">  </w:t>
      </w:r>
      <w:r w:rsidRPr="00C670CB">
        <w:rPr>
          <w:sz w:val="24"/>
        </w:rPr>
        <w:t>ответственности</w:t>
      </w:r>
      <w:r w:rsidRPr="00C670CB">
        <w:rPr>
          <w:spacing w:val="25"/>
          <w:sz w:val="24"/>
        </w:rPr>
        <w:t xml:space="preserve">  </w:t>
      </w:r>
      <w:r w:rsidRPr="00C670CB">
        <w:rPr>
          <w:sz w:val="24"/>
        </w:rPr>
        <w:t>по</w:t>
      </w:r>
      <w:r w:rsidRPr="00C670CB">
        <w:rPr>
          <w:spacing w:val="28"/>
          <w:sz w:val="24"/>
        </w:rPr>
        <w:t xml:space="preserve">  </w:t>
      </w:r>
      <w:r w:rsidRPr="00C670CB">
        <w:rPr>
          <w:sz w:val="24"/>
        </w:rPr>
        <w:t>водопроводным</w:t>
      </w:r>
      <w:r w:rsidRPr="00C670CB">
        <w:rPr>
          <w:spacing w:val="25"/>
          <w:sz w:val="24"/>
        </w:rPr>
        <w:t xml:space="preserve">  </w:t>
      </w:r>
      <w:r w:rsidRPr="00C670CB">
        <w:rPr>
          <w:sz w:val="24"/>
        </w:rPr>
        <w:t>сетям</w:t>
      </w:r>
      <w:r w:rsidRPr="00C670CB">
        <w:rPr>
          <w:spacing w:val="25"/>
          <w:sz w:val="24"/>
        </w:rPr>
        <w:t xml:space="preserve">  </w:t>
      </w:r>
      <w:r w:rsidRPr="00C670CB">
        <w:rPr>
          <w:spacing w:val="-5"/>
          <w:sz w:val="24"/>
        </w:rPr>
        <w:t>ООО</w:t>
      </w:r>
    </w:p>
    <w:p w14:paraId="114B8D86" w14:textId="0BE55395" w:rsidR="00011C48" w:rsidRPr="00C670CB" w:rsidRDefault="002D56CB">
      <w:pPr>
        <w:pStyle w:val="a3"/>
        <w:spacing w:before="67"/>
      </w:pPr>
      <w:r w:rsidRPr="00C670CB">
        <w:t>«</w:t>
      </w:r>
      <w:r w:rsidR="00D801CB" w:rsidRPr="00C670CB">
        <w:t>КонцессКом</w:t>
      </w:r>
      <w:r w:rsidRPr="00C670CB">
        <w:t>»</w:t>
      </w:r>
      <w:r w:rsidRPr="00C670CB">
        <w:rPr>
          <w:spacing w:val="-9"/>
        </w:rPr>
        <w:t xml:space="preserve"> </w:t>
      </w:r>
      <w:r w:rsidRPr="00C670CB">
        <w:t xml:space="preserve">и </w:t>
      </w:r>
      <w:r w:rsidRPr="00C670CB">
        <w:rPr>
          <w:spacing w:val="-2"/>
        </w:rPr>
        <w:t>заявителя.</w:t>
      </w:r>
    </w:p>
    <w:p w14:paraId="50651E5C" w14:textId="7F85630E" w:rsidR="00011C48" w:rsidRPr="00C670CB" w:rsidRDefault="002D56CB">
      <w:pPr>
        <w:pStyle w:val="a3"/>
        <w:spacing w:before="1" w:line="268" w:lineRule="auto"/>
        <w:ind w:right="118" w:firstLine="739"/>
      </w:pPr>
      <w:r w:rsidRPr="00C670CB">
        <w:t>Проект договора о подключении должен быть подписан Заказчиком в течение 10 рабочих дней после его получения от ООО «</w:t>
      </w:r>
      <w:r w:rsidR="00D801CB" w:rsidRPr="00C670CB">
        <w:t>КонцессКом</w:t>
      </w:r>
      <w:r w:rsidRPr="00C670CB">
        <w:t>».</w:t>
      </w:r>
    </w:p>
    <w:p w14:paraId="524A7D6C" w14:textId="2BE50644" w:rsidR="00011C48" w:rsidRPr="00C670CB" w:rsidRDefault="002D56CB">
      <w:pPr>
        <w:pStyle w:val="a3"/>
        <w:spacing w:before="1" w:line="268" w:lineRule="auto"/>
        <w:ind w:right="118" w:firstLine="739"/>
      </w:pPr>
      <w:r w:rsidRPr="00C670CB">
        <w:t>Для заключения договора о подключении по истечении этого срока, но в течение срока действия технических условий, Заказчик вправе повторно обратиться с заявлением о подключении (технологическом присоединении) в ООО «</w:t>
      </w:r>
      <w:r w:rsidR="00D801CB" w:rsidRPr="00C670CB">
        <w:t>КонцессКом</w:t>
      </w:r>
      <w:r w:rsidRPr="00C670CB">
        <w:t>», при этом повторного представления документов,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 требуется.</w:t>
      </w:r>
    </w:p>
    <w:p w14:paraId="0EBA7573" w14:textId="777B46D9" w:rsidR="00011C48" w:rsidRPr="00C670CB" w:rsidRDefault="002D56CB">
      <w:pPr>
        <w:pStyle w:val="a3"/>
        <w:tabs>
          <w:tab w:val="left" w:pos="2038"/>
          <w:tab w:val="left" w:pos="2153"/>
          <w:tab w:val="left" w:pos="3647"/>
          <w:tab w:val="left" w:pos="4021"/>
          <w:tab w:val="left" w:pos="4052"/>
          <w:tab w:val="left" w:pos="4337"/>
          <w:tab w:val="left" w:pos="4843"/>
          <w:tab w:val="left" w:pos="5342"/>
          <w:tab w:val="left" w:pos="5496"/>
          <w:tab w:val="left" w:pos="5786"/>
          <w:tab w:val="left" w:pos="6582"/>
          <w:tab w:val="left" w:pos="6829"/>
          <w:tab w:val="left" w:pos="7518"/>
          <w:tab w:val="left" w:pos="7787"/>
          <w:tab w:val="left" w:pos="7947"/>
          <w:tab w:val="left" w:pos="8195"/>
          <w:tab w:val="left" w:pos="8513"/>
        </w:tabs>
        <w:spacing w:before="2" w:line="268" w:lineRule="auto"/>
        <w:ind w:right="114" w:firstLine="739"/>
        <w:jc w:val="left"/>
      </w:pPr>
      <w:r w:rsidRPr="00C670CB">
        <w:rPr>
          <w:spacing w:val="-2"/>
        </w:rPr>
        <w:t>Заказчик</w:t>
      </w:r>
      <w:r w:rsidRPr="00C670CB">
        <w:tab/>
      </w:r>
      <w:r w:rsidRPr="00C670CB">
        <w:rPr>
          <w:spacing w:val="-2"/>
        </w:rPr>
        <w:t>подписывает</w:t>
      </w:r>
      <w:r w:rsidRPr="00C670CB">
        <w:tab/>
      </w:r>
      <w:r w:rsidRPr="00C670CB">
        <w:rPr>
          <w:spacing w:val="-10"/>
        </w:rPr>
        <w:t>2</w:t>
      </w:r>
      <w:r w:rsidRPr="00C670CB">
        <w:tab/>
      </w:r>
      <w:r w:rsidRPr="00C670CB">
        <w:tab/>
      </w:r>
      <w:r w:rsidRPr="00C670CB">
        <w:rPr>
          <w:spacing w:val="-2"/>
        </w:rPr>
        <w:t>экземпляра</w:t>
      </w:r>
      <w:r w:rsidRPr="00C670CB">
        <w:tab/>
      </w:r>
      <w:r w:rsidRPr="00C670CB">
        <w:tab/>
      </w:r>
      <w:r w:rsidRPr="00C670CB">
        <w:rPr>
          <w:spacing w:val="-2"/>
        </w:rPr>
        <w:t>проекта</w:t>
      </w:r>
      <w:r w:rsidRPr="00C670CB">
        <w:tab/>
      </w:r>
      <w:r w:rsidRPr="00C670CB">
        <w:rPr>
          <w:spacing w:val="-2"/>
        </w:rPr>
        <w:t>договора</w:t>
      </w:r>
      <w:r w:rsidRPr="00C670CB">
        <w:tab/>
      </w:r>
      <w:r w:rsidRPr="00C670CB">
        <w:tab/>
      </w:r>
      <w:r w:rsidRPr="00C670CB">
        <w:rPr>
          <w:spacing w:val="-10"/>
        </w:rPr>
        <w:t>о</w:t>
      </w:r>
      <w:r w:rsidRPr="00C670CB">
        <w:tab/>
      </w:r>
      <w:r w:rsidRPr="00C670CB">
        <w:tab/>
      </w:r>
      <w:r w:rsidRPr="00C670CB">
        <w:rPr>
          <w:spacing w:val="-2"/>
        </w:rPr>
        <w:t>подключении (технологическом</w:t>
      </w:r>
      <w:r w:rsidRPr="00C670CB">
        <w:tab/>
      </w:r>
      <w:r w:rsidRPr="00C670CB">
        <w:tab/>
      </w:r>
      <w:r w:rsidRPr="00C670CB">
        <w:rPr>
          <w:spacing w:val="-2"/>
        </w:rPr>
        <w:t>присоединении)</w:t>
      </w:r>
      <w:r w:rsidRPr="00C670CB">
        <w:tab/>
      </w:r>
      <w:r w:rsidRPr="00C670CB">
        <w:rPr>
          <w:spacing w:val="-10"/>
        </w:rPr>
        <w:t>в</w:t>
      </w:r>
      <w:r w:rsidRPr="00C670CB">
        <w:tab/>
      </w:r>
      <w:r w:rsidRPr="00C670CB">
        <w:rPr>
          <w:spacing w:val="-2"/>
        </w:rPr>
        <w:t>течение</w:t>
      </w:r>
      <w:r w:rsidRPr="00C670CB">
        <w:tab/>
      </w:r>
      <w:r w:rsidRPr="00C670CB">
        <w:rPr>
          <w:spacing w:val="-6"/>
        </w:rPr>
        <w:t>10</w:t>
      </w:r>
      <w:r w:rsidRPr="00C670CB">
        <w:tab/>
      </w:r>
      <w:r w:rsidRPr="00C670CB">
        <w:rPr>
          <w:spacing w:val="-2"/>
        </w:rPr>
        <w:t>рабочих</w:t>
      </w:r>
      <w:r w:rsidRPr="00C670CB">
        <w:tab/>
      </w:r>
      <w:r w:rsidRPr="00C670CB">
        <w:rPr>
          <w:spacing w:val="-4"/>
        </w:rPr>
        <w:t>дней</w:t>
      </w:r>
      <w:r w:rsidRPr="00C670CB">
        <w:tab/>
      </w:r>
      <w:r w:rsidRPr="00C670CB">
        <w:rPr>
          <w:spacing w:val="-6"/>
        </w:rPr>
        <w:t>со</w:t>
      </w:r>
      <w:r w:rsidRPr="00C670CB">
        <w:tab/>
      </w:r>
      <w:r w:rsidRPr="00C670CB">
        <w:tab/>
      </w:r>
      <w:r w:rsidRPr="00C670CB">
        <w:rPr>
          <w:spacing w:val="-4"/>
        </w:rPr>
        <w:t>дня</w:t>
      </w:r>
      <w:r w:rsidRPr="00C670CB">
        <w:tab/>
      </w:r>
      <w:r w:rsidRPr="00C670CB">
        <w:rPr>
          <w:spacing w:val="-2"/>
        </w:rPr>
        <w:t xml:space="preserve">получения </w:t>
      </w:r>
      <w:r w:rsidRPr="00C670CB">
        <w:t>подписанного ООО «</w:t>
      </w:r>
      <w:r w:rsidR="00D801CB" w:rsidRPr="00C670CB">
        <w:t>КонцессКом</w:t>
      </w:r>
      <w:r w:rsidRPr="00C670CB">
        <w:t>»</w:t>
      </w:r>
      <w:r w:rsidRPr="00C670CB">
        <w:tab/>
      </w:r>
      <w:r w:rsidRPr="00C670CB">
        <w:tab/>
      </w:r>
      <w:r w:rsidRPr="00C670CB">
        <w:tab/>
      </w:r>
      <w:r w:rsidRPr="00C670CB">
        <w:tab/>
        <w:t xml:space="preserve">проекта договора о подключении </w:t>
      </w:r>
      <w:r w:rsidR="00D801CB" w:rsidRPr="00C670CB">
        <w:t>(</w:t>
      </w:r>
      <w:r w:rsidRPr="00C670CB">
        <w:t>технологическом</w:t>
      </w:r>
      <w:r w:rsidRPr="00C670CB">
        <w:rPr>
          <w:spacing w:val="41"/>
        </w:rPr>
        <w:t xml:space="preserve"> </w:t>
      </w:r>
      <w:r w:rsidRPr="00C670CB">
        <w:t>присоединении)</w:t>
      </w:r>
      <w:r w:rsidRPr="00C670CB">
        <w:rPr>
          <w:spacing w:val="44"/>
        </w:rPr>
        <w:t xml:space="preserve"> </w:t>
      </w:r>
      <w:r w:rsidRPr="00C670CB">
        <w:t>и</w:t>
      </w:r>
      <w:r w:rsidRPr="00C670CB">
        <w:rPr>
          <w:spacing w:val="44"/>
        </w:rPr>
        <w:t xml:space="preserve"> </w:t>
      </w:r>
      <w:r w:rsidRPr="00C670CB">
        <w:t>направляет</w:t>
      </w:r>
      <w:r w:rsidRPr="00C670CB">
        <w:rPr>
          <w:spacing w:val="45"/>
        </w:rPr>
        <w:t xml:space="preserve"> </w:t>
      </w:r>
      <w:r w:rsidRPr="00C670CB">
        <w:t>в</w:t>
      </w:r>
      <w:r w:rsidRPr="00C670CB">
        <w:rPr>
          <w:spacing w:val="48"/>
        </w:rPr>
        <w:t xml:space="preserve"> </w:t>
      </w:r>
      <w:r w:rsidRPr="00C670CB">
        <w:t>указанный</w:t>
      </w:r>
      <w:r w:rsidRPr="00C670CB">
        <w:rPr>
          <w:spacing w:val="45"/>
        </w:rPr>
        <w:t xml:space="preserve"> </w:t>
      </w:r>
      <w:r w:rsidRPr="00C670CB">
        <w:t>срок</w:t>
      </w:r>
      <w:r w:rsidRPr="00C670CB">
        <w:rPr>
          <w:spacing w:val="44"/>
        </w:rPr>
        <w:t xml:space="preserve"> </w:t>
      </w:r>
      <w:r w:rsidRPr="00C670CB">
        <w:t>один</w:t>
      </w:r>
      <w:r w:rsidRPr="00C670CB">
        <w:rPr>
          <w:spacing w:val="45"/>
        </w:rPr>
        <w:t xml:space="preserve"> </w:t>
      </w:r>
      <w:r w:rsidRPr="00C670CB">
        <w:t>экземпляр</w:t>
      </w:r>
      <w:r w:rsidRPr="00C670CB">
        <w:rPr>
          <w:spacing w:val="44"/>
        </w:rPr>
        <w:t xml:space="preserve"> </w:t>
      </w:r>
      <w:r w:rsidRPr="00C670CB">
        <w:rPr>
          <w:spacing w:val="-5"/>
        </w:rPr>
        <w:t>ООО</w:t>
      </w:r>
    </w:p>
    <w:p w14:paraId="22386EC2" w14:textId="4A86A373" w:rsidR="00011C48" w:rsidRPr="00C670CB" w:rsidRDefault="002D56CB">
      <w:pPr>
        <w:pStyle w:val="a3"/>
        <w:spacing w:line="268" w:lineRule="auto"/>
        <w:jc w:val="left"/>
      </w:pPr>
      <w:r w:rsidRPr="00C670CB">
        <w:t>«</w:t>
      </w:r>
      <w:r w:rsidR="00D801CB" w:rsidRPr="00C670CB">
        <w:t>КонцессКом</w:t>
      </w:r>
      <w:r w:rsidRPr="00C670CB">
        <w:t>»</w:t>
      </w:r>
      <w:r w:rsidRPr="00C670CB">
        <w:rPr>
          <w:spacing w:val="32"/>
        </w:rPr>
        <w:t xml:space="preserve"> </w:t>
      </w:r>
      <w:r w:rsidRPr="00C670CB">
        <w:t>с</w:t>
      </w:r>
      <w:r w:rsidRPr="00C670CB">
        <w:rPr>
          <w:spacing w:val="38"/>
        </w:rPr>
        <w:t xml:space="preserve"> </w:t>
      </w:r>
      <w:r w:rsidRPr="00C670CB">
        <w:t>приложением</w:t>
      </w:r>
      <w:r w:rsidRPr="00C670CB">
        <w:rPr>
          <w:spacing w:val="36"/>
        </w:rPr>
        <w:t xml:space="preserve"> </w:t>
      </w:r>
      <w:r w:rsidRPr="00C670CB">
        <w:t>к</w:t>
      </w:r>
      <w:r w:rsidRPr="00C670CB">
        <w:rPr>
          <w:spacing w:val="38"/>
        </w:rPr>
        <w:t xml:space="preserve"> </w:t>
      </w:r>
      <w:r w:rsidRPr="00C670CB">
        <w:t>нему</w:t>
      </w:r>
      <w:r w:rsidRPr="00C670CB">
        <w:rPr>
          <w:spacing w:val="32"/>
        </w:rPr>
        <w:t xml:space="preserve"> </w:t>
      </w:r>
      <w:r w:rsidRPr="00C670CB">
        <w:t>документов,</w:t>
      </w:r>
      <w:r w:rsidRPr="00C670CB">
        <w:rPr>
          <w:spacing w:val="37"/>
        </w:rPr>
        <w:t xml:space="preserve"> </w:t>
      </w:r>
      <w:r w:rsidRPr="00C670CB">
        <w:t>подтверждающих</w:t>
      </w:r>
      <w:r w:rsidRPr="00C670CB">
        <w:rPr>
          <w:spacing w:val="37"/>
        </w:rPr>
        <w:t xml:space="preserve"> </w:t>
      </w:r>
      <w:r w:rsidRPr="00C670CB">
        <w:t>полномочия</w:t>
      </w:r>
      <w:r w:rsidRPr="00C670CB">
        <w:rPr>
          <w:spacing w:val="37"/>
        </w:rPr>
        <w:t xml:space="preserve"> </w:t>
      </w:r>
      <w:r w:rsidRPr="00C670CB">
        <w:t>лица, подписавшего договор о подключении (технологическом присоединении).</w:t>
      </w:r>
    </w:p>
    <w:p w14:paraId="6896F0D0" w14:textId="46C857B7" w:rsidR="00011C48" w:rsidRPr="00C670CB" w:rsidRDefault="002D56CB" w:rsidP="007F2D80">
      <w:pPr>
        <w:pStyle w:val="a3"/>
        <w:spacing w:line="268" w:lineRule="auto"/>
        <w:ind w:right="115" w:firstLine="739"/>
      </w:pPr>
      <w:r w:rsidRPr="00C670CB">
        <w:t>В случае несогласия с представленным проектом договора о подключении (технологическом присоединении) Заказчик в течение 10 рабочих дней со дня получения подписанного</w:t>
      </w:r>
      <w:r w:rsidRPr="00C670CB">
        <w:rPr>
          <w:spacing w:val="55"/>
          <w:w w:val="150"/>
        </w:rPr>
        <w:t xml:space="preserve">  </w:t>
      </w:r>
      <w:r w:rsidRPr="00C670CB">
        <w:t>Обществом</w:t>
      </w:r>
      <w:r w:rsidRPr="00C670CB">
        <w:rPr>
          <w:spacing w:val="56"/>
          <w:w w:val="150"/>
        </w:rPr>
        <w:t xml:space="preserve">  </w:t>
      </w:r>
      <w:r w:rsidRPr="00C670CB">
        <w:t>проекта</w:t>
      </w:r>
      <w:r w:rsidRPr="00C670CB">
        <w:rPr>
          <w:spacing w:val="57"/>
          <w:w w:val="150"/>
        </w:rPr>
        <w:t xml:space="preserve">  </w:t>
      </w:r>
      <w:r w:rsidRPr="00C670CB">
        <w:t>договора</w:t>
      </w:r>
      <w:r w:rsidRPr="00C670CB">
        <w:rPr>
          <w:spacing w:val="57"/>
          <w:w w:val="150"/>
        </w:rPr>
        <w:t xml:space="preserve">  </w:t>
      </w:r>
      <w:r w:rsidRPr="00C670CB">
        <w:t>о</w:t>
      </w:r>
      <w:r w:rsidRPr="00C670CB">
        <w:rPr>
          <w:spacing w:val="57"/>
          <w:w w:val="150"/>
        </w:rPr>
        <w:t xml:space="preserve">  </w:t>
      </w:r>
      <w:r w:rsidRPr="00C670CB">
        <w:t>подключении</w:t>
      </w:r>
      <w:r w:rsidRPr="00C670CB">
        <w:rPr>
          <w:spacing w:val="58"/>
          <w:w w:val="150"/>
        </w:rPr>
        <w:t xml:space="preserve">  </w:t>
      </w:r>
      <w:r w:rsidRPr="00C670CB">
        <w:rPr>
          <w:spacing w:val="-2"/>
        </w:rPr>
        <w:t>(технологическом</w:t>
      </w:r>
      <w:r w:rsidR="007F2D80" w:rsidRPr="00C670CB">
        <w:rPr>
          <w:spacing w:val="-2"/>
        </w:rPr>
        <w:t xml:space="preserve"> </w:t>
      </w:r>
      <w:r w:rsidRPr="00C670CB">
        <w:t>присоединении) направляет в ООО «</w:t>
      </w:r>
      <w:r w:rsidR="007F2D80" w:rsidRPr="00C670CB">
        <w:t>КонцессКом</w:t>
      </w:r>
      <w:r w:rsidRPr="00C670CB">
        <w:t>» мотивированный отказ от подписания проекта договора о подключении (технологическом присоединении), к которому прилагает при необходимости протокол разногласий.</w:t>
      </w:r>
    </w:p>
    <w:p w14:paraId="01A14763" w14:textId="77777777" w:rsidR="00011C48" w:rsidRPr="00C670CB" w:rsidRDefault="002D56CB">
      <w:pPr>
        <w:pStyle w:val="a3"/>
        <w:spacing w:line="268" w:lineRule="auto"/>
        <w:ind w:right="116" w:firstLine="739"/>
      </w:pPr>
      <w:r w:rsidRPr="00C670CB">
        <w:t>При направлении Заказчиком мотивированного отказа от подписания проекта договора</w:t>
      </w:r>
      <w:r w:rsidRPr="00C670CB">
        <w:rPr>
          <w:spacing w:val="9"/>
        </w:rPr>
        <w:t xml:space="preserve"> </w:t>
      </w:r>
      <w:r w:rsidRPr="00C670CB">
        <w:t>о</w:t>
      </w:r>
      <w:r w:rsidRPr="00C670CB">
        <w:rPr>
          <w:spacing w:val="11"/>
        </w:rPr>
        <w:t xml:space="preserve"> </w:t>
      </w:r>
      <w:r w:rsidRPr="00C670CB">
        <w:t>подключении</w:t>
      </w:r>
      <w:r w:rsidRPr="00C670CB">
        <w:rPr>
          <w:spacing w:val="11"/>
        </w:rPr>
        <w:t xml:space="preserve"> </w:t>
      </w:r>
      <w:r w:rsidRPr="00C670CB">
        <w:t>(технологическом</w:t>
      </w:r>
      <w:r w:rsidRPr="00C670CB">
        <w:rPr>
          <w:spacing w:val="10"/>
        </w:rPr>
        <w:t xml:space="preserve"> </w:t>
      </w:r>
      <w:r w:rsidRPr="00C670CB">
        <w:t>присоединении)</w:t>
      </w:r>
      <w:r w:rsidRPr="00C670CB">
        <w:rPr>
          <w:spacing w:val="10"/>
        </w:rPr>
        <w:t xml:space="preserve"> </w:t>
      </w:r>
      <w:r w:rsidRPr="00C670CB">
        <w:t>и</w:t>
      </w:r>
      <w:r w:rsidRPr="00C670CB">
        <w:rPr>
          <w:spacing w:val="8"/>
        </w:rPr>
        <w:t xml:space="preserve"> </w:t>
      </w:r>
      <w:r w:rsidRPr="00C670CB">
        <w:t>протокола</w:t>
      </w:r>
      <w:r w:rsidRPr="00C670CB">
        <w:rPr>
          <w:spacing w:val="10"/>
        </w:rPr>
        <w:t xml:space="preserve"> </w:t>
      </w:r>
      <w:r w:rsidRPr="00C670CB">
        <w:t>разногласий</w:t>
      </w:r>
      <w:r w:rsidRPr="00C670CB">
        <w:rPr>
          <w:spacing w:val="9"/>
        </w:rPr>
        <w:t xml:space="preserve"> </w:t>
      </w:r>
      <w:r w:rsidRPr="00C670CB">
        <w:rPr>
          <w:spacing w:val="-5"/>
        </w:rPr>
        <w:t>ООО</w:t>
      </w:r>
    </w:p>
    <w:p w14:paraId="233C630E" w14:textId="33D26298" w:rsidR="00011C48" w:rsidRPr="00C670CB" w:rsidRDefault="002D56CB">
      <w:pPr>
        <w:pStyle w:val="a3"/>
        <w:spacing w:line="268" w:lineRule="auto"/>
        <w:ind w:right="117"/>
      </w:pPr>
      <w:r w:rsidRPr="00C670CB">
        <w:t>«</w:t>
      </w:r>
      <w:r w:rsidR="007F2D80" w:rsidRPr="00C670CB">
        <w:t>КонцессКом</w:t>
      </w:r>
      <w:r w:rsidRPr="00C670CB">
        <w:t xml:space="preserve">» обязан в течение 10 рабочих дней со дня получения мотивированного отказа рассмотреть его, принять меры по урегулированию разногласий и направить Заказчику для подписания новый проект договора о подключении (технологическом </w:t>
      </w:r>
      <w:r w:rsidRPr="00C670CB">
        <w:rPr>
          <w:spacing w:val="-2"/>
        </w:rPr>
        <w:t>присоединении).</w:t>
      </w:r>
    </w:p>
    <w:p w14:paraId="5EB0CB81" w14:textId="193B491F" w:rsidR="00011C48" w:rsidRPr="00C670CB" w:rsidRDefault="002D56CB">
      <w:pPr>
        <w:pStyle w:val="a3"/>
        <w:spacing w:before="122" w:line="268" w:lineRule="auto"/>
        <w:ind w:right="115" w:firstLine="719"/>
      </w:pPr>
      <w:r w:rsidRPr="00C670CB">
        <w:t>Проект договора о подключении (технологическом присоединении) должен быть подписан Заказчиком в течение 10 дней после его получения от ООО «</w:t>
      </w:r>
      <w:r w:rsidR="007F2D80" w:rsidRPr="00C670CB">
        <w:t>КонцессКом</w:t>
      </w:r>
      <w:r w:rsidRPr="00C670CB">
        <w:t>». В случае не направления заявителем в организацию ООО «</w:t>
      </w:r>
      <w:r w:rsidR="007F2D80" w:rsidRPr="00C670CB">
        <w:t>КонцессКом</w:t>
      </w:r>
      <w:r w:rsidRPr="00C670CB">
        <w:t>», подписанного проекта</w:t>
      </w:r>
      <w:r w:rsidRPr="00C670CB">
        <w:rPr>
          <w:spacing w:val="-1"/>
        </w:rPr>
        <w:t xml:space="preserve"> </w:t>
      </w:r>
      <w:r w:rsidRPr="00C670CB">
        <w:t>договора</w:t>
      </w:r>
      <w:r w:rsidRPr="00C670CB">
        <w:rPr>
          <w:spacing w:val="-1"/>
        </w:rPr>
        <w:t xml:space="preserve"> </w:t>
      </w:r>
      <w:r w:rsidRPr="00C670CB">
        <w:t>о подключении (технологическом</w:t>
      </w:r>
      <w:r w:rsidRPr="00C670CB">
        <w:rPr>
          <w:spacing w:val="-1"/>
        </w:rPr>
        <w:t xml:space="preserve"> </w:t>
      </w:r>
      <w:r w:rsidRPr="00C670CB">
        <w:t>присоединении)</w:t>
      </w:r>
      <w:r w:rsidRPr="00C670CB">
        <w:rPr>
          <w:spacing w:val="-1"/>
        </w:rPr>
        <w:t xml:space="preserve"> </w:t>
      </w:r>
      <w:r w:rsidRPr="00C670CB">
        <w:t>либо мотивированного отказа от подписания договора о подключении (технологическом присоединении) заявка о подключении (технологическом присоединении) аннулируется.</w:t>
      </w:r>
    </w:p>
    <w:p w14:paraId="3F7BFAC7" w14:textId="77777777" w:rsidR="00011C48" w:rsidRPr="00C670CB" w:rsidRDefault="002D56CB">
      <w:pPr>
        <w:pStyle w:val="a3"/>
        <w:spacing w:before="1" w:line="268" w:lineRule="auto"/>
        <w:ind w:right="121" w:firstLine="719"/>
      </w:pPr>
      <w:r w:rsidRPr="00C670CB">
        <w:t xml:space="preserve">Подключение (технологическое присоединение) объектов капитального строительства осуществляется в срок, который не может превышать 18 месяцев со дня заключения договора о подключении, если более длительные сроки не указаны в заявке </w:t>
      </w:r>
      <w:r w:rsidRPr="00C670CB">
        <w:rPr>
          <w:spacing w:val="-2"/>
        </w:rPr>
        <w:t>Заказчика.</w:t>
      </w:r>
    </w:p>
    <w:p w14:paraId="12507D76" w14:textId="6682964D" w:rsidR="00011C48" w:rsidRPr="00C670CB" w:rsidRDefault="002D56CB">
      <w:pPr>
        <w:pStyle w:val="a3"/>
        <w:spacing w:line="268" w:lineRule="auto"/>
        <w:ind w:right="112" w:firstLine="719"/>
      </w:pPr>
      <w:r w:rsidRPr="00C670CB">
        <w:t>При отсутствии технической возможности подключения (технологического присоединения) к централизованной системе холодного водоснабжения вследствие отсутствия свободной мощности, необходимой для осуществления холодного водоснабжения на момент обращения заявителя, но при наличии в утвержденной в установленном порядке инвестиционной программе мероприятий, обеспечивающих техническую возможность подключения (технологического</w:t>
      </w:r>
      <w:r w:rsidRPr="00C670CB">
        <w:rPr>
          <w:spacing w:val="-15"/>
        </w:rPr>
        <w:t xml:space="preserve"> </w:t>
      </w:r>
      <w:r w:rsidRPr="00C670CB">
        <w:t>присоединения),</w:t>
      </w:r>
      <w:r w:rsidRPr="00C670CB">
        <w:rPr>
          <w:spacing w:val="-15"/>
        </w:rPr>
        <w:t xml:space="preserve"> </w:t>
      </w:r>
      <w:r w:rsidRPr="00C670CB">
        <w:t>организация,</w:t>
      </w:r>
      <w:r w:rsidRPr="00C670CB">
        <w:rPr>
          <w:spacing w:val="-15"/>
        </w:rPr>
        <w:t xml:space="preserve"> </w:t>
      </w:r>
      <w:r w:rsidRPr="00C670CB">
        <w:t>осуществляющая</w:t>
      </w:r>
      <w:r w:rsidRPr="00C670CB">
        <w:rPr>
          <w:spacing w:val="-15"/>
        </w:rPr>
        <w:t xml:space="preserve"> </w:t>
      </w:r>
      <w:r w:rsidRPr="00C670CB">
        <w:t>холодное</w:t>
      </w:r>
      <w:r w:rsidRPr="00C670CB">
        <w:rPr>
          <w:spacing w:val="-15"/>
        </w:rPr>
        <w:t xml:space="preserve"> </w:t>
      </w:r>
      <w:r w:rsidRPr="00C670CB">
        <w:t>водоснабжение,</w:t>
      </w:r>
      <w:r w:rsidRPr="00C670CB">
        <w:rPr>
          <w:spacing w:val="-8"/>
        </w:rPr>
        <w:t xml:space="preserve"> </w:t>
      </w:r>
      <w:r w:rsidRPr="00C670CB">
        <w:t>не</w:t>
      </w:r>
      <w:r w:rsidRPr="00C670CB">
        <w:rPr>
          <w:spacing w:val="-7"/>
        </w:rPr>
        <w:t xml:space="preserve"> </w:t>
      </w:r>
      <w:r w:rsidRPr="00C670CB">
        <w:t>вправе</w:t>
      </w:r>
      <w:r w:rsidRPr="00C670CB">
        <w:rPr>
          <w:spacing w:val="-7"/>
        </w:rPr>
        <w:t xml:space="preserve"> </w:t>
      </w:r>
      <w:r w:rsidRPr="00C670CB">
        <w:t>отказать</w:t>
      </w:r>
      <w:r w:rsidRPr="00C670CB">
        <w:rPr>
          <w:spacing w:val="-8"/>
        </w:rPr>
        <w:t xml:space="preserve"> </w:t>
      </w:r>
      <w:r w:rsidRPr="00C670CB">
        <w:t>заявителю</w:t>
      </w:r>
      <w:r w:rsidRPr="00C670CB">
        <w:rPr>
          <w:spacing w:val="-5"/>
        </w:rPr>
        <w:t xml:space="preserve"> </w:t>
      </w:r>
      <w:r w:rsidRPr="00C670CB">
        <w:t>в</w:t>
      </w:r>
      <w:r w:rsidRPr="00C670CB">
        <w:rPr>
          <w:spacing w:val="-8"/>
        </w:rPr>
        <w:t xml:space="preserve"> </w:t>
      </w:r>
      <w:r w:rsidRPr="00C670CB">
        <w:t>заключении</w:t>
      </w:r>
      <w:r w:rsidRPr="00C670CB">
        <w:rPr>
          <w:spacing w:val="-5"/>
        </w:rPr>
        <w:t xml:space="preserve"> </w:t>
      </w:r>
      <w:r w:rsidRPr="00C670CB">
        <w:t>договора</w:t>
      </w:r>
      <w:r w:rsidRPr="00C670CB">
        <w:rPr>
          <w:spacing w:val="-7"/>
        </w:rPr>
        <w:t xml:space="preserve"> </w:t>
      </w:r>
      <w:r w:rsidRPr="00C670CB">
        <w:t>о</w:t>
      </w:r>
      <w:r w:rsidRPr="00C670CB">
        <w:rPr>
          <w:spacing w:val="-6"/>
        </w:rPr>
        <w:t xml:space="preserve"> </w:t>
      </w:r>
      <w:r w:rsidRPr="00C670CB">
        <w:t>подключении (технологическом присоединении). Сроки подключения (технологического присоединения) такого объекта устанавливаются с учетом плановых сроков реализации соответствующих мероприятий инвестиционной программы.</w:t>
      </w:r>
    </w:p>
    <w:p w14:paraId="3ACCE39C" w14:textId="77777777" w:rsidR="007F2D80" w:rsidRPr="00C670CB" w:rsidRDefault="007F2D80">
      <w:pPr>
        <w:pStyle w:val="a3"/>
        <w:spacing w:line="268" w:lineRule="auto"/>
        <w:ind w:right="112" w:firstLine="719"/>
      </w:pPr>
    </w:p>
    <w:p w14:paraId="090AF68F" w14:textId="0F9EFECF" w:rsidR="00011C48" w:rsidRPr="00C670CB" w:rsidRDefault="002D56CB" w:rsidP="007F2D80">
      <w:pPr>
        <w:pStyle w:val="a5"/>
        <w:numPr>
          <w:ilvl w:val="4"/>
          <w:numId w:val="4"/>
        </w:numPr>
        <w:tabs>
          <w:tab w:val="left" w:pos="2594"/>
          <w:tab w:val="left" w:pos="2595"/>
        </w:tabs>
        <w:spacing w:before="126" w:line="276" w:lineRule="auto"/>
        <w:ind w:left="650" w:right="669" w:firstLine="194"/>
        <w:rPr>
          <w:sz w:val="24"/>
        </w:rPr>
      </w:pPr>
      <w:r w:rsidRPr="00C670CB">
        <w:rPr>
          <w:sz w:val="24"/>
        </w:rPr>
        <w:lastRenderedPageBreak/>
        <w:t>Сведения о размере платы за подключение (технологическое присоединение)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к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централизованным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системам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холодного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водоснабжения</w:t>
      </w:r>
      <w:r w:rsidRPr="00C670CB">
        <w:rPr>
          <w:spacing w:val="-2"/>
        </w:rPr>
        <w:t>.</w:t>
      </w:r>
    </w:p>
    <w:p w14:paraId="40055853" w14:textId="3B768315" w:rsidR="00011C48" w:rsidRPr="00C670CB" w:rsidRDefault="002D56CB" w:rsidP="007F2D80">
      <w:pPr>
        <w:pStyle w:val="a3"/>
        <w:spacing w:before="159" w:line="268" w:lineRule="auto"/>
        <w:ind w:right="112" w:firstLine="719"/>
      </w:pPr>
      <w:r w:rsidRPr="00C670CB">
        <w:t>Плата за подключение (технологическое присоединение) к сетям инженерно- технического обеспечения, используемым в процессе холодного водоснабжения, определяется в соответствии с Федеральным законом «О водоснабжении и водоотведении» и рассчитывается исходя из установленных тарифов на подключение (технологическое присоединение)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заявителя до точки подключения (технологического присоединения) водопроводных сетей к централизованной</w:t>
      </w:r>
      <w:r w:rsidRPr="00C670CB">
        <w:rPr>
          <w:spacing w:val="-4"/>
        </w:rPr>
        <w:t xml:space="preserve"> </w:t>
      </w:r>
      <w:r w:rsidRPr="00C670CB">
        <w:t>системе</w:t>
      </w:r>
      <w:r w:rsidRPr="00C670CB">
        <w:rPr>
          <w:spacing w:val="-3"/>
        </w:rPr>
        <w:t xml:space="preserve"> </w:t>
      </w:r>
      <w:r w:rsidRPr="00C670CB">
        <w:t>холодного</w:t>
      </w:r>
      <w:r w:rsidRPr="00C670CB">
        <w:rPr>
          <w:spacing w:val="-2"/>
        </w:rPr>
        <w:t xml:space="preserve"> </w:t>
      </w:r>
      <w:r w:rsidRPr="00C670CB">
        <w:t>водоснабжения</w:t>
      </w:r>
      <w:r w:rsidRPr="00C670CB">
        <w:rPr>
          <w:spacing w:val="-2"/>
        </w:rPr>
        <w:t xml:space="preserve"> </w:t>
      </w:r>
      <w:r w:rsidRPr="00C670CB">
        <w:t>и</w:t>
      </w:r>
      <w:r w:rsidRPr="00C670CB">
        <w:rPr>
          <w:spacing w:val="-4"/>
        </w:rPr>
        <w:t xml:space="preserve"> </w:t>
      </w:r>
      <w:r w:rsidRPr="00C670CB">
        <w:t>(или)</w:t>
      </w:r>
      <w:r w:rsidRPr="00C670CB">
        <w:rPr>
          <w:spacing w:val="-3"/>
        </w:rPr>
        <w:t xml:space="preserve"> </w:t>
      </w:r>
      <w:r w:rsidRPr="00C670CB">
        <w:t>водоотведения.</w:t>
      </w:r>
      <w:r w:rsidRPr="00C670CB">
        <w:rPr>
          <w:spacing w:val="-2"/>
        </w:rPr>
        <w:t xml:space="preserve"> </w:t>
      </w:r>
      <w:r w:rsidRPr="00C670CB">
        <w:t>В</w:t>
      </w:r>
      <w:r w:rsidRPr="00C670CB">
        <w:rPr>
          <w:spacing w:val="-4"/>
        </w:rPr>
        <w:t xml:space="preserve"> </w:t>
      </w:r>
      <w:r w:rsidRPr="00C670CB">
        <w:t>случае,</w:t>
      </w:r>
      <w:r w:rsidRPr="00C670CB">
        <w:rPr>
          <w:spacing w:val="-2"/>
        </w:rPr>
        <w:t xml:space="preserve"> </w:t>
      </w:r>
      <w:r w:rsidRPr="00C670CB">
        <w:t>если объем запрашиваемой заявителем нагрузки в целях обеспечения водоснабжения объекта капитального строительства заявителя превышает устанавливаемый в порядке, утвержденным Правительством Российской Федерации, предельный уровень нагрузки, определенный в виде числового значения или в виде доли от общей мощности централизованной системы холодного водоснабжения, плата за подключение</w:t>
      </w:r>
      <w:r w:rsidRPr="00C670CB">
        <w:rPr>
          <w:spacing w:val="40"/>
        </w:rPr>
        <w:t xml:space="preserve"> </w:t>
      </w:r>
      <w:r w:rsidRPr="00C670CB">
        <w:t>(технологическое</w:t>
      </w:r>
      <w:r w:rsidRPr="00C670CB">
        <w:rPr>
          <w:spacing w:val="40"/>
        </w:rPr>
        <w:t xml:space="preserve"> </w:t>
      </w:r>
      <w:r w:rsidRPr="00C670CB">
        <w:t>присоединение)</w:t>
      </w:r>
      <w:r w:rsidRPr="00C670CB">
        <w:rPr>
          <w:spacing w:val="40"/>
        </w:rPr>
        <w:t xml:space="preserve"> </w:t>
      </w:r>
      <w:r w:rsidRPr="00C670CB">
        <w:t>устанавливается</w:t>
      </w:r>
      <w:r w:rsidRPr="00C670CB">
        <w:rPr>
          <w:spacing w:val="40"/>
        </w:rPr>
        <w:t xml:space="preserve"> </w:t>
      </w:r>
      <w:r w:rsidRPr="00C670CB">
        <w:t>органом</w:t>
      </w:r>
      <w:r w:rsidRPr="00C670CB">
        <w:rPr>
          <w:spacing w:val="40"/>
        </w:rPr>
        <w:t xml:space="preserve"> </w:t>
      </w:r>
      <w:r w:rsidRPr="00C670CB">
        <w:t>регулирования</w:t>
      </w:r>
      <w:r w:rsidR="007F2D80" w:rsidRPr="00C670CB">
        <w:t xml:space="preserve"> </w:t>
      </w:r>
      <w:r w:rsidRPr="00C670CB">
        <w:t>тарифов индивидуально в порядке, установленном основами ценообразования в сфере водоснабжения и водоотведения, утвержденными Правительством Российской Федерации. Плата за подключение (технологическое присоединение), устанавливаемая с учетом величины</w:t>
      </w:r>
      <w:r w:rsidRPr="00C670CB">
        <w:rPr>
          <w:spacing w:val="-5"/>
        </w:rPr>
        <w:t xml:space="preserve"> </w:t>
      </w:r>
      <w:r w:rsidRPr="00C670CB">
        <w:t>подключаемой</w:t>
      </w:r>
      <w:r w:rsidRPr="00C670CB">
        <w:rPr>
          <w:spacing w:val="-5"/>
        </w:rPr>
        <w:t xml:space="preserve"> </w:t>
      </w:r>
      <w:r w:rsidRPr="00C670CB">
        <w:t>(технологически</w:t>
      </w:r>
      <w:r w:rsidRPr="00C670CB">
        <w:rPr>
          <w:spacing w:val="-5"/>
        </w:rPr>
        <w:t xml:space="preserve"> </w:t>
      </w:r>
      <w:r w:rsidRPr="00C670CB">
        <w:t>присоединяемой)</w:t>
      </w:r>
      <w:r w:rsidRPr="00C670CB">
        <w:rPr>
          <w:spacing w:val="-5"/>
        </w:rPr>
        <w:t xml:space="preserve"> </w:t>
      </w:r>
      <w:r w:rsidRPr="00C670CB">
        <w:t>нагрузки</w:t>
      </w:r>
      <w:r w:rsidRPr="00C670CB">
        <w:rPr>
          <w:spacing w:val="-5"/>
        </w:rPr>
        <w:t xml:space="preserve"> </w:t>
      </w:r>
      <w:r w:rsidRPr="00C670CB">
        <w:t>и</w:t>
      </w:r>
      <w:r w:rsidRPr="00C670CB">
        <w:rPr>
          <w:spacing w:val="-5"/>
        </w:rPr>
        <w:t xml:space="preserve"> </w:t>
      </w:r>
      <w:r w:rsidRPr="00C670CB">
        <w:t>расстояния</w:t>
      </w:r>
      <w:r w:rsidRPr="00C670CB">
        <w:rPr>
          <w:spacing w:val="-5"/>
        </w:rPr>
        <w:t xml:space="preserve"> </w:t>
      </w:r>
      <w:r w:rsidRPr="00C670CB">
        <w:t>от</w:t>
      </w:r>
      <w:r w:rsidRPr="00C670CB">
        <w:rPr>
          <w:spacing w:val="-5"/>
        </w:rPr>
        <w:t xml:space="preserve"> </w:t>
      </w:r>
      <w:r w:rsidRPr="00C670CB">
        <w:t>точки подключения (технологического присоединения) объекта капитального строительства заявителя</w:t>
      </w:r>
      <w:r w:rsidRPr="00C670CB">
        <w:rPr>
          <w:spacing w:val="-8"/>
        </w:rPr>
        <w:t xml:space="preserve"> </w:t>
      </w:r>
      <w:r w:rsidRPr="00C670CB">
        <w:t>до</w:t>
      </w:r>
      <w:r w:rsidRPr="00C670CB">
        <w:rPr>
          <w:spacing w:val="-8"/>
        </w:rPr>
        <w:t xml:space="preserve"> </w:t>
      </w:r>
      <w:r w:rsidRPr="00C670CB">
        <w:t>точки</w:t>
      </w:r>
      <w:r w:rsidRPr="00C670CB">
        <w:rPr>
          <w:spacing w:val="-7"/>
        </w:rPr>
        <w:t xml:space="preserve"> </w:t>
      </w:r>
      <w:r w:rsidRPr="00C670CB">
        <w:t>подключения</w:t>
      </w:r>
      <w:r w:rsidRPr="00C670CB">
        <w:rPr>
          <w:spacing w:val="-8"/>
        </w:rPr>
        <w:t xml:space="preserve"> </w:t>
      </w:r>
      <w:r w:rsidRPr="00C670CB">
        <w:t>(технологического</w:t>
      </w:r>
      <w:r w:rsidRPr="00C670CB">
        <w:rPr>
          <w:spacing w:val="-8"/>
        </w:rPr>
        <w:t xml:space="preserve"> </w:t>
      </w:r>
      <w:r w:rsidRPr="00C670CB">
        <w:t>присоединения)</w:t>
      </w:r>
      <w:r w:rsidRPr="00C670CB">
        <w:rPr>
          <w:spacing w:val="-8"/>
        </w:rPr>
        <w:t xml:space="preserve"> </w:t>
      </w:r>
      <w:r w:rsidRPr="00C670CB">
        <w:t>водопроводных</w:t>
      </w:r>
      <w:r w:rsidRPr="00C670CB">
        <w:rPr>
          <w:spacing w:val="-6"/>
        </w:rPr>
        <w:t xml:space="preserve"> </w:t>
      </w:r>
      <w:r w:rsidRPr="00C670CB">
        <w:t>сетей к централизованной системе холодного водоснабжения, включает в себя затраты на создание водопроводных сетей и объектов на них от существующих сетей централизованной системы холодного водоснабжения до точки подключения (технологического присоединения) объекта капитального строительства заявителя,</w:t>
      </w:r>
      <w:r w:rsidRPr="00C670CB">
        <w:rPr>
          <w:spacing w:val="-13"/>
        </w:rPr>
        <w:t xml:space="preserve"> </w:t>
      </w:r>
      <w:r w:rsidRPr="00C670CB">
        <w:t>за</w:t>
      </w:r>
      <w:r w:rsidRPr="00C670CB">
        <w:rPr>
          <w:spacing w:val="-15"/>
        </w:rPr>
        <w:t xml:space="preserve"> </w:t>
      </w:r>
      <w:r w:rsidRPr="00C670CB">
        <w:t>исключением</w:t>
      </w:r>
      <w:r w:rsidRPr="00C670CB">
        <w:rPr>
          <w:spacing w:val="-14"/>
        </w:rPr>
        <w:t xml:space="preserve"> </w:t>
      </w:r>
      <w:r w:rsidRPr="00C670CB">
        <w:t>расходов</w:t>
      </w:r>
      <w:r w:rsidRPr="00C670CB">
        <w:rPr>
          <w:spacing w:val="-13"/>
        </w:rPr>
        <w:t xml:space="preserve"> </w:t>
      </w:r>
      <w:r w:rsidRPr="00C670CB">
        <w:t>заявителя</w:t>
      </w:r>
      <w:r w:rsidRPr="00C670CB">
        <w:rPr>
          <w:spacing w:val="-15"/>
        </w:rPr>
        <w:t xml:space="preserve"> </w:t>
      </w:r>
      <w:r w:rsidRPr="00C670CB">
        <w:t>на</w:t>
      </w:r>
      <w:r w:rsidRPr="00C670CB">
        <w:rPr>
          <w:spacing w:val="-14"/>
        </w:rPr>
        <w:t xml:space="preserve"> </w:t>
      </w:r>
      <w:r w:rsidRPr="00C670CB">
        <w:t>создание</w:t>
      </w:r>
      <w:r w:rsidRPr="00C670CB">
        <w:rPr>
          <w:spacing w:val="-14"/>
        </w:rPr>
        <w:t xml:space="preserve"> </w:t>
      </w:r>
      <w:r w:rsidRPr="00C670CB">
        <w:t>этих</w:t>
      </w:r>
      <w:r w:rsidRPr="00C670CB">
        <w:rPr>
          <w:spacing w:val="-11"/>
        </w:rPr>
        <w:t xml:space="preserve"> </w:t>
      </w:r>
      <w:r w:rsidRPr="00C670CB">
        <w:t>сетей</w:t>
      </w:r>
      <w:r w:rsidRPr="00C670CB">
        <w:rPr>
          <w:spacing w:val="-15"/>
        </w:rPr>
        <w:t xml:space="preserve"> </w:t>
      </w:r>
      <w:r w:rsidRPr="00C670CB">
        <w:t>и</w:t>
      </w:r>
      <w:r w:rsidRPr="00C670CB">
        <w:rPr>
          <w:spacing w:val="-12"/>
        </w:rPr>
        <w:t xml:space="preserve"> </w:t>
      </w:r>
      <w:r w:rsidRPr="00C670CB">
        <w:t>объектов</w:t>
      </w:r>
      <w:r w:rsidRPr="00C670CB">
        <w:rPr>
          <w:spacing w:val="-14"/>
        </w:rPr>
        <w:t xml:space="preserve"> </w:t>
      </w:r>
      <w:r w:rsidRPr="00C670CB">
        <w:t>и</w:t>
      </w:r>
      <w:r w:rsidRPr="00C670CB">
        <w:rPr>
          <w:spacing w:val="-14"/>
        </w:rPr>
        <w:t xml:space="preserve"> </w:t>
      </w:r>
      <w:r w:rsidRPr="00C670CB">
        <w:t>расходов, предусмотренных на создание этих сетей и объектов за счет других источников финансирования инвестиционной программы, либо средств, полученных на создание этих сетей и объектов обеспечения за счет иных источников, в том числе средств бюджетов бюджетной системы Российской Федерации.</w:t>
      </w:r>
    </w:p>
    <w:p w14:paraId="281A382D" w14:textId="348D9338" w:rsidR="00011C48" w:rsidRPr="00C670CB" w:rsidRDefault="002D56CB">
      <w:pPr>
        <w:pStyle w:val="a3"/>
        <w:spacing w:before="4" w:line="268" w:lineRule="auto"/>
        <w:ind w:right="119" w:firstLine="760"/>
      </w:pPr>
      <w:r w:rsidRPr="00C670CB">
        <w:t>При установлении платы за подключение (технологическое присоединение) в индивидуальном</w:t>
      </w:r>
      <w:r w:rsidRPr="00C670CB">
        <w:rPr>
          <w:spacing w:val="-10"/>
        </w:rPr>
        <w:t xml:space="preserve"> </w:t>
      </w:r>
      <w:r w:rsidRPr="00C670CB">
        <w:t>порядке</w:t>
      </w:r>
      <w:r w:rsidRPr="00C670CB">
        <w:rPr>
          <w:spacing w:val="-10"/>
        </w:rPr>
        <w:t xml:space="preserve"> </w:t>
      </w:r>
      <w:r w:rsidRPr="00C670CB">
        <w:t>могут</w:t>
      </w:r>
      <w:r w:rsidRPr="00C670CB">
        <w:rPr>
          <w:spacing w:val="-6"/>
        </w:rPr>
        <w:t xml:space="preserve"> </w:t>
      </w:r>
      <w:r w:rsidRPr="00C670CB">
        <w:t>учитываться</w:t>
      </w:r>
      <w:r w:rsidRPr="00C670CB">
        <w:rPr>
          <w:spacing w:val="-9"/>
        </w:rPr>
        <w:t xml:space="preserve"> </w:t>
      </w:r>
      <w:r w:rsidRPr="00C670CB">
        <w:t>расходы</w:t>
      </w:r>
      <w:r w:rsidRPr="00C670CB">
        <w:rPr>
          <w:spacing w:val="-9"/>
        </w:rPr>
        <w:t xml:space="preserve"> </w:t>
      </w:r>
      <w:r w:rsidRPr="00C670CB">
        <w:t>па</w:t>
      </w:r>
      <w:r w:rsidRPr="00C670CB">
        <w:rPr>
          <w:spacing w:val="-7"/>
        </w:rPr>
        <w:t xml:space="preserve"> </w:t>
      </w:r>
      <w:r w:rsidRPr="00C670CB">
        <w:t>увеличение</w:t>
      </w:r>
      <w:r w:rsidRPr="00C670CB">
        <w:rPr>
          <w:spacing w:val="-10"/>
        </w:rPr>
        <w:t xml:space="preserve"> </w:t>
      </w:r>
      <w:r w:rsidRPr="00C670CB">
        <w:t>мощности</w:t>
      </w:r>
      <w:r w:rsidRPr="00C670CB">
        <w:rPr>
          <w:spacing w:val="-8"/>
        </w:rPr>
        <w:t xml:space="preserve"> </w:t>
      </w:r>
      <w:r w:rsidRPr="00C670CB">
        <w:t>(пропускной способности) централизованной системы холодного водоснабжения, в том числе расходы на реконструкцию и модернизацию существующих объектов централизованной системы холодного водоснабжения в порядке, определенном основами ценообразования в сфере водоснабжения и водоотведения, утвержденными Правительством Российской Федерации. Точка подключения (технологического</w:t>
      </w:r>
      <w:r w:rsidRPr="00C670CB">
        <w:rPr>
          <w:spacing w:val="-5"/>
        </w:rPr>
        <w:t xml:space="preserve"> </w:t>
      </w:r>
      <w:r w:rsidRPr="00C670CB">
        <w:t>присоединения)</w:t>
      </w:r>
      <w:r w:rsidRPr="00C670CB">
        <w:rPr>
          <w:spacing w:val="-6"/>
        </w:rPr>
        <w:t xml:space="preserve"> </w:t>
      </w:r>
      <w:r w:rsidRPr="00C670CB">
        <w:t>при</w:t>
      </w:r>
      <w:r w:rsidRPr="00C670CB">
        <w:rPr>
          <w:spacing w:val="-7"/>
        </w:rPr>
        <w:t xml:space="preserve"> </w:t>
      </w:r>
      <w:r w:rsidRPr="00C670CB">
        <w:t>наличии технической</w:t>
      </w:r>
      <w:r w:rsidRPr="00C670CB">
        <w:rPr>
          <w:spacing w:val="-4"/>
        </w:rPr>
        <w:t xml:space="preserve"> </w:t>
      </w:r>
      <w:r w:rsidRPr="00C670CB">
        <w:t>возможности</w:t>
      </w:r>
      <w:r w:rsidRPr="00C670CB">
        <w:rPr>
          <w:spacing w:val="-2"/>
        </w:rPr>
        <w:t xml:space="preserve"> </w:t>
      </w:r>
      <w:r w:rsidRPr="00C670CB">
        <w:t>устанавливается на границе земельного участка, на котором располагается объект капитального строительства заявителя.</w:t>
      </w:r>
    </w:p>
    <w:p w14:paraId="10E9EFE4" w14:textId="77777777" w:rsidR="00011C48" w:rsidRPr="00C670CB" w:rsidRDefault="002D56CB">
      <w:pPr>
        <w:pStyle w:val="a3"/>
        <w:spacing w:before="3" w:line="268" w:lineRule="auto"/>
        <w:ind w:right="122" w:firstLine="760"/>
      </w:pPr>
      <w:r w:rsidRPr="00C670CB">
        <w:t>Внесение заявителем платы за подключение (технологическое присоединение) по договору о подключении осуществляется в следующем порядке:</w:t>
      </w:r>
    </w:p>
    <w:p w14:paraId="79A4B3A0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34"/>
        </w:tabs>
        <w:spacing w:line="268" w:lineRule="auto"/>
        <w:ind w:right="124" w:firstLine="760"/>
        <w:rPr>
          <w:sz w:val="24"/>
        </w:rPr>
      </w:pPr>
      <w:r w:rsidRPr="00C670CB">
        <w:rPr>
          <w:sz w:val="24"/>
        </w:rPr>
        <w:t>35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14:paraId="3E8BEB00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34"/>
        </w:tabs>
        <w:spacing w:line="268" w:lineRule="auto"/>
        <w:ind w:right="121" w:firstLine="760"/>
        <w:rPr>
          <w:sz w:val="24"/>
        </w:rPr>
      </w:pPr>
      <w:r w:rsidRPr="00C670CB">
        <w:rPr>
          <w:sz w:val="24"/>
        </w:rPr>
        <w:t>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14:paraId="18C32BCE" w14:textId="5E5547C9" w:rsidR="00011C48" w:rsidRPr="00C670CB" w:rsidRDefault="002D56CB">
      <w:pPr>
        <w:pStyle w:val="a5"/>
        <w:numPr>
          <w:ilvl w:val="1"/>
          <w:numId w:val="2"/>
        </w:numPr>
        <w:tabs>
          <w:tab w:val="left" w:pos="1034"/>
        </w:tabs>
        <w:spacing w:before="1" w:line="268" w:lineRule="auto"/>
        <w:ind w:right="119" w:firstLine="760"/>
        <w:rPr>
          <w:sz w:val="24"/>
        </w:rPr>
      </w:pPr>
      <w:r w:rsidRPr="00C670CB">
        <w:rPr>
          <w:sz w:val="24"/>
        </w:rPr>
        <w:t>15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готовность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к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подаче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ресурсов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на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объекты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заказчика,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но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не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позднее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выполнения условий подачи ресурсов.</w:t>
      </w:r>
    </w:p>
    <w:p w14:paraId="12743848" w14:textId="77777777" w:rsidR="00011C48" w:rsidRPr="00C670CB" w:rsidRDefault="002D56CB">
      <w:pPr>
        <w:pStyle w:val="a5"/>
        <w:numPr>
          <w:ilvl w:val="3"/>
          <w:numId w:val="4"/>
        </w:numPr>
        <w:tabs>
          <w:tab w:val="left" w:pos="3910"/>
        </w:tabs>
        <w:ind w:left="3909" w:hanging="313"/>
        <w:jc w:val="both"/>
        <w:rPr>
          <w:sz w:val="24"/>
        </w:rPr>
      </w:pPr>
      <w:r w:rsidRPr="00C670CB">
        <w:rPr>
          <w:sz w:val="24"/>
        </w:rPr>
        <w:lastRenderedPageBreak/>
        <w:t>Установка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узла</w:t>
      </w:r>
      <w:r w:rsidRPr="00C670CB">
        <w:rPr>
          <w:spacing w:val="1"/>
          <w:sz w:val="24"/>
        </w:rPr>
        <w:t xml:space="preserve"> </w:t>
      </w:r>
      <w:r w:rsidRPr="00C670CB">
        <w:rPr>
          <w:spacing w:val="-4"/>
          <w:sz w:val="24"/>
        </w:rPr>
        <w:t>учета</w:t>
      </w:r>
    </w:p>
    <w:p w14:paraId="0F9FEFB6" w14:textId="4822C321" w:rsidR="00011C48" w:rsidRPr="00C670CB" w:rsidRDefault="002D56CB">
      <w:pPr>
        <w:pStyle w:val="a3"/>
        <w:spacing w:before="164" w:line="276" w:lineRule="auto"/>
        <w:ind w:right="112" w:firstLine="719"/>
      </w:pPr>
      <w:r w:rsidRPr="00C670CB">
        <w:t>После выполнения, в соответствии с проектной документацией, строительно- монтажных работ по установке узла учета, Заказчик направляет в ООО «</w:t>
      </w:r>
      <w:r w:rsidR="00174C7B" w:rsidRPr="00C670CB">
        <w:t>КонцессКом</w:t>
      </w:r>
      <w:r w:rsidRPr="00C670CB">
        <w:t>» заявление о проведении технического освидетельствования узла учета, о допуске к эксплуатации узла учета.</w:t>
      </w:r>
    </w:p>
    <w:p w14:paraId="05BBCC86" w14:textId="1753D7D7" w:rsidR="00011C48" w:rsidRPr="00C670CB" w:rsidRDefault="002D56CB">
      <w:pPr>
        <w:pStyle w:val="a3"/>
        <w:spacing w:line="276" w:lineRule="auto"/>
        <w:ind w:right="118" w:firstLine="719"/>
      </w:pPr>
      <w:r w:rsidRPr="00C670CB">
        <w:t>ООО</w:t>
      </w:r>
      <w:r w:rsidRPr="00C670CB">
        <w:rPr>
          <w:spacing w:val="-8"/>
        </w:rPr>
        <w:t xml:space="preserve"> </w:t>
      </w:r>
      <w:r w:rsidRPr="00C670CB">
        <w:t>«</w:t>
      </w:r>
      <w:r w:rsidR="00174C7B" w:rsidRPr="00C670CB">
        <w:t>КонцессКом</w:t>
      </w:r>
      <w:r w:rsidRPr="00C670CB">
        <w:t>»</w:t>
      </w:r>
      <w:r w:rsidRPr="00C670CB">
        <w:rPr>
          <w:spacing w:val="-15"/>
        </w:rPr>
        <w:t xml:space="preserve"> </w:t>
      </w:r>
      <w:r w:rsidRPr="00C670CB">
        <w:t>осуществляет</w:t>
      </w:r>
      <w:r w:rsidRPr="00C670CB">
        <w:rPr>
          <w:spacing w:val="-11"/>
        </w:rPr>
        <w:t xml:space="preserve"> </w:t>
      </w:r>
      <w:r w:rsidRPr="00C670CB">
        <w:t>допуск</w:t>
      </w:r>
      <w:r w:rsidRPr="00C670CB">
        <w:rPr>
          <w:spacing w:val="-11"/>
        </w:rPr>
        <w:t xml:space="preserve"> </w:t>
      </w:r>
      <w:r w:rsidRPr="00C670CB">
        <w:t>к</w:t>
      </w:r>
      <w:r w:rsidRPr="00C670CB">
        <w:rPr>
          <w:spacing w:val="-11"/>
        </w:rPr>
        <w:t xml:space="preserve"> </w:t>
      </w:r>
      <w:r w:rsidRPr="00C670CB">
        <w:t>эксплуатации</w:t>
      </w:r>
      <w:r w:rsidRPr="00C670CB">
        <w:rPr>
          <w:spacing w:val="-9"/>
        </w:rPr>
        <w:t xml:space="preserve"> </w:t>
      </w:r>
      <w:r w:rsidRPr="00C670CB">
        <w:t>узла</w:t>
      </w:r>
      <w:r w:rsidRPr="00C670CB">
        <w:rPr>
          <w:spacing w:val="-9"/>
        </w:rPr>
        <w:t xml:space="preserve"> </w:t>
      </w:r>
      <w:r w:rsidRPr="00C670CB">
        <w:t>учета</w:t>
      </w:r>
      <w:r w:rsidRPr="00C670CB">
        <w:rPr>
          <w:spacing w:val="-11"/>
        </w:rPr>
        <w:t xml:space="preserve"> </w:t>
      </w:r>
      <w:r w:rsidRPr="00C670CB">
        <w:t>в</w:t>
      </w:r>
      <w:r w:rsidRPr="00C670CB">
        <w:rPr>
          <w:spacing w:val="-12"/>
        </w:rPr>
        <w:t xml:space="preserve"> </w:t>
      </w:r>
      <w:r w:rsidRPr="00C670CB">
        <w:t>соответствии с Правилами организации коммерческого учета воды, утвержденными постановлением Правительства Российской Федерации от 04.09.2013 № 776 «Об утверждении</w:t>
      </w:r>
      <w:r w:rsidRPr="00C670CB">
        <w:rPr>
          <w:spacing w:val="-14"/>
        </w:rPr>
        <w:t xml:space="preserve"> </w:t>
      </w:r>
      <w:r w:rsidRPr="00C670CB">
        <w:t>Правил</w:t>
      </w:r>
      <w:r w:rsidRPr="00C670CB">
        <w:rPr>
          <w:spacing w:val="-11"/>
        </w:rPr>
        <w:t xml:space="preserve"> </w:t>
      </w:r>
      <w:r w:rsidRPr="00C670CB">
        <w:t>организации</w:t>
      </w:r>
      <w:r w:rsidRPr="00C670CB">
        <w:rPr>
          <w:spacing w:val="-11"/>
        </w:rPr>
        <w:t xml:space="preserve"> </w:t>
      </w:r>
      <w:r w:rsidRPr="00C670CB">
        <w:t>коммерческого</w:t>
      </w:r>
      <w:r w:rsidRPr="00C670CB">
        <w:rPr>
          <w:spacing w:val="-9"/>
        </w:rPr>
        <w:t xml:space="preserve"> </w:t>
      </w:r>
      <w:r w:rsidRPr="00C670CB">
        <w:t>учета</w:t>
      </w:r>
      <w:r w:rsidRPr="00C670CB">
        <w:rPr>
          <w:spacing w:val="-10"/>
        </w:rPr>
        <w:t xml:space="preserve"> </w:t>
      </w:r>
      <w:r w:rsidRPr="00C670CB">
        <w:t>воды,</w:t>
      </w:r>
      <w:r w:rsidRPr="00C670CB">
        <w:rPr>
          <w:spacing w:val="-12"/>
        </w:rPr>
        <w:t xml:space="preserve"> </w:t>
      </w:r>
      <w:r w:rsidRPr="00C670CB">
        <w:t>сточных</w:t>
      </w:r>
      <w:r w:rsidRPr="00C670CB">
        <w:rPr>
          <w:spacing w:val="-10"/>
        </w:rPr>
        <w:t xml:space="preserve"> </w:t>
      </w:r>
      <w:r w:rsidRPr="00C670CB">
        <w:t>вод»</w:t>
      </w:r>
      <w:r w:rsidRPr="00C670CB">
        <w:rPr>
          <w:spacing w:val="-15"/>
        </w:rPr>
        <w:t xml:space="preserve"> </w:t>
      </w:r>
      <w:r w:rsidRPr="00C670CB">
        <w:t>и</w:t>
      </w:r>
      <w:r w:rsidRPr="00C670CB">
        <w:rPr>
          <w:spacing w:val="-7"/>
        </w:rPr>
        <w:t xml:space="preserve"> </w:t>
      </w:r>
      <w:r w:rsidRPr="00C670CB">
        <w:t>устанавливает пломбы на приборах учета (узлах учета) холодной воды, кранах, фланцах, задвижках на их обводах.</w:t>
      </w:r>
    </w:p>
    <w:p w14:paraId="10A1D506" w14:textId="068C0DA1" w:rsidR="00011C48" w:rsidRPr="00C670CB" w:rsidRDefault="002D56CB">
      <w:pPr>
        <w:pStyle w:val="a3"/>
        <w:spacing w:line="275" w:lineRule="exact"/>
        <w:ind w:left="822"/>
        <w:rPr>
          <w:spacing w:val="-2"/>
        </w:rPr>
      </w:pPr>
      <w:r w:rsidRPr="00C670CB">
        <w:t>В</w:t>
      </w:r>
      <w:r w:rsidRPr="00C670CB">
        <w:rPr>
          <w:spacing w:val="-17"/>
        </w:rPr>
        <w:t xml:space="preserve"> </w:t>
      </w:r>
      <w:r w:rsidRPr="00C670CB">
        <w:t>случае</w:t>
      </w:r>
      <w:r w:rsidRPr="00C670CB">
        <w:rPr>
          <w:spacing w:val="-15"/>
        </w:rPr>
        <w:t xml:space="preserve"> </w:t>
      </w:r>
      <w:r w:rsidRPr="00C670CB">
        <w:t>наличия</w:t>
      </w:r>
      <w:r w:rsidRPr="00C670CB">
        <w:rPr>
          <w:spacing w:val="-14"/>
        </w:rPr>
        <w:t xml:space="preserve"> </w:t>
      </w:r>
      <w:r w:rsidRPr="00C670CB">
        <w:t>замечаний,</w:t>
      </w:r>
      <w:r w:rsidRPr="00C670CB">
        <w:rPr>
          <w:spacing w:val="-14"/>
        </w:rPr>
        <w:t xml:space="preserve"> </w:t>
      </w:r>
      <w:r w:rsidRPr="00C670CB">
        <w:t>Заказчик</w:t>
      </w:r>
      <w:r w:rsidRPr="00C670CB">
        <w:rPr>
          <w:spacing w:val="-11"/>
        </w:rPr>
        <w:t xml:space="preserve"> </w:t>
      </w:r>
      <w:r w:rsidRPr="00C670CB">
        <w:t>устраняет</w:t>
      </w:r>
      <w:r w:rsidRPr="00C670CB">
        <w:rPr>
          <w:spacing w:val="-14"/>
        </w:rPr>
        <w:t xml:space="preserve"> </w:t>
      </w:r>
      <w:r w:rsidRPr="00C670CB">
        <w:t>их</w:t>
      </w:r>
      <w:r w:rsidRPr="00C670CB">
        <w:rPr>
          <w:spacing w:val="-12"/>
        </w:rPr>
        <w:t xml:space="preserve"> </w:t>
      </w:r>
      <w:r w:rsidRPr="00C670CB">
        <w:t>и</w:t>
      </w:r>
      <w:r w:rsidRPr="00C670CB">
        <w:rPr>
          <w:spacing w:val="-14"/>
        </w:rPr>
        <w:t xml:space="preserve"> </w:t>
      </w:r>
      <w:r w:rsidRPr="00C670CB">
        <w:t>повторно</w:t>
      </w:r>
      <w:r w:rsidRPr="00C670CB">
        <w:rPr>
          <w:spacing w:val="-14"/>
        </w:rPr>
        <w:t xml:space="preserve"> </w:t>
      </w:r>
      <w:r w:rsidRPr="00C670CB">
        <w:t>направляет</w:t>
      </w:r>
      <w:r w:rsidRPr="00C670CB">
        <w:rPr>
          <w:spacing w:val="-14"/>
        </w:rPr>
        <w:t xml:space="preserve"> </w:t>
      </w:r>
      <w:r w:rsidRPr="00C670CB">
        <w:rPr>
          <w:spacing w:val="-2"/>
        </w:rPr>
        <w:t>заявление.</w:t>
      </w:r>
    </w:p>
    <w:p w14:paraId="45F387A5" w14:textId="77777777" w:rsidR="00174C7B" w:rsidRPr="00C670CB" w:rsidRDefault="00174C7B">
      <w:pPr>
        <w:pStyle w:val="a3"/>
        <w:spacing w:line="275" w:lineRule="exact"/>
        <w:ind w:left="822"/>
      </w:pPr>
    </w:p>
    <w:p w14:paraId="68AAAA5D" w14:textId="77777777" w:rsidR="00011C48" w:rsidRPr="00C670CB" w:rsidRDefault="002D56CB">
      <w:pPr>
        <w:pStyle w:val="a5"/>
        <w:numPr>
          <w:ilvl w:val="3"/>
          <w:numId w:val="4"/>
        </w:numPr>
        <w:tabs>
          <w:tab w:val="left" w:pos="1466"/>
        </w:tabs>
        <w:spacing w:before="70" w:line="276" w:lineRule="auto"/>
        <w:ind w:left="4449" w:right="1173" w:hanging="3296"/>
        <w:jc w:val="both"/>
        <w:rPr>
          <w:sz w:val="24"/>
        </w:rPr>
      </w:pPr>
      <w:r w:rsidRPr="00C670CB">
        <w:rPr>
          <w:sz w:val="24"/>
        </w:rPr>
        <w:t>Подписание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Акта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о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подключении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(технологическом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 xml:space="preserve">присоединении) </w:t>
      </w:r>
      <w:r w:rsidRPr="00C670CB">
        <w:rPr>
          <w:spacing w:val="-2"/>
          <w:sz w:val="24"/>
        </w:rPr>
        <w:t>объекта</w:t>
      </w:r>
    </w:p>
    <w:p w14:paraId="7656A76B" w14:textId="0FFD3182" w:rsidR="00011C48" w:rsidRPr="00C670CB" w:rsidRDefault="00E32EFC">
      <w:pPr>
        <w:pStyle w:val="a3"/>
        <w:spacing w:before="116" w:line="268" w:lineRule="auto"/>
        <w:ind w:right="114" w:firstLine="719"/>
      </w:pP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1B939F5" wp14:editId="428C0088">
                <wp:simplePos x="0" y="0"/>
                <wp:positionH relativeFrom="page">
                  <wp:posOffset>5300345</wp:posOffset>
                </wp:positionH>
                <wp:positionV relativeFrom="paragraph">
                  <wp:posOffset>279400</wp:posOffset>
                </wp:positionV>
                <wp:extent cx="217805" cy="204470"/>
                <wp:effectExtent l="0" t="0" r="0" b="0"/>
                <wp:wrapNone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204470"/>
                        </a:xfrm>
                        <a:custGeom>
                          <a:avLst/>
                          <a:gdLst>
                            <a:gd name="T0" fmla="+- 0 8689 8347"/>
                            <a:gd name="T1" fmla="*/ T0 w 343"/>
                            <a:gd name="T2" fmla="+- 0 509 440"/>
                            <a:gd name="T3" fmla="*/ 509 h 322"/>
                            <a:gd name="T4" fmla="+- 0 8409 8347"/>
                            <a:gd name="T5" fmla="*/ T4 w 343"/>
                            <a:gd name="T6" fmla="+- 0 440 440"/>
                            <a:gd name="T7" fmla="*/ 440 h 322"/>
                            <a:gd name="T8" fmla="+- 0 8347 8347"/>
                            <a:gd name="T9" fmla="*/ T8 w 343"/>
                            <a:gd name="T10" fmla="+- 0 694 440"/>
                            <a:gd name="T11" fmla="*/ 694 h 322"/>
                            <a:gd name="T12" fmla="+- 0 8627 8347"/>
                            <a:gd name="T13" fmla="*/ T12 w 343"/>
                            <a:gd name="T14" fmla="+- 0 762 440"/>
                            <a:gd name="T15" fmla="*/ 762 h 322"/>
                            <a:gd name="T16" fmla="+- 0 8689 8347"/>
                            <a:gd name="T17" fmla="*/ T16 w 343"/>
                            <a:gd name="T18" fmla="+- 0 509 440"/>
                            <a:gd name="T19" fmla="*/ 50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3" h="322">
                              <a:moveTo>
                                <a:pt x="342" y="69"/>
                              </a:moveTo>
                              <a:lnTo>
                                <a:pt x="62" y="0"/>
                              </a:lnTo>
                              <a:lnTo>
                                <a:pt x="0" y="254"/>
                              </a:lnTo>
                              <a:lnTo>
                                <a:pt x="280" y="322"/>
                              </a:lnTo>
                              <a:lnTo>
                                <a:pt x="342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2E29" id="docshape1" o:spid="_x0000_s1026" style="position:absolute;margin-left:417.35pt;margin-top:22pt;width:17.15pt;height:16.1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" path="m342,69l62,,,254r280,68l342,69xe" stroked="f">
                <v:path arrowok="t" o:connecttype="custom" o:connectlocs="217170,323215;39370,279400;0,440690;177800,483870;217170,323215" o:connectangles="0,0,0,0,0"/>
                <w10:wrap anchorx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49F15B46" wp14:editId="525DF4DE">
                <wp:simplePos x="0" y="0"/>
                <wp:positionH relativeFrom="page">
                  <wp:posOffset>3657600</wp:posOffset>
                </wp:positionH>
                <wp:positionV relativeFrom="paragraph">
                  <wp:posOffset>3801745</wp:posOffset>
                </wp:positionV>
                <wp:extent cx="236220" cy="217170"/>
                <wp:effectExtent l="0" t="0" r="0" b="0"/>
                <wp:wrapNone/>
                <wp:docPr id="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17170"/>
                        </a:xfrm>
                        <a:custGeom>
                          <a:avLst/>
                          <a:gdLst>
                            <a:gd name="T0" fmla="+- 0 6132 5760"/>
                            <a:gd name="T1" fmla="*/ T0 w 372"/>
                            <a:gd name="T2" fmla="+- 0 6062 5987"/>
                            <a:gd name="T3" fmla="*/ 6062 h 342"/>
                            <a:gd name="T4" fmla="+- 0 5825 5760"/>
                            <a:gd name="T5" fmla="*/ T4 w 372"/>
                            <a:gd name="T6" fmla="+- 0 5987 5987"/>
                            <a:gd name="T7" fmla="*/ 5987 h 342"/>
                            <a:gd name="T8" fmla="+- 0 5760 5760"/>
                            <a:gd name="T9" fmla="*/ T8 w 372"/>
                            <a:gd name="T10" fmla="+- 0 6254 5987"/>
                            <a:gd name="T11" fmla="*/ 6254 h 342"/>
                            <a:gd name="T12" fmla="+- 0 6067 5760"/>
                            <a:gd name="T13" fmla="*/ T12 w 372"/>
                            <a:gd name="T14" fmla="+- 0 6329 5987"/>
                            <a:gd name="T15" fmla="*/ 6329 h 342"/>
                            <a:gd name="T16" fmla="+- 0 6132 5760"/>
                            <a:gd name="T17" fmla="*/ T16 w 372"/>
                            <a:gd name="T18" fmla="+- 0 6062 5987"/>
                            <a:gd name="T19" fmla="*/ 6062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2" h="342">
                              <a:moveTo>
                                <a:pt x="372" y="75"/>
                              </a:moveTo>
                              <a:lnTo>
                                <a:pt x="65" y="0"/>
                              </a:lnTo>
                              <a:lnTo>
                                <a:pt x="0" y="267"/>
                              </a:lnTo>
                              <a:lnTo>
                                <a:pt x="307" y="342"/>
                              </a:lnTo>
                              <a:lnTo>
                                <a:pt x="37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286D2" id="docshape2" o:spid="_x0000_s1026" style="position:absolute;margin-left:4in;margin-top:299.35pt;width:18.6pt;height:17.1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" path="m372,75l65,,,267r307,75l372,75xe" stroked="f">
                <v:path arrowok="t" o:connecttype="custom" o:connectlocs="236220,3849370;41275,3801745;0,3971290;194945,4018915;236220,3849370" o:connectangles="0,0,0,0,0"/>
                <w10:wrap anchorx="page"/>
              </v:shape>
            </w:pict>
          </mc:Fallback>
        </mc:AlternateContent>
      </w:r>
      <w:r w:rsidR="002D56CB" w:rsidRPr="00C670CB">
        <w:t>Акт о подключении (технологическом присоединении) объекта подписывается организацией ООО «</w:t>
      </w:r>
      <w:r w:rsidR="00174C7B" w:rsidRPr="00C670CB">
        <w:t>КонцессКом</w:t>
      </w:r>
      <w:r w:rsidR="002D56CB" w:rsidRPr="00C670CB">
        <w:t>» и Заказчиком в течение 1</w:t>
      </w:r>
      <w:r w:rsidR="00174C7B" w:rsidRPr="00C670CB">
        <w:t>7</w:t>
      </w:r>
      <w:r w:rsidR="002D56CB" w:rsidRPr="00C670CB"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</w:t>
      </w:r>
      <w:r w:rsidR="002D56CB" w:rsidRPr="00C670CB">
        <w:rPr>
          <w:spacing w:val="-1"/>
        </w:rPr>
        <w:t xml:space="preserve"> </w:t>
      </w:r>
      <w:r w:rsidR="002D56CB" w:rsidRPr="00C670CB">
        <w:t>и (или)</w:t>
      </w:r>
      <w:r w:rsidR="002D56CB" w:rsidRPr="00C670CB">
        <w:rPr>
          <w:spacing w:val="-1"/>
        </w:rPr>
        <w:t xml:space="preserve"> </w:t>
      </w:r>
      <w:r w:rsidR="002D56CB" w:rsidRPr="00C670CB">
        <w:t>внутридомовых</w:t>
      </w:r>
      <w:r w:rsidR="002D56CB" w:rsidRPr="00C670CB">
        <w:rPr>
          <w:spacing w:val="-1"/>
        </w:rPr>
        <w:t xml:space="preserve"> </w:t>
      </w:r>
      <w:r w:rsidR="002D56CB" w:rsidRPr="00C670CB">
        <w:t>сетей и оборудования объекта к приему</w:t>
      </w:r>
      <w:r w:rsidR="002D56CB" w:rsidRPr="00C670CB">
        <w:rPr>
          <w:spacing w:val="-3"/>
        </w:rPr>
        <w:t xml:space="preserve"> </w:t>
      </w:r>
      <w:r w:rsidR="002D56CB" w:rsidRPr="00C670CB">
        <w:t>холодной воды, несоответствие холодной воды санитарно-гигиеническим требованиям, ООО «</w:t>
      </w:r>
      <w:r w:rsidR="00174C7B" w:rsidRPr="00C670CB">
        <w:t>КонцессКом</w:t>
      </w:r>
      <w:r w:rsidR="002D56CB" w:rsidRPr="00C670CB">
        <w:t>»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</w:t>
      </w:r>
      <w:r w:rsidR="002D56CB" w:rsidRPr="00C670CB">
        <w:rPr>
          <w:spacing w:val="40"/>
        </w:rPr>
        <w:t xml:space="preserve"> </w:t>
      </w:r>
      <w:r w:rsidR="002D56CB" w:rsidRPr="00C670CB">
        <w:t>в</w:t>
      </w:r>
      <w:r w:rsidR="002D56CB" w:rsidRPr="00C670CB">
        <w:rPr>
          <w:spacing w:val="40"/>
        </w:rPr>
        <w:t xml:space="preserve"> </w:t>
      </w:r>
      <w:r w:rsidR="002D56CB" w:rsidRPr="00C670CB">
        <w:t>уведомлении</w:t>
      </w:r>
      <w:r w:rsidR="002D56CB" w:rsidRPr="00C670CB">
        <w:rPr>
          <w:spacing w:val="40"/>
        </w:rPr>
        <w:t xml:space="preserve"> </w:t>
      </w:r>
      <w:r w:rsidR="002D56CB" w:rsidRPr="00C670CB">
        <w:t>о</w:t>
      </w:r>
      <w:r w:rsidR="002D56CB" w:rsidRPr="00C670CB">
        <w:rPr>
          <w:spacing w:val="40"/>
        </w:rPr>
        <w:t xml:space="preserve"> </w:t>
      </w:r>
      <w:r w:rsidR="002D56CB" w:rsidRPr="00C670CB">
        <w:t>необходимости</w:t>
      </w:r>
      <w:r w:rsidR="002D56CB" w:rsidRPr="00C670CB">
        <w:rPr>
          <w:spacing w:val="40"/>
        </w:rPr>
        <w:t xml:space="preserve"> </w:t>
      </w:r>
      <w:r w:rsidR="002D56CB" w:rsidRPr="00C670CB">
        <w:t>устранения</w:t>
      </w:r>
      <w:r w:rsidR="002D56CB" w:rsidRPr="00C670CB">
        <w:rPr>
          <w:spacing w:val="40"/>
        </w:rPr>
        <w:t xml:space="preserve"> </w:t>
      </w:r>
      <w:r w:rsidR="002D56CB" w:rsidRPr="00C670CB">
        <w:t>замечаний,</w:t>
      </w:r>
      <w:r w:rsidR="002D56CB" w:rsidRPr="00C670CB">
        <w:rPr>
          <w:spacing w:val="40"/>
        </w:rPr>
        <w:t xml:space="preserve"> </w:t>
      </w:r>
      <w:r w:rsidR="002D56CB" w:rsidRPr="00C670CB">
        <w:t>выдаваемом</w:t>
      </w:r>
      <w:r w:rsidR="002D56CB" w:rsidRPr="00C670CB">
        <w:rPr>
          <w:spacing w:val="40"/>
        </w:rPr>
        <w:t xml:space="preserve"> </w:t>
      </w:r>
      <w:r w:rsidR="002D56CB" w:rsidRPr="00C670CB">
        <w:t>ООО</w:t>
      </w:r>
    </w:p>
    <w:p w14:paraId="7561BAD0" w14:textId="59A0FE29" w:rsidR="00011C48" w:rsidRPr="00C670CB" w:rsidRDefault="002D56CB">
      <w:pPr>
        <w:pStyle w:val="a3"/>
        <w:spacing w:before="6" w:line="268" w:lineRule="auto"/>
        <w:ind w:right="118"/>
      </w:pPr>
      <w:r w:rsidRPr="00C670CB">
        <w:t>«</w:t>
      </w:r>
      <w:r w:rsidR="006B17AE" w:rsidRPr="00C670CB">
        <w:t>КонцессКом</w:t>
      </w:r>
      <w:r w:rsidRPr="00C670CB">
        <w:t>» заказчику не позднее 1</w:t>
      </w:r>
      <w:r w:rsidR="006B17AE" w:rsidRPr="00C670CB">
        <w:t xml:space="preserve">7 </w:t>
      </w:r>
      <w:r w:rsidRPr="00C670CB">
        <w:t>рабочих дней со дня получения от Заказчика уведомления о выполнении условий подключения (технологического присоединения).</w:t>
      </w:r>
    </w:p>
    <w:p w14:paraId="1F6E10E6" w14:textId="539AD051" w:rsidR="00011C48" w:rsidRPr="00C670CB" w:rsidRDefault="002D56CB" w:rsidP="006B17AE">
      <w:pPr>
        <w:pStyle w:val="a3"/>
        <w:spacing w:before="1" w:line="268" w:lineRule="auto"/>
        <w:ind w:right="119" w:firstLine="719"/>
      </w:pPr>
      <w:r w:rsidRPr="00C670CB">
        <w:t>Акт о подключении содержит информацию (со схемами) о границах балансовой принадлежности и эксплуатационной ответственности объектов централизованных систем холодного водоснабжения ООО «</w:t>
      </w:r>
      <w:r w:rsidR="006B17AE" w:rsidRPr="00C670CB">
        <w:t>КонцессКом</w:t>
      </w:r>
      <w:r w:rsidRPr="00C670CB">
        <w:t>»</w:t>
      </w:r>
      <w:r w:rsidRPr="00C670CB">
        <w:rPr>
          <w:spacing w:val="-5"/>
        </w:rPr>
        <w:t xml:space="preserve"> </w:t>
      </w:r>
      <w:r w:rsidRPr="00C670CB">
        <w:t>и Заказчика (приложение</w:t>
      </w:r>
      <w:r w:rsidR="006B17AE" w:rsidRPr="00C670CB">
        <w:t xml:space="preserve"> </w:t>
      </w:r>
      <w:r w:rsidRPr="00C670CB">
        <w:rPr>
          <w:spacing w:val="-4"/>
        </w:rPr>
        <w:t>№1).</w:t>
      </w:r>
    </w:p>
    <w:p w14:paraId="5C8B13FB" w14:textId="3D0AF2A5" w:rsidR="00011C48" w:rsidRPr="00C670CB" w:rsidRDefault="002D56CB">
      <w:pPr>
        <w:pStyle w:val="a5"/>
        <w:numPr>
          <w:ilvl w:val="3"/>
          <w:numId w:val="4"/>
        </w:numPr>
        <w:tabs>
          <w:tab w:val="left" w:pos="2506"/>
        </w:tabs>
        <w:spacing w:before="154"/>
        <w:ind w:left="2505" w:hanging="320"/>
        <w:jc w:val="both"/>
        <w:rPr>
          <w:sz w:val="24"/>
        </w:rPr>
      </w:pPr>
      <w:r w:rsidRPr="00C670CB">
        <w:rPr>
          <w:sz w:val="24"/>
        </w:rPr>
        <w:t>Осуществление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водоснабжения</w:t>
      </w:r>
      <w:r w:rsidRPr="00C670CB">
        <w:rPr>
          <w:spacing w:val="-5"/>
          <w:sz w:val="24"/>
        </w:rPr>
        <w:t xml:space="preserve"> </w:t>
      </w:r>
    </w:p>
    <w:p w14:paraId="7ED84BBE" w14:textId="2962E5B4" w:rsidR="00011C48" w:rsidRPr="00C670CB" w:rsidRDefault="002D56CB" w:rsidP="006B17AE">
      <w:pPr>
        <w:pStyle w:val="a3"/>
        <w:tabs>
          <w:tab w:val="left" w:pos="6403"/>
        </w:tabs>
        <w:spacing w:before="154" w:line="268" w:lineRule="auto"/>
        <w:ind w:right="121" w:firstLine="739"/>
      </w:pPr>
      <w:r w:rsidRPr="00C670CB">
        <w:t>Водоснабжение в соответствии с условиями подключения (технологического присоединения)</w:t>
      </w:r>
      <w:r w:rsidR="006B17AE" w:rsidRPr="00C670CB">
        <w:t xml:space="preserve"> </w:t>
      </w:r>
      <w:r w:rsidRPr="00C670CB">
        <w:t>осуществляется</w:t>
      </w:r>
      <w:r w:rsidR="006B17AE" w:rsidRPr="00C670CB">
        <w:t xml:space="preserve"> </w:t>
      </w:r>
      <w:r w:rsidRPr="00C670CB">
        <w:t>ООО</w:t>
      </w:r>
      <w:r w:rsidR="006B17AE" w:rsidRPr="00C670CB">
        <w:t xml:space="preserve"> </w:t>
      </w:r>
      <w:r w:rsidRPr="00C670CB">
        <w:t>«</w:t>
      </w:r>
      <w:r w:rsidR="006B17AE" w:rsidRPr="00C670CB">
        <w:t>КонцессКом</w:t>
      </w:r>
      <w:r w:rsidRPr="00C670CB">
        <w:t xml:space="preserve">» при условии получения Заказчиком разрешения </w:t>
      </w:r>
      <w:r w:rsidR="006B17AE" w:rsidRPr="00C670CB">
        <w:t>н</w:t>
      </w:r>
      <w:r w:rsidRPr="00C670CB">
        <w:t>а ввод объекта в эксплуатацию после подписания сторонами акта о подключении объекта и заключения договора холодного водоснабжения с даты, определенной таким договором.</w:t>
      </w:r>
    </w:p>
    <w:p w14:paraId="4ADEB647" w14:textId="3121D314" w:rsidR="00011C48" w:rsidRPr="00C670CB" w:rsidRDefault="002D56CB">
      <w:pPr>
        <w:pStyle w:val="a3"/>
        <w:spacing w:line="268" w:lineRule="auto"/>
        <w:ind w:right="119" w:firstLine="739"/>
      </w:pPr>
      <w:r w:rsidRPr="00C670CB">
        <w:t xml:space="preserve">Заключение договора осуществляется на основании постановления Правительства Российской Федерации от 29.07.2013 № 644 (ред. от </w:t>
      </w:r>
      <w:r w:rsidR="0084510D" w:rsidRPr="00C670CB">
        <w:t>30</w:t>
      </w:r>
      <w:r w:rsidRPr="00C670CB">
        <w:t>.</w:t>
      </w:r>
      <w:r w:rsidR="0084510D" w:rsidRPr="00C670CB">
        <w:t>11</w:t>
      </w:r>
      <w:r w:rsidRPr="00C670CB">
        <w:t>.20</w:t>
      </w:r>
      <w:r w:rsidR="0084510D" w:rsidRPr="00C670CB">
        <w:t>21</w:t>
      </w:r>
      <w:r w:rsidRPr="00C670CB">
        <w:t xml:space="preserve">)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постановления Правительства Российской Федерации от 29.07.2013 № 645 (ред. от 29.06.2017) «Об утверждении типовых договоров в </w:t>
      </w:r>
      <w:r w:rsidRPr="00C670CB">
        <w:lastRenderedPageBreak/>
        <w:t>области холодного водоснабжения и водоотведения».</w:t>
      </w:r>
    </w:p>
    <w:p w14:paraId="5D039E2E" w14:textId="3CD5E7C6" w:rsidR="00011C48" w:rsidRPr="00C670CB" w:rsidRDefault="002D56CB">
      <w:pPr>
        <w:pStyle w:val="a3"/>
        <w:spacing w:before="3" w:line="268" w:lineRule="auto"/>
        <w:ind w:right="121" w:firstLine="739"/>
      </w:pPr>
      <w:r w:rsidRPr="00C670CB">
        <w:t>Для заключения договора холодного водоснабжения Заказчиком направляется заявка на заключение такого договора, которая</w:t>
      </w:r>
      <w:r w:rsidR="0084510D" w:rsidRPr="00C670CB">
        <w:t xml:space="preserve"> рассматривается в</w:t>
      </w:r>
      <w:r w:rsidRPr="00C670CB">
        <w:t xml:space="preserve"> ООО «</w:t>
      </w:r>
      <w:r w:rsidR="0084510D" w:rsidRPr="00C670CB">
        <w:t>КонцессКом</w:t>
      </w:r>
      <w:r w:rsidRPr="00C670CB">
        <w:t>» в течение 20 дней со дня ее поступления.</w:t>
      </w:r>
    </w:p>
    <w:p w14:paraId="6ED82320" w14:textId="77777777" w:rsidR="00011C48" w:rsidRPr="00C670CB" w:rsidRDefault="002D56CB">
      <w:pPr>
        <w:pStyle w:val="a3"/>
        <w:spacing w:line="276" w:lineRule="exact"/>
        <w:ind w:left="841"/>
      </w:pPr>
      <w:r w:rsidRPr="00C670CB">
        <w:t>Если</w:t>
      </w:r>
      <w:r w:rsidRPr="00C670CB">
        <w:rPr>
          <w:spacing w:val="-2"/>
        </w:rPr>
        <w:t xml:space="preserve"> </w:t>
      </w:r>
      <w:r w:rsidRPr="00C670CB">
        <w:t>в</w:t>
      </w:r>
      <w:r w:rsidRPr="00C670CB">
        <w:rPr>
          <w:spacing w:val="-3"/>
        </w:rPr>
        <w:t xml:space="preserve"> </w:t>
      </w:r>
      <w:r w:rsidRPr="00C670CB">
        <w:t>заявке</w:t>
      </w:r>
      <w:r w:rsidRPr="00C670CB">
        <w:rPr>
          <w:spacing w:val="-2"/>
        </w:rPr>
        <w:t xml:space="preserve"> </w:t>
      </w:r>
      <w:r w:rsidRPr="00C670CB">
        <w:t>абонента</w:t>
      </w:r>
      <w:r w:rsidRPr="00C670CB">
        <w:rPr>
          <w:spacing w:val="-3"/>
        </w:rPr>
        <w:t xml:space="preserve"> </w:t>
      </w:r>
      <w:r w:rsidRPr="00C670CB">
        <w:t>отсутствуют</w:t>
      </w:r>
      <w:r w:rsidRPr="00C670CB">
        <w:rPr>
          <w:spacing w:val="-2"/>
        </w:rPr>
        <w:t xml:space="preserve"> </w:t>
      </w:r>
      <w:r w:rsidRPr="00C670CB">
        <w:t>необходимые</w:t>
      </w:r>
      <w:r w:rsidRPr="00C670CB">
        <w:rPr>
          <w:spacing w:val="-4"/>
        </w:rPr>
        <w:t xml:space="preserve"> </w:t>
      </w:r>
      <w:r w:rsidRPr="00C670CB">
        <w:t>сведения</w:t>
      </w:r>
      <w:r w:rsidRPr="00C670CB">
        <w:rPr>
          <w:spacing w:val="-2"/>
        </w:rPr>
        <w:t xml:space="preserve"> </w:t>
      </w:r>
      <w:r w:rsidRPr="00C670CB">
        <w:t>и</w:t>
      </w:r>
      <w:r w:rsidRPr="00C670CB">
        <w:rPr>
          <w:spacing w:val="-2"/>
        </w:rPr>
        <w:t xml:space="preserve"> </w:t>
      </w:r>
      <w:r w:rsidRPr="00C670CB">
        <w:t>(или)</w:t>
      </w:r>
      <w:r w:rsidRPr="00C670CB">
        <w:rPr>
          <w:spacing w:val="-2"/>
        </w:rPr>
        <w:t xml:space="preserve"> </w:t>
      </w:r>
      <w:r w:rsidRPr="00C670CB">
        <w:t>документы,</w:t>
      </w:r>
      <w:r w:rsidRPr="00C670CB">
        <w:rPr>
          <w:spacing w:val="-2"/>
        </w:rPr>
        <w:t xml:space="preserve"> </w:t>
      </w:r>
      <w:r w:rsidRPr="00C670CB">
        <w:rPr>
          <w:spacing w:val="-5"/>
        </w:rPr>
        <w:t>ООО</w:t>
      </w:r>
    </w:p>
    <w:p w14:paraId="5A840672" w14:textId="6E2BEFEB" w:rsidR="00011C48" w:rsidRPr="00C670CB" w:rsidRDefault="002D56CB" w:rsidP="0084510D">
      <w:pPr>
        <w:pStyle w:val="a3"/>
        <w:spacing w:before="33" w:line="268" w:lineRule="auto"/>
        <w:ind w:right="118"/>
      </w:pPr>
      <w:r w:rsidRPr="00C670CB">
        <w:t>«</w:t>
      </w:r>
      <w:r w:rsidR="0084510D" w:rsidRPr="00C670CB">
        <w:t>КонцессКом</w:t>
      </w:r>
      <w:r w:rsidRPr="00C670CB">
        <w:t>»</w:t>
      </w:r>
      <w:r w:rsidRPr="00C670CB">
        <w:rPr>
          <w:spacing w:val="-11"/>
        </w:rPr>
        <w:t xml:space="preserve"> </w:t>
      </w:r>
      <w:r w:rsidRPr="00C670CB">
        <w:t>в</w:t>
      </w:r>
      <w:r w:rsidRPr="00C670CB">
        <w:rPr>
          <w:spacing w:val="-7"/>
        </w:rPr>
        <w:t xml:space="preserve"> </w:t>
      </w:r>
      <w:r w:rsidRPr="00C670CB">
        <w:t>течение</w:t>
      </w:r>
      <w:r w:rsidRPr="00C670CB">
        <w:rPr>
          <w:spacing w:val="-8"/>
        </w:rPr>
        <w:t xml:space="preserve"> </w:t>
      </w:r>
      <w:r w:rsidRPr="00C670CB">
        <w:t>5</w:t>
      </w:r>
      <w:r w:rsidRPr="00C670CB">
        <w:rPr>
          <w:spacing w:val="-7"/>
        </w:rPr>
        <w:t xml:space="preserve"> </w:t>
      </w:r>
      <w:r w:rsidRPr="00C670CB">
        <w:t>рабочих</w:t>
      </w:r>
      <w:r w:rsidRPr="00C670CB">
        <w:rPr>
          <w:spacing w:val="-7"/>
        </w:rPr>
        <w:t xml:space="preserve"> </w:t>
      </w:r>
      <w:r w:rsidRPr="00C670CB">
        <w:t>дней</w:t>
      </w:r>
      <w:r w:rsidRPr="00C670CB">
        <w:rPr>
          <w:spacing w:val="-8"/>
        </w:rPr>
        <w:t xml:space="preserve"> </w:t>
      </w:r>
      <w:r w:rsidRPr="00C670CB">
        <w:t>со</w:t>
      </w:r>
      <w:r w:rsidRPr="00C670CB">
        <w:rPr>
          <w:spacing w:val="-7"/>
        </w:rPr>
        <w:t xml:space="preserve"> </w:t>
      </w:r>
      <w:r w:rsidRPr="00C670CB">
        <w:t>дня</w:t>
      </w:r>
      <w:r w:rsidRPr="00C670CB">
        <w:rPr>
          <w:spacing w:val="-7"/>
        </w:rPr>
        <w:t xml:space="preserve"> </w:t>
      </w:r>
      <w:r w:rsidRPr="00C670CB">
        <w:t>получения</w:t>
      </w:r>
      <w:r w:rsidRPr="00C670CB">
        <w:rPr>
          <w:spacing w:val="-7"/>
        </w:rPr>
        <w:t xml:space="preserve"> </w:t>
      </w:r>
      <w:r w:rsidRPr="00C670CB">
        <w:t>заявки</w:t>
      </w:r>
      <w:r w:rsidRPr="00C670CB">
        <w:rPr>
          <w:spacing w:val="-5"/>
        </w:rPr>
        <w:t xml:space="preserve"> </w:t>
      </w:r>
      <w:r w:rsidRPr="00C670CB">
        <w:t>абонента</w:t>
      </w:r>
      <w:r w:rsidRPr="00C670CB">
        <w:rPr>
          <w:spacing w:val="-8"/>
        </w:rPr>
        <w:t xml:space="preserve"> </w:t>
      </w:r>
      <w:r w:rsidRPr="00C670CB">
        <w:t>направляет</w:t>
      </w:r>
      <w:r w:rsidRPr="00C670CB">
        <w:rPr>
          <w:spacing w:val="-6"/>
        </w:rPr>
        <w:t xml:space="preserve"> </w:t>
      </w:r>
      <w:r w:rsidRPr="00C670CB">
        <w:t>ему уведомление</w:t>
      </w:r>
      <w:r w:rsidRPr="00C670CB">
        <w:rPr>
          <w:spacing w:val="-14"/>
        </w:rPr>
        <w:t xml:space="preserve"> </w:t>
      </w:r>
      <w:r w:rsidRPr="00C670CB">
        <w:t>о</w:t>
      </w:r>
      <w:r w:rsidRPr="00C670CB">
        <w:rPr>
          <w:spacing w:val="-13"/>
        </w:rPr>
        <w:t xml:space="preserve"> </w:t>
      </w:r>
      <w:r w:rsidRPr="00C670CB">
        <w:t>необходимости</w:t>
      </w:r>
      <w:r w:rsidRPr="00C670CB">
        <w:rPr>
          <w:spacing w:val="-12"/>
        </w:rPr>
        <w:t xml:space="preserve"> </w:t>
      </w:r>
      <w:r w:rsidRPr="00C670CB">
        <w:t>пред</w:t>
      </w:r>
      <w:r w:rsidR="0084510D" w:rsidRPr="00C670CB">
        <w:t>о</w:t>
      </w:r>
      <w:r w:rsidRPr="00C670CB">
        <w:t>ставить</w:t>
      </w:r>
      <w:r w:rsidRPr="00C670CB">
        <w:rPr>
          <w:spacing w:val="-12"/>
        </w:rPr>
        <w:t xml:space="preserve"> </w:t>
      </w:r>
      <w:r w:rsidRPr="00C670CB">
        <w:t>недостающие</w:t>
      </w:r>
      <w:r w:rsidRPr="00C670CB">
        <w:rPr>
          <w:spacing w:val="-14"/>
        </w:rPr>
        <w:t xml:space="preserve"> </w:t>
      </w:r>
      <w:r w:rsidRPr="00C670CB">
        <w:t>сведения</w:t>
      </w:r>
      <w:r w:rsidRPr="00C670CB">
        <w:rPr>
          <w:spacing w:val="-13"/>
        </w:rPr>
        <w:t xml:space="preserve"> </w:t>
      </w:r>
      <w:r w:rsidRPr="00C670CB">
        <w:t>и</w:t>
      </w:r>
      <w:r w:rsidRPr="00C670CB">
        <w:rPr>
          <w:spacing w:val="-12"/>
        </w:rPr>
        <w:t xml:space="preserve"> </w:t>
      </w:r>
      <w:r w:rsidRPr="00C670CB">
        <w:t>(или)</w:t>
      </w:r>
      <w:r w:rsidRPr="00C670CB">
        <w:rPr>
          <w:spacing w:val="-13"/>
        </w:rPr>
        <w:t xml:space="preserve"> </w:t>
      </w:r>
      <w:r w:rsidRPr="00C670CB">
        <w:t>документы,</w:t>
      </w:r>
      <w:r w:rsidRPr="00C670CB">
        <w:rPr>
          <w:spacing w:val="-13"/>
        </w:rPr>
        <w:t xml:space="preserve"> </w:t>
      </w:r>
      <w:r w:rsidRPr="00C670CB">
        <w:t>после чего приостанавливает рассмотрение заявки абонента до получения недостающих сведений</w:t>
      </w:r>
      <w:r w:rsidR="0084510D" w:rsidRPr="00C670CB">
        <w:t xml:space="preserve"> </w:t>
      </w:r>
      <w:r w:rsidRPr="00C670CB">
        <w:t>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ООО «</w:t>
      </w:r>
      <w:r w:rsidR="0084510D" w:rsidRPr="00C670CB">
        <w:t>КонцессКом</w:t>
      </w:r>
      <w:r w:rsidRPr="00C670CB">
        <w:t>» вправе прекратить рассмотрение заявки абонента и возвратить ее с указанием причин возврата.</w:t>
      </w:r>
    </w:p>
    <w:p w14:paraId="15F82E90" w14:textId="77777777" w:rsidR="00011C48" w:rsidRPr="00C670CB" w:rsidRDefault="002D56CB">
      <w:pPr>
        <w:pStyle w:val="a3"/>
        <w:spacing w:before="120"/>
        <w:ind w:left="803"/>
      </w:pPr>
      <w:r w:rsidRPr="00C670CB">
        <w:t>В</w:t>
      </w:r>
      <w:r w:rsidRPr="00C670CB">
        <w:rPr>
          <w:spacing w:val="-7"/>
        </w:rPr>
        <w:t xml:space="preserve"> </w:t>
      </w:r>
      <w:r w:rsidRPr="00C670CB">
        <w:t>заявке</w:t>
      </w:r>
      <w:r w:rsidRPr="00C670CB">
        <w:rPr>
          <w:spacing w:val="-3"/>
        </w:rPr>
        <w:t xml:space="preserve"> </w:t>
      </w:r>
      <w:r w:rsidRPr="00C670CB">
        <w:t>абонента</w:t>
      </w:r>
      <w:r w:rsidRPr="00C670CB">
        <w:rPr>
          <w:spacing w:val="-1"/>
        </w:rPr>
        <w:t xml:space="preserve"> </w:t>
      </w:r>
      <w:r w:rsidRPr="00C670CB">
        <w:t>указываются</w:t>
      </w:r>
      <w:r w:rsidRPr="00C670CB">
        <w:rPr>
          <w:spacing w:val="-3"/>
        </w:rPr>
        <w:t xml:space="preserve"> </w:t>
      </w:r>
      <w:r w:rsidRPr="00C670CB">
        <w:t>следующие</w:t>
      </w:r>
      <w:r w:rsidRPr="00C670CB">
        <w:rPr>
          <w:spacing w:val="-3"/>
        </w:rPr>
        <w:t xml:space="preserve"> </w:t>
      </w:r>
      <w:r w:rsidRPr="00C670CB">
        <w:rPr>
          <w:spacing w:val="-2"/>
        </w:rPr>
        <w:t>сведения:</w:t>
      </w:r>
    </w:p>
    <w:p w14:paraId="6D1F1A69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0"/>
        </w:tabs>
        <w:spacing w:before="33" w:line="268" w:lineRule="auto"/>
        <w:ind w:right="115" w:firstLine="739"/>
        <w:rPr>
          <w:sz w:val="24"/>
        </w:rPr>
      </w:pPr>
      <w:r w:rsidRPr="00C670CB">
        <w:rPr>
          <w:sz w:val="24"/>
        </w:rPr>
        <w:t>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помер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предпринимателей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дата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ее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внесения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реестр,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адрес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регистрации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месту жительства, почтовый адрес, индивидуальный номер налогоплательщика, банковские реквизиты; для физических лиц - фамилия, имя, отчество, серия, помер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14:paraId="5D450EA7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10"/>
        </w:tabs>
        <w:spacing w:before="5" w:line="268" w:lineRule="auto"/>
        <w:ind w:right="118" w:firstLine="739"/>
        <w:rPr>
          <w:sz w:val="24"/>
        </w:rPr>
      </w:pPr>
      <w:r w:rsidRPr="00C670CB">
        <w:rPr>
          <w:sz w:val="24"/>
        </w:rPr>
        <w:t>наименование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местонахождение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объектов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абонентов,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в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отношении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которых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</w:p>
    <w:p w14:paraId="3D4FF4B6" w14:textId="55E331CC" w:rsidR="00011C48" w:rsidRPr="00C670CB" w:rsidRDefault="002D56CB">
      <w:pPr>
        <w:pStyle w:val="a5"/>
        <w:numPr>
          <w:ilvl w:val="1"/>
          <w:numId w:val="2"/>
        </w:numPr>
        <w:tabs>
          <w:tab w:val="left" w:pos="1020"/>
        </w:tabs>
        <w:spacing w:line="268" w:lineRule="auto"/>
        <w:ind w:right="122" w:firstLine="739"/>
        <w:rPr>
          <w:sz w:val="24"/>
        </w:rPr>
      </w:pPr>
      <w:r w:rsidRPr="00C670CB">
        <w:rPr>
          <w:sz w:val="24"/>
        </w:rPr>
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</w:t>
      </w:r>
      <w:r w:rsidR="00184888" w:rsidRPr="00C670CB">
        <w:rPr>
          <w:sz w:val="24"/>
        </w:rPr>
        <w:t>.</w:t>
      </w:r>
    </w:p>
    <w:p w14:paraId="7CF6ABF9" w14:textId="77777777" w:rsidR="00011C48" w:rsidRPr="00C670CB" w:rsidRDefault="002D56CB">
      <w:pPr>
        <w:pStyle w:val="a3"/>
        <w:spacing w:before="122"/>
        <w:ind w:left="841"/>
      </w:pPr>
      <w:r w:rsidRPr="00C670CB">
        <w:t>К</w:t>
      </w:r>
      <w:r w:rsidRPr="00C670CB">
        <w:rPr>
          <w:spacing w:val="-3"/>
        </w:rPr>
        <w:t xml:space="preserve"> </w:t>
      </w:r>
      <w:r w:rsidRPr="00C670CB">
        <w:t>заявке</w:t>
      </w:r>
      <w:r w:rsidRPr="00C670CB">
        <w:rPr>
          <w:spacing w:val="-3"/>
        </w:rPr>
        <w:t xml:space="preserve"> </w:t>
      </w:r>
      <w:r w:rsidRPr="00C670CB">
        <w:t>абонента</w:t>
      </w:r>
      <w:r w:rsidRPr="00C670CB">
        <w:rPr>
          <w:spacing w:val="-3"/>
        </w:rPr>
        <w:t xml:space="preserve"> </w:t>
      </w:r>
      <w:r w:rsidRPr="00C670CB">
        <w:t>прилагаются</w:t>
      </w:r>
      <w:r w:rsidRPr="00C670CB">
        <w:rPr>
          <w:spacing w:val="-3"/>
        </w:rPr>
        <w:t xml:space="preserve"> </w:t>
      </w:r>
      <w:r w:rsidRPr="00C670CB">
        <w:t>следующие</w:t>
      </w:r>
      <w:r w:rsidRPr="00C670CB">
        <w:rPr>
          <w:spacing w:val="-3"/>
        </w:rPr>
        <w:t xml:space="preserve"> </w:t>
      </w:r>
      <w:r w:rsidRPr="00C670CB">
        <w:rPr>
          <w:spacing w:val="-2"/>
        </w:rPr>
        <w:t>документы:</w:t>
      </w:r>
    </w:p>
    <w:p w14:paraId="30EEDE51" w14:textId="70E56F5E" w:rsidR="00011C48" w:rsidRPr="00C670CB" w:rsidRDefault="002D56CB" w:rsidP="003D7C4C">
      <w:pPr>
        <w:pStyle w:val="a5"/>
        <w:numPr>
          <w:ilvl w:val="1"/>
          <w:numId w:val="2"/>
        </w:numPr>
        <w:tabs>
          <w:tab w:val="left" w:pos="851"/>
          <w:tab w:val="left" w:pos="1025"/>
          <w:tab w:val="left" w:pos="1864"/>
          <w:tab w:val="left" w:pos="2236"/>
          <w:tab w:val="left" w:pos="2548"/>
          <w:tab w:val="left" w:pos="3360"/>
          <w:tab w:val="left" w:pos="4412"/>
          <w:tab w:val="left" w:pos="4605"/>
          <w:tab w:val="left" w:pos="5599"/>
          <w:tab w:val="left" w:pos="6041"/>
          <w:tab w:val="left" w:pos="6899"/>
          <w:tab w:val="left" w:pos="8705"/>
          <w:tab w:val="left" w:pos="9062"/>
        </w:tabs>
        <w:spacing w:before="33" w:line="268" w:lineRule="auto"/>
        <w:ind w:left="142" w:right="120" w:firstLine="709"/>
        <w:jc w:val="left"/>
      </w:pPr>
      <w:r w:rsidRPr="00C670CB">
        <w:rPr>
          <w:sz w:val="24"/>
          <w:szCs w:val="24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числе</w:t>
      </w:r>
      <w:r w:rsidRPr="00C670CB">
        <w:rPr>
          <w:spacing w:val="-11"/>
          <w:sz w:val="24"/>
          <w:szCs w:val="24"/>
        </w:rPr>
        <w:t xml:space="preserve"> </w:t>
      </w:r>
      <w:r w:rsidRPr="00C670CB">
        <w:rPr>
          <w:sz w:val="24"/>
          <w:szCs w:val="24"/>
        </w:rPr>
        <w:t>на</w:t>
      </w:r>
      <w:r w:rsidRPr="00C670CB">
        <w:rPr>
          <w:spacing w:val="-12"/>
          <w:sz w:val="24"/>
          <w:szCs w:val="24"/>
        </w:rPr>
        <w:t xml:space="preserve"> </w:t>
      </w:r>
      <w:r w:rsidRPr="00C670CB">
        <w:rPr>
          <w:sz w:val="24"/>
          <w:szCs w:val="24"/>
        </w:rPr>
        <w:t>водопроводные</w:t>
      </w:r>
      <w:r w:rsidR="00184888" w:rsidRPr="00C670CB">
        <w:rPr>
          <w:sz w:val="24"/>
          <w:szCs w:val="24"/>
        </w:rPr>
        <w:t xml:space="preserve"> </w:t>
      </w:r>
      <w:r w:rsidR="00184888" w:rsidRPr="00C670CB">
        <w:rPr>
          <w:spacing w:val="-12"/>
          <w:sz w:val="24"/>
          <w:szCs w:val="24"/>
        </w:rPr>
        <w:t>сет</w:t>
      </w:r>
      <w:r w:rsidRPr="00C670CB">
        <w:rPr>
          <w:sz w:val="24"/>
          <w:szCs w:val="24"/>
        </w:rPr>
        <w:t>и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и</w:t>
      </w:r>
      <w:r w:rsidR="00184888" w:rsidRPr="00C670CB">
        <w:rPr>
          <w:sz w:val="24"/>
          <w:szCs w:val="24"/>
        </w:rPr>
        <w:t xml:space="preserve"> </w:t>
      </w:r>
      <w:r w:rsidR="00184888" w:rsidRPr="00C670CB">
        <w:rPr>
          <w:spacing w:val="-10"/>
          <w:sz w:val="24"/>
          <w:szCs w:val="24"/>
        </w:rPr>
        <w:t>и</w:t>
      </w:r>
      <w:r w:rsidRPr="00C670CB">
        <w:rPr>
          <w:sz w:val="24"/>
          <w:szCs w:val="24"/>
        </w:rPr>
        <w:t>ные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устройства,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необходимые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для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pacing w:val="-2"/>
          <w:sz w:val="24"/>
          <w:szCs w:val="24"/>
        </w:rPr>
        <w:t>присоединения</w:t>
      </w:r>
      <w:r w:rsidR="00184888" w:rsidRPr="00C670CB">
        <w:rPr>
          <w:spacing w:val="-2"/>
          <w:sz w:val="24"/>
          <w:szCs w:val="24"/>
        </w:rPr>
        <w:t xml:space="preserve"> </w:t>
      </w:r>
      <w:r w:rsidRPr="00C670CB">
        <w:rPr>
          <w:spacing w:val="-10"/>
          <w:sz w:val="24"/>
          <w:szCs w:val="24"/>
        </w:rPr>
        <w:t>к</w:t>
      </w:r>
      <w:r w:rsidR="00184888" w:rsidRPr="00C670CB">
        <w:rPr>
          <w:spacing w:val="-10"/>
          <w:sz w:val="24"/>
          <w:szCs w:val="24"/>
        </w:rPr>
        <w:t xml:space="preserve"> </w:t>
      </w:r>
      <w:r w:rsidRPr="00C670CB">
        <w:rPr>
          <w:spacing w:val="-2"/>
          <w:sz w:val="24"/>
          <w:szCs w:val="24"/>
        </w:rPr>
        <w:t>централизованным</w:t>
      </w:r>
      <w:r w:rsidRPr="00C670CB">
        <w:rPr>
          <w:sz w:val="24"/>
          <w:szCs w:val="24"/>
        </w:rPr>
        <w:tab/>
      </w:r>
      <w:r w:rsidRPr="00C670CB">
        <w:rPr>
          <w:spacing w:val="-2"/>
          <w:sz w:val="24"/>
          <w:szCs w:val="24"/>
        </w:rPr>
        <w:t>системам</w:t>
      </w:r>
      <w:r w:rsidR="00184888" w:rsidRPr="00C670CB">
        <w:rPr>
          <w:spacing w:val="-2"/>
          <w:sz w:val="24"/>
          <w:szCs w:val="24"/>
        </w:rPr>
        <w:t xml:space="preserve"> </w:t>
      </w:r>
      <w:r w:rsidRPr="00C670CB">
        <w:rPr>
          <w:spacing w:val="-2"/>
          <w:sz w:val="24"/>
          <w:szCs w:val="24"/>
        </w:rPr>
        <w:t>холодного</w:t>
      </w:r>
      <w:r w:rsidRPr="00C670CB">
        <w:rPr>
          <w:sz w:val="24"/>
          <w:szCs w:val="24"/>
        </w:rPr>
        <w:tab/>
      </w:r>
      <w:r w:rsidRPr="00C670CB">
        <w:rPr>
          <w:spacing w:val="-2"/>
          <w:sz w:val="24"/>
          <w:szCs w:val="24"/>
        </w:rPr>
        <w:t>водоснабжения</w:t>
      </w:r>
      <w:r w:rsidRPr="00C670CB">
        <w:rPr>
          <w:sz w:val="24"/>
          <w:szCs w:val="24"/>
        </w:rPr>
        <w:t>, приборы учета. Абоненты, не имеющие непосредственного подключения к объектам централизованной системы водоснабжения, принадлежащим ООО «</w:t>
      </w:r>
      <w:r w:rsidR="00184888" w:rsidRPr="00C670CB">
        <w:rPr>
          <w:sz w:val="24"/>
          <w:szCs w:val="24"/>
        </w:rPr>
        <w:t>КонцессКом</w:t>
      </w:r>
      <w:r w:rsidRPr="00C670CB">
        <w:rPr>
          <w:sz w:val="24"/>
          <w:szCs w:val="24"/>
        </w:rPr>
        <w:t>» на праве собственности</w:t>
      </w:r>
      <w:r w:rsidRPr="00C670CB">
        <w:rPr>
          <w:sz w:val="24"/>
          <w:szCs w:val="24"/>
        </w:rPr>
        <w:tab/>
        <w:t>или ином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законном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основании,</w:t>
      </w:r>
      <w:r w:rsidRPr="00C670CB">
        <w:rPr>
          <w:spacing w:val="54"/>
          <w:sz w:val="24"/>
          <w:szCs w:val="24"/>
        </w:rPr>
        <w:t xml:space="preserve">   </w:t>
      </w:r>
      <w:r w:rsidRPr="00C670CB">
        <w:rPr>
          <w:sz w:val="24"/>
          <w:szCs w:val="24"/>
        </w:rPr>
        <w:t>обязаны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 xml:space="preserve">представить </w:t>
      </w:r>
      <w:r w:rsidRPr="00C670CB">
        <w:rPr>
          <w:spacing w:val="-5"/>
          <w:sz w:val="24"/>
          <w:szCs w:val="24"/>
        </w:rPr>
        <w:t>акт</w:t>
      </w:r>
      <w:r w:rsidR="00184888" w:rsidRPr="00C670CB">
        <w:rPr>
          <w:spacing w:val="-5"/>
          <w:sz w:val="24"/>
          <w:szCs w:val="24"/>
        </w:rPr>
        <w:t xml:space="preserve"> </w:t>
      </w:r>
      <w:r w:rsidRPr="00C670CB">
        <w:rPr>
          <w:sz w:val="24"/>
          <w:szCs w:val="24"/>
        </w:rPr>
        <w:t>разграничения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эксплуатационной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ответственности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с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лицами,</w:t>
      </w:r>
      <w:r w:rsidR="00184888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владеющими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на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праве</w:t>
      </w:r>
      <w:r w:rsidRPr="00C670CB">
        <w:rPr>
          <w:spacing w:val="80"/>
          <w:w w:val="150"/>
          <w:sz w:val="24"/>
          <w:szCs w:val="24"/>
        </w:rPr>
        <w:t xml:space="preserve"> </w:t>
      </w:r>
      <w:r w:rsidRPr="00C670CB">
        <w:rPr>
          <w:spacing w:val="-2"/>
          <w:sz w:val="24"/>
          <w:szCs w:val="24"/>
        </w:rPr>
        <w:t>собственности</w:t>
      </w:r>
      <w:r w:rsidRPr="00C670CB">
        <w:rPr>
          <w:sz w:val="24"/>
          <w:szCs w:val="24"/>
        </w:rPr>
        <w:tab/>
      </w:r>
      <w:r w:rsidRPr="00C670CB">
        <w:rPr>
          <w:spacing w:val="-4"/>
          <w:sz w:val="24"/>
          <w:szCs w:val="24"/>
        </w:rPr>
        <w:t>или</w:t>
      </w:r>
      <w:r w:rsidRPr="00C670CB">
        <w:rPr>
          <w:sz w:val="24"/>
          <w:szCs w:val="24"/>
        </w:rPr>
        <w:tab/>
      </w:r>
      <w:r w:rsidRPr="00C670CB">
        <w:rPr>
          <w:spacing w:val="-4"/>
          <w:sz w:val="24"/>
          <w:szCs w:val="24"/>
        </w:rPr>
        <w:t>ином</w:t>
      </w:r>
      <w:r w:rsidRPr="00C670CB">
        <w:rPr>
          <w:sz w:val="24"/>
          <w:szCs w:val="24"/>
        </w:rPr>
        <w:tab/>
      </w:r>
      <w:r w:rsidRPr="00C670CB">
        <w:rPr>
          <w:spacing w:val="-2"/>
          <w:sz w:val="24"/>
          <w:szCs w:val="24"/>
        </w:rPr>
        <w:t>законном</w:t>
      </w:r>
      <w:r w:rsidR="00184888" w:rsidRPr="00C670CB">
        <w:rPr>
          <w:spacing w:val="-2"/>
          <w:sz w:val="24"/>
          <w:szCs w:val="24"/>
        </w:rPr>
        <w:t xml:space="preserve"> </w:t>
      </w:r>
      <w:r w:rsidRPr="00C670CB">
        <w:rPr>
          <w:spacing w:val="-2"/>
          <w:sz w:val="24"/>
          <w:szCs w:val="24"/>
        </w:rPr>
        <w:t>основании</w:t>
      </w:r>
      <w:r w:rsidR="00E32EFC" w:rsidRPr="00C670CB">
        <w:rPr>
          <w:sz w:val="24"/>
          <w:szCs w:val="24"/>
        </w:rPr>
        <w:t xml:space="preserve"> </w:t>
      </w:r>
      <w:r w:rsidRPr="00C670CB">
        <w:rPr>
          <w:sz w:val="24"/>
          <w:szCs w:val="24"/>
        </w:rPr>
        <w:t>водопроводными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сетями,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за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исключением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случаев,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если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объекты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таких</w:t>
      </w:r>
      <w:r w:rsidRPr="00C670CB">
        <w:rPr>
          <w:spacing w:val="80"/>
          <w:sz w:val="24"/>
          <w:szCs w:val="24"/>
        </w:rPr>
        <w:t xml:space="preserve"> </w:t>
      </w:r>
      <w:r w:rsidRPr="00C670CB">
        <w:rPr>
          <w:sz w:val="24"/>
          <w:szCs w:val="24"/>
        </w:rPr>
        <w:t>абонентов подключены к бесхозяйным сетям</w:t>
      </w:r>
      <w:r w:rsidRPr="00C670CB">
        <w:rPr>
          <w:spacing w:val="-2"/>
        </w:rPr>
        <w:t>;</w:t>
      </w:r>
    </w:p>
    <w:p w14:paraId="56D38E49" w14:textId="01E6DC73" w:rsidR="00011C48" w:rsidRPr="00C670CB" w:rsidRDefault="002D56CB">
      <w:pPr>
        <w:pStyle w:val="a5"/>
        <w:numPr>
          <w:ilvl w:val="1"/>
          <w:numId w:val="2"/>
        </w:numPr>
        <w:tabs>
          <w:tab w:val="left" w:pos="1020"/>
        </w:tabs>
        <w:spacing w:before="3" w:line="268" w:lineRule="auto"/>
        <w:ind w:right="114" w:firstLine="739"/>
        <w:rPr>
          <w:sz w:val="24"/>
        </w:rPr>
      </w:pPr>
      <w:r w:rsidRPr="00C670CB">
        <w:rPr>
          <w:sz w:val="24"/>
        </w:rPr>
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</w:t>
      </w:r>
      <w:r w:rsidRPr="00C670CB">
        <w:rPr>
          <w:spacing w:val="-2"/>
          <w:sz w:val="24"/>
        </w:rPr>
        <w:t>Федерации);</w:t>
      </w:r>
    </w:p>
    <w:p w14:paraId="0D065D97" w14:textId="77777777" w:rsidR="00011C48" w:rsidRPr="00C670CB" w:rsidRDefault="002D56CB">
      <w:pPr>
        <w:pStyle w:val="a5"/>
        <w:numPr>
          <w:ilvl w:val="1"/>
          <w:numId w:val="2"/>
        </w:numPr>
        <w:tabs>
          <w:tab w:val="left" w:pos="1003"/>
        </w:tabs>
        <w:spacing w:before="2" w:line="268" w:lineRule="auto"/>
        <w:ind w:right="114" w:firstLine="760"/>
        <w:rPr>
          <w:sz w:val="24"/>
        </w:rPr>
      </w:pPr>
      <w:r w:rsidRPr="00C670CB">
        <w:rPr>
          <w:sz w:val="24"/>
        </w:rPr>
        <w:lastRenderedPageBreak/>
        <w:t>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14.02.2012 № 124, а также сведения, необходимые для определения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объемов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потребленной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воды,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отведенных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сточных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вод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расчетным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методом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площади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многоквартирных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домов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жилых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домов,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площади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земельных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участков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под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полив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14:paraId="48411FE1" w14:textId="6B9E75F7" w:rsidR="00011C48" w:rsidRPr="00C670CB" w:rsidRDefault="002D56CB" w:rsidP="00C670CB">
      <w:pPr>
        <w:pStyle w:val="a5"/>
        <w:numPr>
          <w:ilvl w:val="1"/>
          <w:numId w:val="2"/>
        </w:numPr>
        <w:tabs>
          <w:tab w:val="left" w:pos="1003"/>
        </w:tabs>
        <w:spacing w:before="2" w:line="268" w:lineRule="auto"/>
        <w:ind w:right="121" w:firstLine="749"/>
        <w:rPr>
          <w:sz w:val="24"/>
        </w:rPr>
      </w:pPr>
      <w:r w:rsidRPr="00C670CB">
        <w:rPr>
          <w:sz w:val="24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на законных основаниях, в том числе договора о подключении (технологическом присоединении), условий подключения (технологического присоединения)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к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централизованным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системам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водоснабжения</w:t>
      </w:r>
      <w:r w:rsidR="00C670CB">
        <w:rPr>
          <w:sz w:val="24"/>
        </w:rPr>
        <w:t>;</w:t>
      </w:r>
    </w:p>
    <w:p w14:paraId="0570D328" w14:textId="25BB84E7" w:rsidR="00011C48" w:rsidRPr="00C670CB" w:rsidRDefault="002D56CB" w:rsidP="00C670CB">
      <w:pPr>
        <w:pStyle w:val="a5"/>
        <w:numPr>
          <w:ilvl w:val="0"/>
          <w:numId w:val="1"/>
        </w:numPr>
        <w:tabs>
          <w:tab w:val="left" w:pos="142"/>
        </w:tabs>
        <w:spacing w:before="3" w:line="268" w:lineRule="auto"/>
        <w:ind w:left="142" w:right="117" w:firstLine="709"/>
        <w:rPr>
          <w:sz w:val="24"/>
        </w:rPr>
      </w:pPr>
      <w:r w:rsidRPr="00C670CB">
        <w:rPr>
          <w:sz w:val="24"/>
        </w:rPr>
        <w:t>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внутридомовых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сетей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оборудования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(в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случае</w:t>
      </w:r>
      <w:r w:rsidRPr="00C670CB">
        <w:rPr>
          <w:spacing w:val="-13"/>
          <w:sz w:val="24"/>
        </w:rPr>
        <w:t xml:space="preserve"> </w:t>
      </w:r>
      <w:r w:rsidRPr="00C670CB">
        <w:rPr>
          <w:sz w:val="24"/>
        </w:rPr>
        <w:t>заключения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договора холодного водоснабжения) или иных документов;</w:t>
      </w:r>
    </w:p>
    <w:p w14:paraId="7EC70EA2" w14:textId="5C28199D" w:rsidR="00011C48" w:rsidRPr="00C670CB" w:rsidRDefault="002D56CB" w:rsidP="00965CB7">
      <w:pPr>
        <w:pStyle w:val="a5"/>
        <w:numPr>
          <w:ilvl w:val="1"/>
          <w:numId w:val="1"/>
        </w:numPr>
        <w:tabs>
          <w:tab w:val="left" w:pos="1003"/>
        </w:tabs>
        <w:spacing w:before="68" w:line="268" w:lineRule="auto"/>
        <w:ind w:left="142" w:right="114" w:firstLine="709"/>
      </w:pPr>
      <w:r w:rsidRPr="00A8430E">
        <w:rPr>
          <w:sz w:val="24"/>
        </w:rPr>
        <w:t>копии технической документации на установленные приборы учета воды,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либо</w:t>
      </w:r>
      <w:r w:rsidRPr="00A8430E">
        <w:rPr>
          <w:spacing w:val="-9"/>
          <w:sz w:val="24"/>
        </w:rPr>
        <w:t xml:space="preserve"> </w:t>
      </w:r>
      <w:r w:rsidRPr="00A8430E">
        <w:rPr>
          <w:sz w:val="24"/>
        </w:rPr>
        <w:t>на</w:t>
      </w:r>
      <w:r w:rsidRPr="00A8430E">
        <w:rPr>
          <w:spacing w:val="-11"/>
          <w:sz w:val="24"/>
        </w:rPr>
        <w:t xml:space="preserve"> </w:t>
      </w:r>
      <w:r w:rsidRPr="00A8430E">
        <w:rPr>
          <w:sz w:val="24"/>
        </w:rPr>
        <w:t>дату</w:t>
      </w:r>
      <w:r w:rsidRPr="00A8430E">
        <w:rPr>
          <w:spacing w:val="-14"/>
          <w:sz w:val="24"/>
        </w:rPr>
        <w:t xml:space="preserve"> </w:t>
      </w:r>
      <w:r w:rsidRPr="00A8430E">
        <w:rPr>
          <w:sz w:val="24"/>
        </w:rPr>
        <w:t>возникновения</w:t>
      </w:r>
      <w:r w:rsidRPr="00A8430E">
        <w:rPr>
          <w:spacing w:val="-10"/>
          <w:sz w:val="24"/>
        </w:rPr>
        <w:t xml:space="preserve"> </w:t>
      </w:r>
      <w:r w:rsidRPr="00A8430E">
        <w:rPr>
          <w:sz w:val="24"/>
        </w:rPr>
        <w:t>права</w:t>
      </w:r>
      <w:r w:rsidRPr="00A8430E">
        <w:rPr>
          <w:spacing w:val="-11"/>
          <w:sz w:val="24"/>
        </w:rPr>
        <w:t xml:space="preserve"> </w:t>
      </w:r>
      <w:r w:rsidRPr="00A8430E">
        <w:rPr>
          <w:sz w:val="24"/>
        </w:rPr>
        <w:t>абонента</w:t>
      </w:r>
      <w:r w:rsidRPr="00A8430E">
        <w:rPr>
          <w:spacing w:val="-11"/>
          <w:sz w:val="24"/>
        </w:rPr>
        <w:t xml:space="preserve"> </w:t>
      </w:r>
      <w:r w:rsidRPr="00A8430E">
        <w:rPr>
          <w:sz w:val="24"/>
        </w:rPr>
        <w:t>на</w:t>
      </w:r>
      <w:r w:rsidRPr="00A8430E">
        <w:rPr>
          <w:spacing w:val="-8"/>
          <w:sz w:val="24"/>
        </w:rPr>
        <w:t xml:space="preserve"> </w:t>
      </w:r>
      <w:r w:rsidRPr="00A8430E">
        <w:rPr>
          <w:sz w:val="24"/>
        </w:rPr>
        <w:t>объект,</w:t>
      </w:r>
      <w:r w:rsidRPr="00A8430E">
        <w:rPr>
          <w:spacing w:val="-10"/>
          <w:sz w:val="24"/>
        </w:rPr>
        <w:t xml:space="preserve"> </w:t>
      </w:r>
      <w:r w:rsidRPr="00A8430E">
        <w:rPr>
          <w:sz w:val="24"/>
        </w:rPr>
        <w:t>а</w:t>
      </w:r>
      <w:r w:rsidRPr="00A8430E">
        <w:rPr>
          <w:spacing w:val="-11"/>
          <w:sz w:val="24"/>
        </w:rPr>
        <w:t xml:space="preserve"> </w:t>
      </w:r>
      <w:r w:rsidRPr="00A8430E">
        <w:rPr>
          <w:sz w:val="24"/>
        </w:rPr>
        <w:t>также</w:t>
      </w:r>
      <w:r w:rsidRPr="00A8430E">
        <w:rPr>
          <w:spacing w:val="-11"/>
          <w:sz w:val="24"/>
        </w:rPr>
        <w:t xml:space="preserve"> </w:t>
      </w:r>
      <w:r w:rsidRPr="00A8430E">
        <w:rPr>
          <w:sz w:val="24"/>
        </w:rPr>
        <w:t>проекты</w:t>
      </w:r>
      <w:r w:rsidRPr="00A8430E">
        <w:rPr>
          <w:spacing w:val="-8"/>
          <w:sz w:val="24"/>
        </w:rPr>
        <w:t xml:space="preserve"> </w:t>
      </w:r>
      <w:r w:rsidRPr="00A8430E">
        <w:rPr>
          <w:sz w:val="24"/>
        </w:rPr>
        <w:t>установки</w:t>
      </w:r>
      <w:r w:rsidRPr="00A8430E">
        <w:rPr>
          <w:spacing w:val="-8"/>
          <w:sz w:val="24"/>
        </w:rPr>
        <w:t xml:space="preserve"> </w:t>
      </w:r>
      <w:r w:rsidRPr="00A8430E">
        <w:rPr>
          <w:sz w:val="24"/>
        </w:rPr>
        <w:t>(монтажа) приборов учета. Требование о предоставлении таких сведений не распространяется на абонентов, среднесуточный объем потребления воды, которыми не превышает 0,1 куб. метров</w:t>
      </w:r>
      <w:r w:rsidRPr="00A8430E">
        <w:rPr>
          <w:spacing w:val="2"/>
          <w:sz w:val="24"/>
        </w:rPr>
        <w:t xml:space="preserve"> </w:t>
      </w:r>
      <w:r w:rsidRPr="00A8430E">
        <w:rPr>
          <w:sz w:val="24"/>
        </w:rPr>
        <w:t>в</w:t>
      </w:r>
      <w:r w:rsidRPr="00A8430E">
        <w:rPr>
          <w:spacing w:val="3"/>
          <w:sz w:val="24"/>
        </w:rPr>
        <w:t xml:space="preserve"> </w:t>
      </w:r>
      <w:r w:rsidRPr="00A8430E">
        <w:rPr>
          <w:sz w:val="24"/>
        </w:rPr>
        <w:t>час,</w:t>
      </w:r>
      <w:r w:rsidRPr="00A8430E">
        <w:rPr>
          <w:spacing w:val="6"/>
          <w:sz w:val="24"/>
        </w:rPr>
        <w:t xml:space="preserve"> </w:t>
      </w:r>
      <w:r w:rsidRPr="00A8430E">
        <w:rPr>
          <w:sz w:val="24"/>
        </w:rPr>
        <w:t>а</w:t>
      </w:r>
      <w:r w:rsidRPr="00A8430E">
        <w:rPr>
          <w:spacing w:val="1"/>
          <w:sz w:val="24"/>
        </w:rPr>
        <w:t xml:space="preserve"> </w:t>
      </w:r>
      <w:r w:rsidRPr="00A8430E">
        <w:rPr>
          <w:sz w:val="24"/>
        </w:rPr>
        <w:t>также</w:t>
      </w:r>
      <w:r w:rsidRPr="00A8430E">
        <w:rPr>
          <w:spacing w:val="2"/>
          <w:sz w:val="24"/>
        </w:rPr>
        <w:t xml:space="preserve"> </w:t>
      </w:r>
      <w:r w:rsidRPr="00A8430E">
        <w:rPr>
          <w:sz w:val="24"/>
        </w:rPr>
        <w:t>на</w:t>
      </w:r>
      <w:r w:rsidRPr="00A8430E">
        <w:rPr>
          <w:spacing w:val="2"/>
          <w:sz w:val="24"/>
        </w:rPr>
        <w:t xml:space="preserve"> </w:t>
      </w:r>
      <w:r w:rsidRPr="00A8430E">
        <w:rPr>
          <w:sz w:val="24"/>
        </w:rPr>
        <w:t>абонентов,</w:t>
      </w:r>
      <w:r w:rsidRPr="00A8430E">
        <w:rPr>
          <w:spacing w:val="3"/>
          <w:sz w:val="24"/>
        </w:rPr>
        <w:t xml:space="preserve"> </w:t>
      </w:r>
      <w:r w:rsidRPr="00A8430E">
        <w:rPr>
          <w:sz w:val="24"/>
        </w:rPr>
        <w:t>для</w:t>
      </w:r>
      <w:r w:rsidRPr="00A8430E">
        <w:rPr>
          <w:spacing w:val="4"/>
          <w:sz w:val="24"/>
        </w:rPr>
        <w:t xml:space="preserve"> </w:t>
      </w:r>
      <w:r w:rsidRPr="00A8430E">
        <w:rPr>
          <w:sz w:val="24"/>
        </w:rPr>
        <w:t>которых</w:t>
      </w:r>
      <w:r w:rsidRPr="00A8430E">
        <w:rPr>
          <w:spacing w:val="6"/>
          <w:sz w:val="24"/>
        </w:rPr>
        <w:t xml:space="preserve"> </w:t>
      </w:r>
      <w:r w:rsidRPr="00A8430E">
        <w:rPr>
          <w:sz w:val="24"/>
        </w:rPr>
        <w:t>установка</w:t>
      </w:r>
      <w:r w:rsidRPr="00A8430E">
        <w:rPr>
          <w:spacing w:val="3"/>
          <w:sz w:val="24"/>
        </w:rPr>
        <w:t xml:space="preserve"> </w:t>
      </w:r>
      <w:r w:rsidRPr="00A8430E">
        <w:rPr>
          <w:sz w:val="24"/>
        </w:rPr>
        <w:t>приборов</w:t>
      </w:r>
      <w:r w:rsidRPr="00A8430E">
        <w:rPr>
          <w:spacing w:val="5"/>
          <w:sz w:val="24"/>
        </w:rPr>
        <w:t xml:space="preserve"> </w:t>
      </w:r>
      <w:r w:rsidRPr="00A8430E">
        <w:rPr>
          <w:sz w:val="24"/>
        </w:rPr>
        <w:t>учета</w:t>
      </w:r>
      <w:r w:rsidRPr="00A8430E">
        <w:rPr>
          <w:spacing w:val="2"/>
          <w:sz w:val="24"/>
        </w:rPr>
        <w:t xml:space="preserve"> </w:t>
      </w:r>
      <w:r w:rsidRPr="00A8430E">
        <w:rPr>
          <w:sz w:val="24"/>
        </w:rPr>
        <w:t>сточных</w:t>
      </w:r>
      <w:r w:rsidRPr="00A8430E">
        <w:rPr>
          <w:spacing w:val="5"/>
          <w:sz w:val="24"/>
        </w:rPr>
        <w:t xml:space="preserve"> </w:t>
      </w:r>
      <w:r w:rsidRPr="00A8430E">
        <w:rPr>
          <w:sz w:val="24"/>
        </w:rPr>
        <w:t>вод</w:t>
      </w:r>
      <w:r w:rsidRPr="00A8430E">
        <w:rPr>
          <w:spacing w:val="2"/>
          <w:sz w:val="24"/>
        </w:rPr>
        <w:t xml:space="preserve"> </w:t>
      </w:r>
      <w:r w:rsidRPr="00A8430E">
        <w:rPr>
          <w:spacing w:val="-5"/>
          <w:sz w:val="24"/>
        </w:rPr>
        <w:t>не</w:t>
      </w:r>
      <w:r w:rsidR="00A8430E">
        <w:rPr>
          <w:spacing w:val="-5"/>
          <w:sz w:val="24"/>
        </w:rPr>
        <w:t xml:space="preserve"> </w:t>
      </w:r>
      <w:r w:rsidRPr="00A8430E">
        <w:rPr>
          <w:sz w:val="24"/>
          <w:szCs w:val="24"/>
        </w:rPr>
        <w:t>является</w:t>
      </w:r>
      <w:r w:rsidRPr="00A8430E">
        <w:rPr>
          <w:spacing w:val="-3"/>
          <w:sz w:val="24"/>
          <w:szCs w:val="24"/>
        </w:rPr>
        <w:t xml:space="preserve"> </w:t>
      </w:r>
      <w:r w:rsidRPr="00A8430E">
        <w:rPr>
          <w:spacing w:val="-2"/>
          <w:sz w:val="24"/>
          <w:szCs w:val="24"/>
        </w:rPr>
        <w:t>обязательной</w:t>
      </w:r>
      <w:r w:rsidRPr="00A8430E">
        <w:rPr>
          <w:spacing w:val="-2"/>
        </w:rPr>
        <w:t>;</w:t>
      </w:r>
    </w:p>
    <w:p w14:paraId="35896B84" w14:textId="366C270E" w:rsidR="00011C48" w:rsidRPr="00C670CB" w:rsidRDefault="002D56CB">
      <w:pPr>
        <w:pStyle w:val="a5"/>
        <w:numPr>
          <w:ilvl w:val="1"/>
          <w:numId w:val="1"/>
        </w:numPr>
        <w:tabs>
          <w:tab w:val="left" w:pos="1068"/>
        </w:tabs>
        <w:spacing w:before="33"/>
        <w:ind w:left="1067" w:hanging="205"/>
        <w:rPr>
          <w:sz w:val="24"/>
        </w:rPr>
      </w:pPr>
      <w:r w:rsidRPr="00C670CB">
        <w:rPr>
          <w:sz w:val="24"/>
        </w:rPr>
        <w:t>схема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размещения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мест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для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отбора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проб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4"/>
          <w:sz w:val="24"/>
        </w:rPr>
        <w:t>;</w:t>
      </w:r>
    </w:p>
    <w:p w14:paraId="1EE9C7C4" w14:textId="0B1B5912" w:rsidR="00011C48" w:rsidRPr="00C670CB" w:rsidRDefault="002D56CB" w:rsidP="00A8430E">
      <w:pPr>
        <w:pStyle w:val="a5"/>
        <w:numPr>
          <w:ilvl w:val="1"/>
          <w:numId w:val="1"/>
        </w:numPr>
        <w:tabs>
          <w:tab w:val="left" w:pos="1519"/>
        </w:tabs>
        <w:spacing w:before="3" w:line="268" w:lineRule="auto"/>
        <w:ind w:right="113" w:firstLine="474"/>
        <w:rPr>
          <w:sz w:val="24"/>
        </w:rPr>
      </w:pPr>
      <w:r w:rsidRPr="00C670CB">
        <w:rPr>
          <w:sz w:val="24"/>
        </w:rPr>
        <w:t>баланс водопотребления подключаемого объекта в период использования максимальной величины мощности (нагрузки) с указанием целей использования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холодной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распределением</w:t>
      </w:r>
      <w:r w:rsidRPr="00C670CB">
        <w:rPr>
          <w:spacing w:val="-4"/>
          <w:sz w:val="24"/>
        </w:rPr>
        <w:t xml:space="preserve"> </w:t>
      </w:r>
      <w:r w:rsidRPr="00C670CB">
        <w:rPr>
          <w:sz w:val="24"/>
        </w:rPr>
        <w:t>объемов</w:t>
      </w:r>
      <w:r w:rsidRPr="00C670CB">
        <w:rPr>
          <w:spacing w:val="-2"/>
          <w:sz w:val="24"/>
        </w:rPr>
        <w:t xml:space="preserve"> </w:t>
      </w:r>
      <w:r w:rsidRPr="00C670CB">
        <w:rPr>
          <w:sz w:val="24"/>
        </w:rPr>
        <w:t>подключаемой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нагрузки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по</w:t>
      </w:r>
      <w:r w:rsidRPr="00C670CB">
        <w:rPr>
          <w:spacing w:val="-3"/>
          <w:sz w:val="24"/>
        </w:rPr>
        <w:t xml:space="preserve"> </w:t>
      </w:r>
      <w:r w:rsidRPr="00C670CB">
        <w:rPr>
          <w:sz w:val="24"/>
        </w:rPr>
        <w:t>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вод);</w:t>
      </w:r>
    </w:p>
    <w:p w14:paraId="09A17429" w14:textId="77777777" w:rsidR="00011C48" w:rsidRPr="00C670CB" w:rsidRDefault="002D56CB">
      <w:pPr>
        <w:pStyle w:val="a5"/>
        <w:numPr>
          <w:ilvl w:val="1"/>
          <w:numId w:val="1"/>
        </w:numPr>
        <w:tabs>
          <w:tab w:val="left" w:pos="1015"/>
        </w:tabs>
        <w:spacing w:before="1" w:line="268" w:lineRule="auto"/>
        <w:ind w:right="120" w:firstLine="739"/>
        <w:rPr>
          <w:sz w:val="24"/>
        </w:rPr>
      </w:pPr>
      <w:r w:rsidRPr="00C670CB">
        <w:rPr>
          <w:sz w:val="24"/>
        </w:rPr>
        <w:t>положительное заключение государственной или негосударственной экспертизы в случаях, когда проведение такой экспертизы необходимо в соответствии с Градостроительным кодексом Российской Федерации;</w:t>
      </w:r>
    </w:p>
    <w:p w14:paraId="11F20717" w14:textId="77777777" w:rsidR="00011C48" w:rsidRPr="00C670CB" w:rsidRDefault="002D56CB">
      <w:pPr>
        <w:pStyle w:val="a5"/>
        <w:numPr>
          <w:ilvl w:val="1"/>
          <w:numId w:val="1"/>
        </w:numPr>
        <w:tabs>
          <w:tab w:val="left" w:pos="1015"/>
        </w:tabs>
        <w:spacing w:before="2" w:line="268" w:lineRule="auto"/>
        <w:ind w:right="121" w:firstLine="739"/>
        <w:rPr>
          <w:sz w:val="24"/>
        </w:rPr>
      </w:pPr>
      <w:r w:rsidRPr="00C670CB">
        <w:rPr>
          <w:sz w:val="24"/>
        </w:rPr>
        <w:t>копии документов, подтверждающих информацию об используемых источниках водоснабжения,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включая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объем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забираемой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основания</w:t>
      </w:r>
      <w:r w:rsidRPr="00C670CB">
        <w:rPr>
          <w:spacing w:val="-11"/>
          <w:sz w:val="24"/>
        </w:rPr>
        <w:t xml:space="preserve"> </w:t>
      </w:r>
      <w:r w:rsidRPr="00C670CB">
        <w:rPr>
          <w:sz w:val="24"/>
        </w:rPr>
        <w:t>для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>забора</w:t>
      </w:r>
      <w:r w:rsidRPr="00C670CB">
        <w:rPr>
          <w:spacing w:val="-12"/>
          <w:sz w:val="24"/>
        </w:rPr>
        <w:t xml:space="preserve"> </w:t>
      </w:r>
      <w:r w:rsidRPr="00C670CB">
        <w:rPr>
          <w:sz w:val="24"/>
        </w:rPr>
        <w:t>воды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из</w:t>
      </w:r>
      <w:r w:rsidRPr="00C670CB">
        <w:rPr>
          <w:spacing w:val="-10"/>
          <w:sz w:val="24"/>
        </w:rPr>
        <w:t xml:space="preserve"> </w:t>
      </w:r>
      <w:r w:rsidRPr="00C670CB">
        <w:rPr>
          <w:sz w:val="24"/>
        </w:rPr>
        <w:t xml:space="preserve">источника, организациях, через водопроводные сети которых осуществляется водоснабжение, объеме получаемой воды, в том числе договора водоснабжения с иными организациями, осуществляющими водоснабжение, договора водопользования и лицензии на пользование </w:t>
      </w:r>
      <w:r w:rsidRPr="00C670CB">
        <w:rPr>
          <w:spacing w:val="-2"/>
          <w:sz w:val="24"/>
        </w:rPr>
        <w:t>недрами.</w:t>
      </w:r>
    </w:p>
    <w:p w14:paraId="0D06A7B2" w14:textId="77777777" w:rsidR="00011C48" w:rsidRPr="00C670CB" w:rsidRDefault="00011C48">
      <w:pPr>
        <w:spacing w:line="268" w:lineRule="auto"/>
        <w:jc w:val="both"/>
        <w:rPr>
          <w:sz w:val="24"/>
        </w:rPr>
        <w:sectPr w:rsidR="00011C48" w:rsidRPr="00C670CB">
          <w:pgSz w:w="11900" w:h="16850"/>
          <w:pgMar w:top="720" w:right="720" w:bottom="280" w:left="1460" w:header="720" w:footer="720" w:gutter="0"/>
          <w:cols w:space="720"/>
        </w:sectPr>
      </w:pPr>
    </w:p>
    <w:p w14:paraId="535BFCD4" w14:textId="77777777" w:rsidR="00011C48" w:rsidRPr="00C670CB" w:rsidRDefault="00011C48">
      <w:pPr>
        <w:pStyle w:val="a3"/>
        <w:ind w:left="0"/>
        <w:jc w:val="left"/>
        <w:rPr>
          <w:sz w:val="26"/>
        </w:rPr>
      </w:pPr>
    </w:p>
    <w:p w14:paraId="0AFF2E74" w14:textId="77777777" w:rsidR="00011C48" w:rsidRPr="00C670CB" w:rsidRDefault="00011C48">
      <w:pPr>
        <w:pStyle w:val="a3"/>
        <w:ind w:left="0"/>
        <w:jc w:val="left"/>
        <w:rPr>
          <w:sz w:val="26"/>
        </w:rPr>
      </w:pPr>
    </w:p>
    <w:p w14:paraId="7AA5DF05" w14:textId="77777777" w:rsidR="00011C48" w:rsidRPr="00C670CB" w:rsidRDefault="00011C48">
      <w:pPr>
        <w:pStyle w:val="a3"/>
        <w:ind w:left="0"/>
        <w:jc w:val="left"/>
        <w:rPr>
          <w:sz w:val="26"/>
        </w:rPr>
      </w:pPr>
    </w:p>
    <w:p w14:paraId="1B7433B0" w14:textId="756793F4" w:rsidR="00011C48" w:rsidRPr="00C670CB" w:rsidRDefault="00011C48" w:rsidP="00F95A25">
      <w:pPr>
        <w:pStyle w:val="a3"/>
        <w:ind w:left="0"/>
        <w:jc w:val="left"/>
      </w:pPr>
    </w:p>
    <w:p w14:paraId="53EFAA13" w14:textId="77777777" w:rsidR="00011C48" w:rsidRPr="00C670CB" w:rsidRDefault="002D56CB">
      <w:pPr>
        <w:pStyle w:val="a5"/>
        <w:numPr>
          <w:ilvl w:val="3"/>
          <w:numId w:val="4"/>
        </w:numPr>
        <w:tabs>
          <w:tab w:val="left" w:pos="3003"/>
        </w:tabs>
        <w:spacing w:before="123" w:line="372" w:lineRule="auto"/>
        <w:ind w:left="102" w:right="3385" w:firstLine="2592"/>
        <w:jc w:val="left"/>
        <w:rPr>
          <w:sz w:val="24"/>
        </w:rPr>
      </w:pPr>
      <w:r w:rsidRPr="00C670CB">
        <w:rPr>
          <w:sz w:val="24"/>
        </w:rPr>
        <w:br w:type="column"/>
      </w:r>
      <w:r w:rsidRPr="00C670CB">
        <w:rPr>
          <w:sz w:val="24"/>
        </w:rPr>
        <w:lastRenderedPageBreak/>
        <w:t>Контактная информация Запросы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и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документы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на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подключение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принимаются:</w:t>
      </w:r>
    </w:p>
    <w:p w14:paraId="70877F3F" w14:textId="5EB6D627" w:rsidR="00011C48" w:rsidRPr="00F95A25" w:rsidRDefault="002D56CB" w:rsidP="002C3961">
      <w:pPr>
        <w:pStyle w:val="a5"/>
        <w:numPr>
          <w:ilvl w:val="0"/>
          <w:numId w:val="1"/>
        </w:numPr>
        <w:tabs>
          <w:tab w:val="left" w:pos="279"/>
        </w:tabs>
        <w:spacing w:before="3" w:line="272" w:lineRule="exact"/>
        <w:ind w:left="0" w:firstLine="567"/>
        <w:jc w:val="left"/>
        <w:rPr>
          <w:sz w:val="29"/>
        </w:rPr>
      </w:pPr>
      <w:r w:rsidRPr="00C670CB">
        <w:rPr>
          <w:sz w:val="24"/>
        </w:rPr>
        <w:t>на</w:t>
      </w:r>
      <w:r w:rsidRPr="00F95A25">
        <w:rPr>
          <w:spacing w:val="-12"/>
          <w:sz w:val="24"/>
        </w:rPr>
        <w:t xml:space="preserve"> </w:t>
      </w:r>
      <w:r w:rsidRPr="00C670CB">
        <w:rPr>
          <w:sz w:val="24"/>
        </w:rPr>
        <w:t>бумажном</w:t>
      </w:r>
      <w:r w:rsidRPr="00F95A25">
        <w:rPr>
          <w:spacing w:val="-11"/>
          <w:sz w:val="24"/>
        </w:rPr>
        <w:t xml:space="preserve"> </w:t>
      </w:r>
      <w:r w:rsidRPr="00C670CB">
        <w:rPr>
          <w:sz w:val="24"/>
        </w:rPr>
        <w:t>носителе</w:t>
      </w:r>
      <w:r w:rsidRPr="00F95A25">
        <w:rPr>
          <w:spacing w:val="-11"/>
          <w:sz w:val="24"/>
        </w:rPr>
        <w:t xml:space="preserve"> </w:t>
      </w:r>
      <w:r w:rsidRPr="00C670CB">
        <w:rPr>
          <w:sz w:val="24"/>
        </w:rPr>
        <w:t>по</w:t>
      </w:r>
      <w:r w:rsidRPr="00F95A25">
        <w:rPr>
          <w:spacing w:val="-10"/>
          <w:sz w:val="24"/>
        </w:rPr>
        <w:t xml:space="preserve"> </w:t>
      </w:r>
      <w:r w:rsidRPr="00C670CB">
        <w:rPr>
          <w:sz w:val="24"/>
        </w:rPr>
        <w:t>адресу:</w:t>
      </w:r>
      <w:r w:rsidRPr="00F95A25">
        <w:rPr>
          <w:spacing w:val="-10"/>
          <w:sz w:val="24"/>
        </w:rPr>
        <w:t xml:space="preserve"> </w:t>
      </w:r>
      <w:r w:rsidRPr="00C670CB">
        <w:rPr>
          <w:sz w:val="24"/>
        </w:rPr>
        <w:t>город</w:t>
      </w:r>
      <w:r w:rsidRPr="00F95A25">
        <w:rPr>
          <w:spacing w:val="-11"/>
          <w:sz w:val="24"/>
        </w:rPr>
        <w:t xml:space="preserve"> </w:t>
      </w:r>
      <w:r w:rsidRPr="00C670CB">
        <w:rPr>
          <w:sz w:val="24"/>
        </w:rPr>
        <w:t>Когалым,</w:t>
      </w:r>
      <w:r w:rsidRPr="00F95A25">
        <w:rPr>
          <w:spacing w:val="-8"/>
          <w:sz w:val="24"/>
        </w:rPr>
        <w:t xml:space="preserve"> </w:t>
      </w:r>
      <w:r w:rsidRPr="00C670CB">
        <w:rPr>
          <w:sz w:val="24"/>
        </w:rPr>
        <w:t>улица</w:t>
      </w:r>
      <w:r w:rsidRPr="00F95A25">
        <w:rPr>
          <w:spacing w:val="-11"/>
          <w:sz w:val="24"/>
        </w:rPr>
        <w:t xml:space="preserve"> </w:t>
      </w:r>
      <w:r w:rsidR="00F95A25">
        <w:rPr>
          <w:sz w:val="24"/>
        </w:rPr>
        <w:t>Прибалтийская</w:t>
      </w:r>
      <w:r w:rsidRPr="00C670CB">
        <w:rPr>
          <w:sz w:val="24"/>
        </w:rPr>
        <w:t>,</w:t>
      </w:r>
      <w:r w:rsidRPr="00F95A25">
        <w:rPr>
          <w:spacing w:val="-10"/>
          <w:sz w:val="24"/>
        </w:rPr>
        <w:t xml:space="preserve"> </w:t>
      </w:r>
      <w:r w:rsidRPr="00C670CB">
        <w:rPr>
          <w:sz w:val="24"/>
        </w:rPr>
        <w:t>д.</w:t>
      </w:r>
      <w:r w:rsidR="00F95A25">
        <w:rPr>
          <w:sz w:val="24"/>
        </w:rPr>
        <w:t>53</w:t>
      </w:r>
    </w:p>
    <w:p w14:paraId="011F4075" w14:textId="14E05805" w:rsidR="00011C48" w:rsidRPr="00C670CB" w:rsidRDefault="002D56CB" w:rsidP="00D34AF3">
      <w:pPr>
        <w:pStyle w:val="a5"/>
        <w:numPr>
          <w:ilvl w:val="0"/>
          <w:numId w:val="1"/>
        </w:numPr>
        <w:tabs>
          <w:tab w:val="left" w:pos="142"/>
        </w:tabs>
        <w:spacing w:before="29"/>
        <w:ind w:left="0" w:firstLine="292"/>
        <w:jc w:val="left"/>
      </w:pPr>
      <w:r w:rsidRPr="00C670CB">
        <w:rPr>
          <w:sz w:val="24"/>
        </w:rPr>
        <w:t>почтовым</w:t>
      </w:r>
      <w:r w:rsidRPr="002C3961">
        <w:rPr>
          <w:spacing w:val="52"/>
          <w:w w:val="150"/>
          <w:sz w:val="24"/>
        </w:rPr>
        <w:t xml:space="preserve"> </w:t>
      </w:r>
      <w:r w:rsidRPr="00C670CB">
        <w:rPr>
          <w:sz w:val="24"/>
        </w:rPr>
        <w:t>отправлением</w:t>
      </w:r>
      <w:r w:rsidRPr="002C3961">
        <w:rPr>
          <w:spacing w:val="52"/>
          <w:w w:val="150"/>
          <w:sz w:val="24"/>
        </w:rPr>
        <w:t xml:space="preserve"> </w:t>
      </w:r>
      <w:r w:rsidRPr="00C670CB">
        <w:rPr>
          <w:sz w:val="24"/>
        </w:rPr>
        <w:t>на</w:t>
      </w:r>
      <w:r w:rsidRPr="002C3961">
        <w:rPr>
          <w:spacing w:val="51"/>
          <w:w w:val="150"/>
          <w:sz w:val="24"/>
        </w:rPr>
        <w:t xml:space="preserve"> </w:t>
      </w:r>
      <w:r w:rsidRPr="00C670CB">
        <w:rPr>
          <w:sz w:val="24"/>
        </w:rPr>
        <w:t>почтовый</w:t>
      </w:r>
      <w:r w:rsidRPr="002C3961">
        <w:rPr>
          <w:spacing w:val="55"/>
          <w:w w:val="150"/>
          <w:sz w:val="24"/>
        </w:rPr>
        <w:t xml:space="preserve"> </w:t>
      </w:r>
      <w:r w:rsidRPr="00C670CB">
        <w:rPr>
          <w:sz w:val="24"/>
        </w:rPr>
        <w:t>адрес:</w:t>
      </w:r>
      <w:r w:rsidRPr="002C3961">
        <w:rPr>
          <w:spacing w:val="53"/>
          <w:w w:val="150"/>
          <w:sz w:val="24"/>
        </w:rPr>
        <w:t xml:space="preserve"> </w:t>
      </w:r>
      <w:r w:rsidRPr="00C670CB">
        <w:rPr>
          <w:sz w:val="24"/>
        </w:rPr>
        <w:t>город</w:t>
      </w:r>
      <w:r w:rsidRPr="002C3961">
        <w:rPr>
          <w:spacing w:val="52"/>
          <w:w w:val="150"/>
          <w:sz w:val="24"/>
        </w:rPr>
        <w:t xml:space="preserve"> </w:t>
      </w:r>
      <w:r w:rsidRPr="00C670CB">
        <w:rPr>
          <w:sz w:val="24"/>
        </w:rPr>
        <w:t>Когалым,</w:t>
      </w:r>
      <w:r w:rsidRPr="002C3961">
        <w:rPr>
          <w:spacing w:val="59"/>
          <w:w w:val="150"/>
          <w:sz w:val="24"/>
        </w:rPr>
        <w:t xml:space="preserve"> </w:t>
      </w:r>
      <w:r w:rsidRPr="00C670CB">
        <w:rPr>
          <w:sz w:val="24"/>
        </w:rPr>
        <w:t>улица</w:t>
      </w:r>
      <w:r w:rsidR="002C3961">
        <w:rPr>
          <w:sz w:val="24"/>
        </w:rPr>
        <w:t xml:space="preserve"> </w:t>
      </w:r>
      <w:r w:rsidR="00F95A25" w:rsidRPr="002C3961">
        <w:rPr>
          <w:spacing w:val="-2"/>
          <w:sz w:val="24"/>
        </w:rPr>
        <w:t>Прибалтийская</w:t>
      </w:r>
      <w:r w:rsidR="002C3961">
        <w:rPr>
          <w:spacing w:val="-2"/>
          <w:sz w:val="24"/>
        </w:rPr>
        <w:t>, д. 53;</w:t>
      </w:r>
    </w:p>
    <w:p w14:paraId="26F886C5" w14:textId="480422CE" w:rsidR="00011C48" w:rsidRPr="00C670CB" w:rsidRDefault="002C3961" w:rsidP="002C3961">
      <w:pPr>
        <w:pStyle w:val="a3"/>
        <w:spacing w:before="31" w:line="266" w:lineRule="auto"/>
        <w:ind w:right="120" w:firstLine="190"/>
      </w:pPr>
      <w:r>
        <w:t xml:space="preserve">- </w:t>
      </w:r>
      <w:r w:rsidR="002D56CB" w:rsidRPr="00C670CB">
        <w:t>в форме электронного документа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</w:t>
      </w:r>
      <w:r w:rsidR="002D56CB" w:rsidRPr="00C670CB">
        <w:rPr>
          <w:spacing w:val="-1"/>
        </w:rPr>
        <w:t xml:space="preserve"> </w:t>
      </w:r>
      <w:r w:rsidR="002D56CB" w:rsidRPr="00C670CB">
        <w:t>Федеральным</w:t>
      </w:r>
      <w:r w:rsidR="002D56CB" w:rsidRPr="00C670CB">
        <w:rPr>
          <w:spacing w:val="-3"/>
        </w:rPr>
        <w:t xml:space="preserve"> </w:t>
      </w:r>
      <w:r w:rsidR="002D56CB" w:rsidRPr="00C670CB">
        <w:t>законом</w:t>
      </w:r>
      <w:r w:rsidR="002D56CB" w:rsidRPr="00C670CB">
        <w:rPr>
          <w:spacing w:val="-1"/>
        </w:rPr>
        <w:t xml:space="preserve"> </w:t>
      </w:r>
      <w:r w:rsidR="002D56CB" w:rsidRPr="00C670CB">
        <w:t>«Об</w:t>
      </w:r>
      <w:r w:rsidR="002D56CB" w:rsidRPr="00C670CB">
        <w:rPr>
          <w:spacing w:val="-3"/>
        </w:rPr>
        <w:t xml:space="preserve"> </w:t>
      </w:r>
      <w:r w:rsidR="002D56CB" w:rsidRPr="00C670CB">
        <w:t>электронной</w:t>
      </w:r>
      <w:r w:rsidR="002D56CB" w:rsidRPr="00C670CB">
        <w:rPr>
          <w:spacing w:val="-1"/>
        </w:rPr>
        <w:t xml:space="preserve"> </w:t>
      </w:r>
      <w:r w:rsidR="002D56CB" w:rsidRPr="00C670CB">
        <w:t>подписи»</w:t>
      </w:r>
      <w:r w:rsidR="002D56CB" w:rsidRPr="00C670CB">
        <w:rPr>
          <w:spacing w:val="-10"/>
        </w:rPr>
        <w:t xml:space="preserve"> </w:t>
      </w:r>
      <w:r w:rsidR="002D56CB" w:rsidRPr="00C670CB">
        <w:t>на</w:t>
      </w:r>
      <w:r w:rsidR="002D56CB" w:rsidRPr="00C670CB">
        <w:rPr>
          <w:spacing w:val="-3"/>
        </w:rPr>
        <w:t xml:space="preserve"> </w:t>
      </w:r>
      <w:r w:rsidR="002D56CB" w:rsidRPr="00C670CB">
        <w:t>электронный</w:t>
      </w:r>
      <w:r w:rsidR="002D56CB" w:rsidRPr="00C670CB">
        <w:rPr>
          <w:spacing w:val="-4"/>
        </w:rPr>
        <w:t xml:space="preserve"> </w:t>
      </w:r>
      <w:r w:rsidR="002D56CB" w:rsidRPr="00C670CB">
        <w:t xml:space="preserve">адрес: </w:t>
      </w:r>
      <w:r w:rsidRPr="002C3961">
        <w:t>https://concesskom.ru</w:t>
      </w:r>
    </w:p>
    <w:p w14:paraId="27570B3C" w14:textId="5D1EBEB6" w:rsidR="00011C48" w:rsidRPr="00C670CB" w:rsidRDefault="002D56CB">
      <w:pPr>
        <w:pStyle w:val="a3"/>
        <w:ind w:right="119" w:firstLine="739"/>
      </w:pPr>
      <w:r w:rsidRPr="00C670CB">
        <w:t>Телефоны, адрес и график работы служб, ответственных за прием и обработку заявлений и необходимого пакета документов на подключение объектов к централизованным системам холодного водоснабжения:</w:t>
      </w:r>
    </w:p>
    <w:p w14:paraId="5156CFB4" w14:textId="4D6E6FB0" w:rsidR="00011C48" w:rsidRPr="00C670CB" w:rsidRDefault="002D56CB">
      <w:pPr>
        <w:pStyle w:val="a5"/>
        <w:numPr>
          <w:ilvl w:val="1"/>
          <w:numId w:val="1"/>
        </w:numPr>
        <w:tabs>
          <w:tab w:val="left" w:pos="1015"/>
        </w:tabs>
        <w:ind w:right="123" w:firstLine="739"/>
        <w:rPr>
          <w:sz w:val="24"/>
        </w:rPr>
      </w:pPr>
      <w:r w:rsidRPr="00C670CB">
        <w:rPr>
          <w:sz w:val="24"/>
        </w:rPr>
        <w:t>контактный телефон по вопросам технологического подключения к сетям водоснабжения: 8 (34667) 2-00-</w:t>
      </w:r>
      <w:r w:rsidR="002C3961">
        <w:rPr>
          <w:sz w:val="24"/>
        </w:rPr>
        <w:t>6</w:t>
      </w:r>
      <w:r w:rsidRPr="00C670CB">
        <w:rPr>
          <w:sz w:val="24"/>
        </w:rPr>
        <w:t>3;</w:t>
      </w:r>
    </w:p>
    <w:p w14:paraId="0A6B18DA" w14:textId="185B9B23" w:rsidR="00011C48" w:rsidRPr="00C670CB" w:rsidRDefault="002D56CB">
      <w:pPr>
        <w:pStyle w:val="a5"/>
        <w:numPr>
          <w:ilvl w:val="1"/>
          <w:numId w:val="1"/>
        </w:numPr>
        <w:tabs>
          <w:tab w:val="left" w:pos="1049"/>
        </w:tabs>
        <w:ind w:left="1048" w:hanging="208"/>
        <w:rPr>
          <w:sz w:val="24"/>
        </w:rPr>
      </w:pPr>
      <w:r w:rsidRPr="00C670CB">
        <w:rPr>
          <w:sz w:val="24"/>
        </w:rPr>
        <w:t>адрес:</w:t>
      </w:r>
      <w:r w:rsidRPr="00C670CB">
        <w:rPr>
          <w:spacing w:val="-9"/>
          <w:sz w:val="24"/>
        </w:rPr>
        <w:t xml:space="preserve"> </w:t>
      </w:r>
      <w:r w:rsidRPr="00C670CB">
        <w:rPr>
          <w:sz w:val="24"/>
        </w:rPr>
        <w:t>город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Когалым,</w:t>
      </w:r>
      <w:r w:rsidRPr="00C670CB">
        <w:rPr>
          <w:spacing w:val="-7"/>
          <w:sz w:val="24"/>
        </w:rPr>
        <w:t xml:space="preserve"> </w:t>
      </w:r>
      <w:r w:rsidRPr="00C670CB">
        <w:rPr>
          <w:sz w:val="24"/>
        </w:rPr>
        <w:t>улица</w:t>
      </w:r>
      <w:r w:rsidRPr="00C670CB">
        <w:rPr>
          <w:spacing w:val="-8"/>
          <w:sz w:val="24"/>
        </w:rPr>
        <w:t xml:space="preserve"> </w:t>
      </w:r>
      <w:r w:rsidR="00DC3C48">
        <w:rPr>
          <w:sz w:val="24"/>
        </w:rPr>
        <w:t>Прибалтийская</w:t>
      </w:r>
      <w:r w:rsidR="00DC3C48" w:rsidRPr="00C670CB">
        <w:rPr>
          <w:sz w:val="24"/>
        </w:rPr>
        <w:t>,</w:t>
      </w:r>
      <w:r w:rsidR="00DC3C48" w:rsidRPr="00F95A25">
        <w:rPr>
          <w:spacing w:val="-10"/>
          <w:sz w:val="24"/>
        </w:rPr>
        <w:t xml:space="preserve"> </w:t>
      </w:r>
      <w:r w:rsidR="00DC3C48" w:rsidRPr="00C670CB">
        <w:rPr>
          <w:sz w:val="24"/>
        </w:rPr>
        <w:t>д.</w:t>
      </w:r>
      <w:r w:rsidR="00DC3C48">
        <w:rPr>
          <w:sz w:val="24"/>
        </w:rPr>
        <w:t>53</w:t>
      </w:r>
      <w:r w:rsidRPr="00C670CB">
        <w:rPr>
          <w:spacing w:val="-2"/>
          <w:sz w:val="24"/>
        </w:rPr>
        <w:t>;</w:t>
      </w:r>
    </w:p>
    <w:p w14:paraId="49A526EE" w14:textId="26B99C1E" w:rsidR="00011C48" w:rsidRPr="00C670CB" w:rsidRDefault="002D56CB">
      <w:pPr>
        <w:pStyle w:val="a5"/>
        <w:numPr>
          <w:ilvl w:val="1"/>
          <w:numId w:val="1"/>
        </w:numPr>
        <w:tabs>
          <w:tab w:val="left" w:pos="1049"/>
        </w:tabs>
        <w:ind w:left="1048" w:hanging="208"/>
        <w:rPr>
          <w:sz w:val="24"/>
        </w:rPr>
      </w:pPr>
      <w:r w:rsidRPr="00C670CB">
        <w:rPr>
          <w:sz w:val="24"/>
        </w:rPr>
        <w:t>график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работы: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пн,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вт,</w:t>
      </w:r>
      <w:r w:rsidRPr="00C670CB">
        <w:rPr>
          <w:spacing w:val="-8"/>
          <w:sz w:val="24"/>
        </w:rPr>
        <w:t xml:space="preserve"> </w:t>
      </w:r>
      <w:r w:rsidRPr="00C670CB">
        <w:rPr>
          <w:sz w:val="24"/>
        </w:rPr>
        <w:t>ср,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чт,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пт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с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8:</w:t>
      </w:r>
      <w:r w:rsidR="00DC3C48">
        <w:rPr>
          <w:sz w:val="24"/>
        </w:rPr>
        <w:t>0</w:t>
      </w:r>
      <w:r w:rsidRPr="00C670CB">
        <w:rPr>
          <w:sz w:val="24"/>
        </w:rPr>
        <w:t>0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до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1</w:t>
      </w:r>
      <w:r w:rsidR="00DC3C48">
        <w:rPr>
          <w:sz w:val="24"/>
        </w:rPr>
        <w:t>7</w:t>
      </w:r>
      <w:r w:rsidRPr="00C670CB">
        <w:rPr>
          <w:sz w:val="24"/>
        </w:rPr>
        <w:t>:</w:t>
      </w:r>
      <w:r w:rsidR="00DC3C48">
        <w:rPr>
          <w:sz w:val="24"/>
        </w:rPr>
        <w:t>3</w:t>
      </w:r>
      <w:r w:rsidRPr="00C670CB">
        <w:rPr>
          <w:sz w:val="24"/>
        </w:rPr>
        <w:t>0,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перерыв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с</w:t>
      </w:r>
      <w:r w:rsidRPr="00C670CB">
        <w:rPr>
          <w:spacing w:val="-6"/>
          <w:sz w:val="24"/>
        </w:rPr>
        <w:t xml:space="preserve"> </w:t>
      </w:r>
      <w:r w:rsidRPr="00C670CB">
        <w:rPr>
          <w:sz w:val="24"/>
        </w:rPr>
        <w:t>12:</w:t>
      </w:r>
      <w:r w:rsidR="00DC3C48">
        <w:rPr>
          <w:sz w:val="24"/>
        </w:rPr>
        <w:t>0</w:t>
      </w:r>
      <w:r w:rsidRPr="00C670CB">
        <w:rPr>
          <w:sz w:val="24"/>
        </w:rPr>
        <w:t>0</w:t>
      </w:r>
      <w:r w:rsidRPr="00C670CB">
        <w:rPr>
          <w:spacing w:val="-5"/>
          <w:sz w:val="24"/>
        </w:rPr>
        <w:t xml:space="preserve"> </w:t>
      </w:r>
      <w:r w:rsidRPr="00C670CB">
        <w:rPr>
          <w:sz w:val="24"/>
        </w:rPr>
        <w:t>до</w:t>
      </w:r>
      <w:r w:rsidRPr="00C670CB">
        <w:rPr>
          <w:spacing w:val="-5"/>
          <w:sz w:val="24"/>
        </w:rPr>
        <w:t xml:space="preserve"> </w:t>
      </w:r>
      <w:r w:rsidRPr="00C670CB">
        <w:rPr>
          <w:spacing w:val="-2"/>
          <w:sz w:val="24"/>
        </w:rPr>
        <w:t>1</w:t>
      </w:r>
      <w:r w:rsidR="00DC3C48">
        <w:rPr>
          <w:spacing w:val="-2"/>
          <w:sz w:val="24"/>
        </w:rPr>
        <w:t>3</w:t>
      </w:r>
      <w:r w:rsidRPr="00C670CB">
        <w:rPr>
          <w:spacing w:val="-2"/>
          <w:sz w:val="24"/>
        </w:rPr>
        <w:t>:</w:t>
      </w:r>
      <w:r w:rsidR="00DC3C48">
        <w:rPr>
          <w:spacing w:val="-2"/>
          <w:sz w:val="24"/>
        </w:rPr>
        <w:t>3</w:t>
      </w:r>
      <w:r w:rsidRPr="00C670CB">
        <w:rPr>
          <w:spacing w:val="-2"/>
          <w:sz w:val="24"/>
        </w:rPr>
        <w:t>0;</w:t>
      </w:r>
    </w:p>
    <w:p w14:paraId="5FD35A17" w14:textId="4FA8A357" w:rsidR="00011C48" w:rsidRPr="00C670CB" w:rsidRDefault="002D56CB">
      <w:pPr>
        <w:pStyle w:val="a5"/>
        <w:numPr>
          <w:ilvl w:val="1"/>
          <w:numId w:val="1"/>
        </w:numPr>
        <w:tabs>
          <w:tab w:val="left" w:pos="1015"/>
        </w:tabs>
        <w:ind w:right="121" w:firstLine="739"/>
        <w:rPr>
          <w:sz w:val="24"/>
        </w:rPr>
      </w:pPr>
      <w:r w:rsidRPr="00C670CB">
        <w:rPr>
          <w:sz w:val="24"/>
        </w:rPr>
        <w:t xml:space="preserve">ответственное лицо по вопросам технологического подключения к сетям водоснабжения: зам. начальника ПТО </w:t>
      </w:r>
      <w:r w:rsidR="00DC3C48">
        <w:rPr>
          <w:sz w:val="24"/>
        </w:rPr>
        <w:t>Петухов Евгений Викторович</w:t>
      </w:r>
      <w:r w:rsidRPr="00C670CB">
        <w:rPr>
          <w:sz w:val="24"/>
        </w:rPr>
        <w:t>.</w:t>
      </w:r>
    </w:p>
    <w:p w14:paraId="4A341832" w14:textId="77777777" w:rsidR="00011C48" w:rsidRPr="00C670CB" w:rsidRDefault="00011C48">
      <w:pPr>
        <w:jc w:val="both"/>
        <w:rPr>
          <w:sz w:val="24"/>
        </w:rPr>
        <w:sectPr w:rsidR="00011C48" w:rsidRPr="00C670CB">
          <w:type w:val="continuous"/>
          <w:pgSz w:w="11900" w:h="16850"/>
          <w:pgMar w:top="1600" w:right="720" w:bottom="280" w:left="1460" w:header="720" w:footer="720" w:gutter="0"/>
          <w:cols w:space="720"/>
        </w:sectPr>
      </w:pPr>
    </w:p>
    <w:p w14:paraId="4B9108F6" w14:textId="77777777" w:rsidR="00011C48" w:rsidRPr="00C670CB" w:rsidRDefault="002D56CB">
      <w:pPr>
        <w:spacing w:before="71"/>
        <w:ind w:right="105"/>
        <w:jc w:val="right"/>
        <w:rPr>
          <w:b/>
          <w:sz w:val="20"/>
        </w:rPr>
      </w:pPr>
      <w:r w:rsidRPr="00C670CB">
        <w:rPr>
          <w:b/>
          <w:sz w:val="20"/>
        </w:rPr>
        <w:lastRenderedPageBreak/>
        <w:t>Приложение</w:t>
      </w:r>
      <w:r w:rsidRPr="00C670CB">
        <w:rPr>
          <w:b/>
          <w:spacing w:val="-11"/>
          <w:sz w:val="20"/>
        </w:rPr>
        <w:t xml:space="preserve"> </w:t>
      </w:r>
      <w:r w:rsidRPr="00C670CB">
        <w:rPr>
          <w:b/>
          <w:spacing w:val="-5"/>
          <w:sz w:val="20"/>
        </w:rPr>
        <w:t>№1</w:t>
      </w:r>
    </w:p>
    <w:p w14:paraId="16119432" w14:textId="77777777" w:rsidR="00011C48" w:rsidRPr="00C670CB" w:rsidRDefault="00011C48">
      <w:pPr>
        <w:pStyle w:val="a3"/>
        <w:ind w:left="0"/>
        <w:jc w:val="left"/>
        <w:rPr>
          <w:b/>
          <w:sz w:val="22"/>
        </w:rPr>
      </w:pPr>
    </w:p>
    <w:p w14:paraId="3B6EF8F0" w14:textId="77777777" w:rsidR="00011C48" w:rsidRPr="00C670CB" w:rsidRDefault="00011C48">
      <w:pPr>
        <w:pStyle w:val="a3"/>
        <w:ind w:left="0"/>
        <w:jc w:val="left"/>
        <w:rPr>
          <w:b/>
          <w:sz w:val="22"/>
        </w:rPr>
      </w:pPr>
    </w:p>
    <w:p w14:paraId="2B50E090" w14:textId="77777777" w:rsidR="00011C48" w:rsidRPr="00C670CB" w:rsidRDefault="00011C48">
      <w:pPr>
        <w:pStyle w:val="a3"/>
        <w:ind w:left="0"/>
        <w:jc w:val="left"/>
        <w:rPr>
          <w:b/>
          <w:sz w:val="22"/>
        </w:rPr>
      </w:pPr>
    </w:p>
    <w:p w14:paraId="58C3B1D4" w14:textId="77777777" w:rsidR="00011C48" w:rsidRPr="00C670CB" w:rsidRDefault="00011C48">
      <w:pPr>
        <w:pStyle w:val="a3"/>
        <w:ind w:left="0"/>
        <w:jc w:val="left"/>
        <w:rPr>
          <w:b/>
          <w:sz w:val="22"/>
        </w:rPr>
      </w:pPr>
    </w:p>
    <w:p w14:paraId="6689F0B9" w14:textId="77777777" w:rsidR="00011C48" w:rsidRPr="00C670CB" w:rsidRDefault="00011C48">
      <w:pPr>
        <w:pStyle w:val="a3"/>
        <w:ind w:left="0"/>
        <w:jc w:val="left"/>
        <w:rPr>
          <w:b/>
          <w:sz w:val="22"/>
        </w:rPr>
      </w:pPr>
    </w:p>
    <w:p w14:paraId="54E4D9D3" w14:textId="77777777" w:rsidR="00011C48" w:rsidRPr="00C670CB" w:rsidRDefault="00011C48">
      <w:pPr>
        <w:pStyle w:val="a3"/>
        <w:spacing w:before="11"/>
        <w:ind w:left="0"/>
        <w:jc w:val="left"/>
        <w:rPr>
          <w:b/>
          <w:sz w:val="20"/>
        </w:rPr>
      </w:pPr>
    </w:p>
    <w:p w14:paraId="6A854DB7" w14:textId="77777777" w:rsidR="00011C48" w:rsidRPr="00C670CB" w:rsidRDefault="002D56CB">
      <w:pPr>
        <w:ind w:left="3820" w:right="3834"/>
        <w:jc w:val="center"/>
        <w:rPr>
          <w:b/>
          <w:sz w:val="44"/>
        </w:rPr>
      </w:pPr>
      <w:r w:rsidRPr="00C670CB">
        <w:rPr>
          <w:b/>
          <w:sz w:val="44"/>
        </w:rPr>
        <w:t>А</w:t>
      </w:r>
      <w:r w:rsidRPr="00C670CB">
        <w:rPr>
          <w:b/>
          <w:spacing w:val="36"/>
          <w:sz w:val="44"/>
        </w:rPr>
        <w:t xml:space="preserve"> </w:t>
      </w:r>
      <w:r w:rsidRPr="00C670CB">
        <w:rPr>
          <w:b/>
          <w:sz w:val="44"/>
        </w:rPr>
        <w:t>К</w:t>
      </w:r>
      <w:r w:rsidRPr="00C670CB">
        <w:rPr>
          <w:b/>
          <w:spacing w:val="36"/>
          <w:sz w:val="44"/>
        </w:rPr>
        <w:t xml:space="preserve"> </w:t>
      </w:r>
      <w:r w:rsidRPr="00C670CB">
        <w:rPr>
          <w:b/>
          <w:sz w:val="44"/>
        </w:rPr>
        <w:t>Т</w:t>
      </w:r>
      <w:r w:rsidRPr="00C670CB">
        <w:rPr>
          <w:b/>
          <w:spacing w:val="36"/>
          <w:sz w:val="44"/>
        </w:rPr>
        <w:t xml:space="preserve"> </w:t>
      </w:r>
      <w:r w:rsidRPr="00C670CB">
        <w:rPr>
          <w:b/>
          <w:spacing w:val="-4"/>
          <w:sz w:val="44"/>
        </w:rPr>
        <w:t>№000</w:t>
      </w:r>
    </w:p>
    <w:p w14:paraId="17034C0F" w14:textId="21265B36" w:rsidR="00011C48" w:rsidRPr="00C670CB" w:rsidRDefault="002D56CB">
      <w:pPr>
        <w:pStyle w:val="1"/>
        <w:ind w:left="1239" w:right="1235" w:firstLine="2"/>
        <w:jc w:val="center"/>
      </w:pPr>
      <w:r w:rsidRPr="00C670CB">
        <w:rPr>
          <w:spacing w:val="-4"/>
        </w:rPr>
        <w:t>Разграничения</w:t>
      </w:r>
      <w:r w:rsidRPr="00C670CB">
        <w:rPr>
          <w:spacing w:val="-19"/>
        </w:rPr>
        <w:t xml:space="preserve"> </w:t>
      </w:r>
      <w:r w:rsidRPr="00C670CB">
        <w:rPr>
          <w:spacing w:val="-4"/>
        </w:rPr>
        <w:t>балансовой</w:t>
      </w:r>
      <w:r w:rsidRPr="00C670CB">
        <w:rPr>
          <w:spacing w:val="-18"/>
        </w:rPr>
        <w:t xml:space="preserve"> </w:t>
      </w:r>
      <w:r w:rsidRPr="00C670CB">
        <w:rPr>
          <w:spacing w:val="-4"/>
        </w:rPr>
        <w:t>принадлежности</w:t>
      </w:r>
      <w:r w:rsidRPr="00C670CB">
        <w:rPr>
          <w:spacing w:val="-17"/>
        </w:rPr>
        <w:t xml:space="preserve"> </w:t>
      </w:r>
      <w:r w:rsidRPr="00C670CB">
        <w:rPr>
          <w:spacing w:val="-4"/>
        </w:rPr>
        <w:t xml:space="preserve">и </w:t>
      </w:r>
      <w:r w:rsidRPr="00C670CB">
        <w:rPr>
          <w:spacing w:val="-10"/>
        </w:rPr>
        <w:t xml:space="preserve">эксплуатационной ответственности сетей водоснабжения между </w:t>
      </w:r>
      <w:r w:rsidRPr="00C670CB">
        <w:t>ООО</w:t>
      </w:r>
      <w:r w:rsidRPr="00C670CB">
        <w:rPr>
          <w:spacing w:val="-19"/>
        </w:rPr>
        <w:t xml:space="preserve"> </w:t>
      </w:r>
      <w:r w:rsidRPr="00C670CB">
        <w:t>«</w:t>
      </w:r>
      <w:r w:rsidR="00DC3C48">
        <w:t>КонцессКом</w:t>
      </w:r>
      <w:r w:rsidRPr="00C670CB">
        <w:t>»</w:t>
      </w:r>
      <w:r w:rsidRPr="00C670CB">
        <w:rPr>
          <w:spacing w:val="-18"/>
        </w:rPr>
        <w:t xml:space="preserve"> </w:t>
      </w:r>
      <w:r w:rsidRPr="00C670CB">
        <w:t>и</w:t>
      </w:r>
      <w:r w:rsidRPr="00C670CB">
        <w:rPr>
          <w:spacing w:val="7"/>
        </w:rPr>
        <w:t xml:space="preserve"> </w:t>
      </w:r>
      <w:r w:rsidRPr="00C670CB">
        <w:t>«Абонент».</w:t>
      </w:r>
    </w:p>
    <w:p w14:paraId="7489A879" w14:textId="77777777" w:rsidR="00011C48" w:rsidRPr="00C670CB" w:rsidRDefault="00011C48" w:rsidP="0077298D">
      <w:pPr>
        <w:pStyle w:val="a3"/>
        <w:spacing w:before="8"/>
        <w:ind w:left="0"/>
        <w:jc w:val="left"/>
        <w:rPr>
          <w:b/>
          <w:sz w:val="27"/>
        </w:rPr>
      </w:pPr>
    </w:p>
    <w:p w14:paraId="60111FAB" w14:textId="77777777" w:rsidR="00011C48" w:rsidRPr="00C670CB" w:rsidRDefault="002D56CB" w:rsidP="0077298D">
      <w:pPr>
        <w:rPr>
          <w:sz w:val="28"/>
        </w:rPr>
      </w:pPr>
      <w:r w:rsidRPr="00C670CB">
        <w:rPr>
          <w:spacing w:val="-2"/>
          <w:sz w:val="28"/>
        </w:rPr>
        <w:t>Представителями:</w:t>
      </w:r>
    </w:p>
    <w:p w14:paraId="0BF8CAC0" w14:textId="77777777" w:rsidR="00011C48" w:rsidRPr="00C670CB" w:rsidRDefault="00011C48" w:rsidP="0077298D">
      <w:pPr>
        <w:pStyle w:val="a3"/>
        <w:ind w:left="0"/>
        <w:jc w:val="left"/>
        <w:rPr>
          <w:sz w:val="28"/>
        </w:rPr>
      </w:pPr>
    </w:p>
    <w:p w14:paraId="6286E33E" w14:textId="637EA534" w:rsidR="00011C48" w:rsidRPr="00C670CB" w:rsidRDefault="002D56CB" w:rsidP="0077298D">
      <w:pPr>
        <w:rPr>
          <w:sz w:val="28"/>
        </w:rPr>
      </w:pPr>
      <w:r w:rsidRPr="00C670CB">
        <w:rPr>
          <w:b/>
          <w:spacing w:val="-2"/>
          <w:w w:val="95"/>
          <w:sz w:val="28"/>
        </w:rPr>
        <w:t>ООО</w:t>
      </w:r>
      <w:r w:rsidRPr="00C670CB">
        <w:rPr>
          <w:b/>
          <w:spacing w:val="-4"/>
          <w:w w:val="95"/>
          <w:sz w:val="28"/>
        </w:rPr>
        <w:t xml:space="preserve"> </w:t>
      </w:r>
      <w:r w:rsidRPr="00C670CB">
        <w:rPr>
          <w:b/>
          <w:spacing w:val="-2"/>
          <w:w w:val="95"/>
          <w:sz w:val="28"/>
        </w:rPr>
        <w:t>«</w:t>
      </w:r>
      <w:r w:rsidR="00DC3C48">
        <w:rPr>
          <w:b/>
          <w:spacing w:val="-2"/>
          <w:w w:val="95"/>
          <w:sz w:val="28"/>
        </w:rPr>
        <w:t>КонцессКом</w:t>
      </w:r>
      <w:r w:rsidRPr="00C670CB">
        <w:rPr>
          <w:b/>
          <w:spacing w:val="-2"/>
          <w:w w:val="95"/>
          <w:sz w:val="28"/>
        </w:rPr>
        <w:t>»</w:t>
      </w:r>
      <w:r w:rsidRPr="00C670CB">
        <w:rPr>
          <w:b/>
          <w:spacing w:val="-4"/>
          <w:w w:val="95"/>
          <w:sz w:val="28"/>
        </w:rPr>
        <w:t xml:space="preserve"> </w:t>
      </w:r>
      <w:r w:rsidRPr="00C670CB">
        <w:rPr>
          <w:spacing w:val="-2"/>
          <w:w w:val="95"/>
          <w:sz w:val="28"/>
        </w:rPr>
        <w:t>в</w:t>
      </w:r>
      <w:r w:rsidRPr="00C670CB">
        <w:rPr>
          <w:spacing w:val="-5"/>
          <w:sz w:val="28"/>
        </w:rPr>
        <w:t xml:space="preserve"> </w:t>
      </w:r>
      <w:r w:rsidRPr="00C670CB">
        <w:rPr>
          <w:spacing w:val="-4"/>
          <w:w w:val="95"/>
          <w:sz w:val="28"/>
        </w:rPr>
        <w:t>лице</w:t>
      </w:r>
    </w:p>
    <w:p w14:paraId="6BC8A3E7" w14:textId="624B655E" w:rsidR="00011C48" w:rsidRPr="00C670CB" w:rsidRDefault="002D56CB" w:rsidP="0077298D">
      <w:pPr>
        <w:spacing w:before="3"/>
        <w:rPr>
          <w:b/>
          <w:bCs/>
          <w:i/>
          <w:iCs/>
          <w:spacing w:val="-4"/>
          <w:w w:val="95"/>
          <w:sz w:val="28"/>
          <w:szCs w:val="28"/>
        </w:rPr>
      </w:pPr>
      <w:r w:rsidRPr="00C670CB">
        <w:rPr>
          <w:b/>
          <w:bCs/>
          <w:i/>
          <w:iCs/>
          <w:spacing w:val="-4"/>
          <w:w w:val="95"/>
          <w:sz w:val="28"/>
          <w:szCs w:val="28"/>
        </w:rPr>
        <w:t xml:space="preserve">Генерального директора </w:t>
      </w:r>
      <w:r w:rsidR="00DC3C48">
        <w:rPr>
          <w:b/>
          <w:bCs/>
          <w:i/>
          <w:iCs/>
          <w:spacing w:val="-4"/>
          <w:w w:val="95"/>
          <w:sz w:val="28"/>
          <w:szCs w:val="28"/>
        </w:rPr>
        <w:t>Зубовича Александра Евгениевича</w:t>
      </w:r>
    </w:p>
    <w:p w14:paraId="0B44C1B8" w14:textId="77777777" w:rsidR="00011C48" w:rsidRPr="00C670CB" w:rsidRDefault="00011C48" w:rsidP="0077298D">
      <w:pPr>
        <w:pStyle w:val="a3"/>
        <w:spacing w:before="8"/>
        <w:ind w:left="0"/>
        <w:jc w:val="left"/>
        <w:rPr>
          <w:b/>
          <w:i/>
          <w:sz w:val="27"/>
        </w:rPr>
      </w:pPr>
    </w:p>
    <w:p w14:paraId="67C8596D" w14:textId="77777777" w:rsidR="00011C48" w:rsidRPr="00C670CB" w:rsidRDefault="002D56CB" w:rsidP="0077298D">
      <w:pPr>
        <w:rPr>
          <w:sz w:val="28"/>
        </w:rPr>
      </w:pPr>
      <w:r w:rsidRPr="00C670CB">
        <w:rPr>
          <w:b/>
          <w:spacing w:val="-2"/>
          <w:w w:val="95"/>
          <w:sz w:val="28"/>
        </w:rPr>
        <w:t>«Абонент»</w:t>
      </w:r>
      <w:r w:rsidRPr="00C670CB">
        <w:rPr>
          <w:b/>
          <w:spacing w:val="-16"/>
          <w:w w:val="95"/>
          <w:sz w:val="28"/>
        </w:rPr>
        <w:t xml:space="preserve"> </w:t>
      </w:r>
      <w:r w:rsidRPr="00C670CB">
        <w:rPr>
          <w:spacing w:val="-2"/>
          <w:w w:val="95"/>
          <w:sz w:val="28"/>
        </w:rPr>
        <w:t>в</w:t>
      </w:r>
      <w:r w:rsidRPr="00C670CB">
        <w:rPr>
          <w:spacing w:val="-16"/>
          <w:w w:val="95"/>
          <w:sz w:val="28"/>
        </w:rPr>
        <w:t xml:space="preserve"> </w:t>
      </w:r>
      <w:r w:rsidRPr="00C670CB">
        <w:rPr>
          <w:spacing w:val="-4"/>
          <w:w w:val="95"/>
          <w:sz w:val="28"/>
        </w:rPr>
        <w:t>лице</w:t>
      </w:r>
    </w:p>
    <w:p w14:paraId="0C1BA389" w14:textId="1E8F0FFA" w:rsidR="00011C48" w:rsidRPr="00C670CB" w:rsidRDefault="00E32EFC" w:rsidP="0077298D">
      <w:pPr>
        <w:pStyle w:val="a3"/>
        <w:spacing w:before="5"/>
        <w:ind w:left="0"/>
        <w:jc w:val="left"/>
        <w:rPr>
          <w:sz w:val="25"/>
        </w:rPr>
      </w:pPr>
      <w:r w:rsidRPr="00C670CB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BDF2D0" wp14:editId="5C9A17C7">
                <wp:simplePos x="0" y="0"/>
                <wp:positionH relativeFrom="page">
                  <wp:posOffset>1334770</wp:posOffset>
                </wp:positionH>
                <wp:positionV relativeFrom="paragraph">
                  <wp:posOffset>201295</wp:posOffset>
                </wp:positionV>
                <wp:extent cx="4540885" cy="1270"/>
                <wp:effectExtent l="0" t="0" r="0" b="0"/>
                <wp:wrapTopAndBottom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88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7151"/>
                            <a:gd name="T2" fmla="+- 0 9253 2102"/>
                            <a:gd name="T3" fmla="*/ T2 w 7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1">
                              <a:moveTo>
                                <a:pt x="0" y="0"/>
                              </a:moveTo>
                              <a:lnTo>
                                <a:pt x="7151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8118" id="docshape3" o:spid="_x0000_s1026" style="position:absolute;margin-left:105.1pt;margin-top:15.85pt;width:35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7/jgIAAH8FAAAOAAAAZHJzL2Uyb0RvYy54bWysVNtu2zAMfR+wfxD0uKH1pcma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" path="m,l7151,e" filled="f" strokeweight=".31069mm">
                <v:path arrowok="t" o:connecttype="custom" o:connectlocs="0,0;4540885,0" o:connectangles="0,0"/>
                <w10:wrap type="topAndBottom" anchorx="page"/>
              </v:shape>
            </w:pict>
          </mc:Fallback>
        </mc:AlternateContent>
      </w:r>
    </w:p>
    <w:p w14:paraId="1B5D78B1" w14:textId="77777777" w:rsidR="00011C48" w:rsidRPr="00C670CB" w:rsidRDefault="00011C48" w:rsidP="0077298D">
      <w:pPr>
        <w:pStyle w:val="a3"/>
        <w:ind w:left="0"/>
        <w:jc w:val="left"/>
        <w:rPr>
          <w:sz w:val="20"/>
        </w:rPr>
      </w:pPr>
    </w:p>
    <w:p w14:paraId="6BEBE16F" w14:textId="77777777" w:rsidR="00011C48" w:rsidRPr="00C670CB" w:rsidRDefault="00011C48" w:rsidP="0077298D">
      <w:pPr>
        <w:pStyle w:val="a3"/>
        <w:ind w:left="0"/>
        <w:jc w:val="left"/>
        <w:rPr>
          <w:sz w:val="28"/>
        </w:rPr>
      </w:pPr>
    </w:p>
    <w:p w14:paraId="533455EF" w14:textId="77777777" w:rsidR="00011C48" w:rsidRPr="00C670CB" w:rsidRDefault="002D56CB" w:rsidP="0077298D">
      <w:pPr>
        <w:spacing w:before="88"/>
        <w:rPr>
          <w:sz w:val="28"/>
        </w:rPr>
      </w:pPr>
      <w:r w:rsidRPr="00C670CB">
        <w:rPr>
          <w:sz w:val="28"/>
        </w:rPr>
        <w:t>Составили</w:t>
      </w:r>
      <w:r w:rsidRPr="00C670CB">
        <w:rPr>
          <w:spacing w:val="-7"/>
          <w:sz w:val="28"/>
        </w:rPr>
        <w:t xml:space="preserve"> </w:t>
      </w:r>
      <w:r w:rsidRPr="00C670CB">
        <w:rPr>
          <w:sz w:val="28"/>
        </w:rPr>
        <w:t>акт</w:t>
      </w:r>
      <w:r w:rsidRPr="00C670CB">
        <w:rPr>
          <w:spacing w:val="-8"/>
          <w:sz w:val="28"/>
        </w:rPr>
        <w:t xml:space="preserve"> </w:t>
      </w:r>
      <w:r w:rsidRPr="00C670CB">
        <w:rPr>
          <w:sz w:val="28"/>
        </w:rPr>
        <w:t>о</w:t>
      </w:r>
      <w:r w:rsidRPr="00C670CB">
        <w:rPr>
          <w:spacing w:val="-6"/>
          <w:sz w:val="28"/>
        </w:rPr>
        <w:t xml:space="preserve"> </w:t>
      </w:r>
      <w:r w:rsidRPr="00C670CB">
        <w:rPr>
          <w:spacing w:val="-2"/>
          <w:sz w:val="28"/>
        </w:rPr>
        <w:t>нижеследующем:</w:t>
      </w:r>
    </w:p>
    <w:p w14:paraId="19D1A059" w14:textId="77777777" w:rsidR="00011C48" w:rsidRPr="00C670CB" w:rsidRDefault="002D56CB" w:rsidP="0077298D">
      <w:pPr>
        <w:pStyle w:val="1"/>
        <w:ind w:left="0"/>
      </w:pPr>
      <w:r w:rsidRPr="00C670CB">
        <w:rPr>
          <w:spacing w:val="-4"/>
          <w:w w:val="95"/>
        </w:rPr>
        <w:t>Наименование</w:t>
      </w:r>
      <w:r w:rsidRPr="00C670CB">
        <w:rPr>
          <w:spacing w:val="3"/>
        </w:rPr>
        <w:t xml:space="preserve"> </w:t>
      </w:r>
      <w:r w:rsidRPr="00C670CB">
        <w:rPr>
          <w:spacing w:val="-2"/>
        </w:rPr>
        <w:t>объекта:</w:t>
      </w:r>
    </w:p>
    <w:p w14:paraId="1A0126BD" w14:textId="77777777" w:rsidR="00011C48" w:rsidRPr="00C670CB" w:rsidRDefault="00011C48" w:rsidP="0077298D">
      <w:pPr>
        <w:pStyle w:val="a3"/>
        <w:spacing w:before="9"/>
        <w:ind w:left="0"/>
        <w:jc w:val="left"/>
        <w:rPr>
          <w:b/>
          <w:sz w:val="27"/>
        </w:rPr>
      </w:pPr>
    </w:p>
    <w:p w14:paraId="3937E12D" w14:textId="6DE5B438" w:rsidR="00011C48" w:rsidRPr="00C670CB" w:rsidRDefault="002D56CB" w:rsidP="0077298D">
      <w:pPr>
        <w:rPr>
          <w:i/>
          <w:spacing w:val="-8"/>
          <w:sz w:val="28"/>
        </w:rPr>
      </w:pPr>
      <w:r w:rsidRPr="00C670CB">
        <w:rPr>
          <w:b/>
          <w:bCs/>
          <w:spacing w:val="-4"/>
          <w:w w:val="95"/>
          <w:sz w:val="28"/>
          <w:szCs w:val="28"/>
        </w:rPr>
        <w:t>Подача воды «Абоненту»</w:t>
      </w:r>
      <w:r w:rsidRPr="00C670CB">
        <w:rPr>
          <w:b/>
          <w:spacing w:val="-8"/>
          <w:w w:val="120"/>
          <w:sz w:val="28"/>
        </w:rPr>
        <w:t xml:space="preserve"> </w:t>
      </w:r>
      <w:r w:rsidR="0077298D" w:rsidRPr="00C670CB">
        <w:rPr>
          <w:i/>
          <w:spacing w:val="-8"/>
          <w:w w:val="105"/>
          <w:sz w:val="28"/>
        </w:rPr>
        <w:t>осуществляется (характеристика водопроводной сети)</w:t>
      </w:r>
      <w:r w:rsidRPr="00C670CB">
        <w:rPr>
          <w:i/>
          <w:spacing w:val="-8"/>
          <w:w w:val="105"/>
          <w:sz w:val="28"/>
        </w:rPr>
        <w:t>.</w:t>
      </w:r>
    </w:p>
    <w:p w14:paraId="2FC63DE3" w14:textId="77777777" w:rsidR="00011C48" w:rsidRPr="00C670CB" w:rsidRDefault="00011C48" w:rsidP="0077298D">
      <w:pPr>
        <w:pStyle w:val="a3"/>
        <w:spacing w:before="1"/>
        <w:ind w:left="0"/>
        <w:jc w:val="left"/>
        <w:rPr>
          <w:i/>
          <w:spacing w:val="-6"/>
          <w:sz w:val="28"/>
        </w:rPr>
      </w:pPr>
    </w:p>
    <w:p w14:paraId="6340EC54" w14:textId="2789D60F" w:rsidR="00011C48" w:rsidRPr="00C670CB" w:rsidRDefault="002D56CB" w:rsidP="0077298D">
      <w:pPr>
        <w:rPr>
          <w:i/>
          <w:spacing w:val="-6"/>
          <w:sz w:val="28"/>
        </w:rPr>
      </w:pPr>
      <w:r w:rsidRPr="00C670CB">
        <w:rPr>
          <w:b/>
          <w:bCs/>
          <w:spacing w:val="-4"/>
          <w:w w:val="95"/>
          <w:sz w:val="28"/>
          <w:szCs w:val="28"/>
        </w:rPr>
        <w:t>Граница эксплуатационной ответственности:</w:t>
      </w:r>
      <w:r w:rsidRPr="00C670CB">
        <w:rPr>
          <w:b/>
          <w:spacing w:val="-6"/>
          <w:w w:val="105"/>
          <w:sz w:val="28"/>
        </w:rPr>
        <w:t xml:space="preserve"> </w:t>
      </w:r>
      <w:r w:rsidRPr="00C670CB">
        <w:rPr>
          <w:i/>
          <w:spacing w:val="-6"/>
          <w:w w:val="105"/>
          <w:sz w:val="28"/>
        </w:rPr>
        <w:t>(</w:t>
      </w:r>
      <w:r w:rsidR="0077298D" w:rsidRPr="00C670CB">
        <w:rPr>
          <w:i/>
          <w:spacing w:val="-6"/>
          <w:w w:val="105"/>
          <w:sz w:val="28"/>
        </w:rPr>
        <w:t>место подключения к водоводу</w:t>
      </w:r>
      <w:r w:rsidRPr="00C670CB">
        <w:rPr>
          <w:i/>
          <w:spacing w:val="-6"/>
          <w:w w:val="105"/>
          <w:sz w:val="28"/>
        </w:rPr>
        <w:t>)</w:t>
      </w:r>
    </w:p>
    <w:p w14:paraId="4CB73B91" w14:textId="77777777" w:rsidR="00011C48" w:rsidRPr="00C670CB" w:rsidRDefault="00011C48" w:rsidP="0077298D">
      <w:pPr>
        <w:pStyle w:val="a3"/>
        <w:spacing w:before="1"/>
        <w:ind w:left="0"/>
        <w:jc w:val="left"/>
        <w:rPr>
          <w:i/>
          <w:sz w:val="28"/>
        </w:rPr>
      </w:pPr>
    </w:p>
    <w:p w14:paraId="2C74F67B" w14:textId="77777777" w:rsidR="00011C48" w:rsidRPr="00C670CB" w:rsidRDefault="002D56CB" w:rsidP="0077298D">
      <w:pPr>
        <w:pStyle w:val="1"/>
        <w:spacing w:before="0"/>
        <w:ind w:left="0"/>
        <w:rPr>
          <w:spacing w:val="-4"/>
          <w:w w:val="95"/>
        </w:rPr>
      </w:pPr>
      <w:r w:rsidRPr="00C670CB">
        <w:rPr>
          <w:spacing w:val="-4"/>
          <w:w w:val="95"/>
        </w:rPr>
        <w:t>Участок балансовой принадлежности и эксплуатационной ответственности:</w:t>
      </w:r>
    </w:p>
    <w:p w14:paraId="1E208721" w14:textId="0F5A6A5F" w:rsidR="00011C48" w:rsidRPr="00C670CB" w:rsidRDefault="002D56CB" w:rsidP="0077298D">
      <w:pPr>
        <w:pStyle w:val="2"/>
        <w:spacing w:before="221"/>
        <w:ind w:left="0"/>
        <w:rPr>
          <w:iCs w:val="0"/>
          <w:spacing w:val="-6"/>
          <w:w w:val="105"/>
          <w:szCs w:val="22"/>
        </w:rPr>
      </w:pPr>
      <w:r w:rsidRPr="00C670CB">
        <w:rPr>
          <w:b/>
          <w:bCs/>
          <w:i w:val="0"/>
          <w:iCs w:val="0"/>
          <w:spacing w:val="-4"/>
          <w:w w:val="95"/>
        </w:rPr>
        <w:t>«Абонент»:</w:t>
      </w:r>
      <w:r w:rsidRPr="00C670CB">
        <w:rPr>
          <w:b/>
          <w:i w:val="0"/>
          <w:w w:val="115"/>
        </w:rPr>
        <w:t xml:space="preserve"> </w:t>
      </w:r>
      <w:r w:rsidR="005C0F5A" w:rsidRPr="00C670CB">
        <w:rPr>
          <w:iCs w:val="0"/>
          <w:spacing w:val="-6"/>
          <w:w w:val="105"/>
          <w:szCs w:val="22"/>
        </w:rPr>
        <w:t>водопроводные сети от (место подключения к водоводу)</w:t>
      </w:r>
      <w:r w:rsidRPr="00C670CB">
        <w:rPr>
          <w:iCs w:val="0"/>
          <w:spacing w:val="-6"/>
          <w:w w:val="105"/>
          <w:szCs w:val="22"/>
        </w:rPr>
        <w:t>.</w:t>
      </w:r>
    </w:p>
    <w:p w14:paraId="60ECCA8A" w14:textId="77777777" w:rsidR="00011C48" w:rsidRPr="00C670CB" w:rsidRDefault="00011C48" w:rsidP="0077298D">
      <w:pPr>
        <w:pStyle w:val="a3"/>
        <w:spacing w:before="3"/>
        <w:ind w:left="0"/>
        <w:jc w:val="left"/>
        <w:rPr>
          <w:i/>
        </w:rPr>
      </w:pPr>
    </w:p>
    <w:p w14:paraId="7722E9E5" w14:textId="25BA6F56" w:rsidR="00011C48" w:rsidRPr="00C670CB" w:rsidRDefault="002D56CB" w:rsidP="0077298D">
      <w:pPr>
        <w:rPr>
          <w:i/>
          <w:spacing w:val="-6"/>
          <w:w w:val="105"/>
          <w:sz w:val="28"/>
        </w:rPr>
      </w:pPr>
      <w:r w:rsidRPr="00C670CB">
        <w:rPr>
          <w:b/>
          <w:bCs/>
          <w:spacing w:val="-4"/>
          <w:w w:val="95"/>
          <w:sz w:val="28"/>
          <w:szCs w:val="28"/>
        </w:rPr>
        <w:t>ООО «</w:t>
      </w:r>
      <w:r w:rsidR="00DC3C48">
        <w:rPr>
          <w:b/>
          <w:bCs/>
          <w:spacing w:val="-4"/>
          <w:w w:val="95"/>
          <w:sz w:val="28"/>
          <w:szCs w:val="28"/>
        </w:rPr>
        <w:t>Концесском</w:t>
      </w:r>
      <w:r w:rsidRPr="00C670CB">
        <w:rPr>
          <w:b/>
          <w:bCs/>
          <w:spacing w:val="-4"/>
          <w:w w:val="95"/>
          <w:sz w:val="28"/>
          <w:szCs w:val="28"/>
        </w:rPr>
        <w:t>»:</w:t>
      </w:r>
      <w:r w:rsidR="005C0F5A" w:rsidRPr="00C670CB">
        <w:rPr>
          <w:b/>
          <w:bCs/>
          <w:spacing w:val="-4"/>
          <w:w w:val="95"/>
          <w:sz w:val="28"/>
          <w:szCs w:val="28"/>
        </w:rPr>
        <w:t xml:space="preserve"> </w:t>
      </w:r>
      <w:r w:rsidR="005C0F5A" w:rsidRPr="00C670CB">
        <w:rPr>
          <w:i/>
          <w:spacing w:val="-6"/>
          <w:w w:val="105"/>
          <w:sz w:val="28"/>
        </w:rPr>
        <w:t>уличный водовод до (место подключения к водоводу)</w:t>
      </w:r>
      <w:r w:rsidRPr="00C670CB">
        <w:rPr>
          <w:i/>
          <w:spacing w:val="-6"/>
          <w:w w:val="105"/>
          <w:sz w:val="28"/>
        </w:rPr>
        <w:t>.</w:t>
      </w:r>
    </w:p>
    <w:p w14:paraId="1173E743" w14:textId="77777777" w:rsidR="00011C48" w:rsidRPr="00C670CB" w:rsidRDefault="00011C48" w:rsidP="0077298D">
      <w:pPr>
        <w:pStyle w:val="a3"/>
        <w:ind w:left="0"/>
        <w:jc w:val="left"/>
        <w:rPr>
          <w:i/>
          <w:sz w:val="28"/>
        </w:rPr>
      </w:pPr>
    </w:p>
    <w:p w14:paraId="267BAC90" w14:textId="58BB87AA" w:rsidR="00011C48" w:rsidRPr="00C670CB" w:rsidRDefault="002D56CB" w:rsidP="0077298D">
      <w:pPr>
        <w:pStyle w:val="2"/>
        <w:ind w:left="0" w:right="562" w:firstLine="64"/>
        <w:jc w:val="both"/>
      </w:pPr>
      <w:r w:rsidRPr="00C670CB">
        <w:rPr>
          <w:b/>
          <w:bCs/>
          <w:i w:val="0"/>
          <w:iCs w:val="0"/>
          <w:spacing w:val="-4"/>
          <w:w w:val="95"/>
        </w:rPr>
        <w:t>Особые условия:</w:t>
      </w:r>
      <w:r w:rsidRPr="00C670CB">
        <w:rPr>
          <w:b/>
          <w:i w:val="0"/>
          <w:w w:val="115"/>
        </w:rPr>
        <w:t xml:space="preserve"> </w:t>
      </w:r>
      <w:r w:rsidR="00E63866" w:rsidRPr="00C670CB">
        <w:rPr>
          <w:iCs w:val="0"/>
          <w:spacing w:val="-6"/>
          <w:w w:val="105"/>
          <w:szCs w:val="22"/>
        </w:rPr>
        <w:t>Акт действителен до изменения водопроводно-канализационных коммуникаций или ввода дополнительных мощностей оформленных дополнительным соглашением к договору</w:t>
      </w:r>
      <w:r w:rsidRPr="00C670CB">
        <w:rPr>
          <w:w w:val="125"/>
        </w:rPr>
        <w:t>.</w:t>
      </w:r>
    </w:p>
    <w:p w14:paraId="7197E521" w14:textId="77777777" w:rsidR="00011C48" w:rsidRPr="00C670CB" w:rsidRDefault="00011C48" w:rsidP="0077298D">
      <w:pPr>
        <w:pStyle w:val="a3"/>
        <w:ind w:left="0"/>
        <w:jc w:val="left"/>
        <w:rPr>
          <w:i/>
          <w:sz w:val="30"/>
        </w:rPr>
      </w:pPr>
    </w:p>
    <w:p w14:paraId="6B3E1481" w14:textId="77777777" w:rsidR="00011C48" w:rsidRPr="00C670CB" w:rsidRDefault="00011C48" w:rsidP="0077298D">
      <w:pPr>
        <w:pStyle w:val="a3"/>
        <w:ind w:left="0"/>
        <w:jc w:val="left"/>
        <w:rPr>
          <w:i/>
          <w:sz w:val="30"/>
        </w:rPr>
      </w:pPr>
    </w:p>
    <w:p w14:paraId="47A579E5" w14:textId="77777777" w:rsidR="00011C48" w:rsidRPr="00C670CB" w:rsidRDefault="00011C48" w:rsidP="0077298D">
      <w:pPr>
        <w:pStyle w:val="a3"/>
        <w:spacing w:before="9"/>
        <w:ind w:left="0"/>
        <w:jc w:val="left"/>
        <w:rPr>
          <w:i/>
          <w:sz w:val="39"/>
        </w:rPr>
      </w:pPr>
    </w:p>
    <w:p w14:paraId="324228B9" w14:textId="3D7E3DE2" w:rsidR="00011C48" w:rsidRPr="00C670CB" w:rsidRDefault="002D56CB" w:rsidP="0077298D">
      <w:pPr>
        <w:pStyle w:val="3"/>
        <w:tabs>
          <w:tab w:val="left" w:pos="8215"/>
        </w:tabs>
        <w:ind w:left="0"/>
      </w:pPr>
      <w:r w:rsidRPr="00C670CB">
        <w:t>ООО</w:t>
      </w:r>
      <w:r w:rsidRPr="00C670CB">
        <w:rPr>
          <w:spacing w:val="-1"/>
        </w:rPr>
        <w:t xml:space="preserve"> </w:t>
      </w:r>
      <w:r w:rsidRPr="00C670CB">
        <w:rPr>
          <w:spacing w:val="-2"/>
        </w:rPr>
        <w:t>«</w:t>
      </w:r>
      <w:r w:rsidR="00DC3C48">
        <w:rPr>
          <w:spacing w:val="-2"/>
        </w:rPr>
        <w:t>КонцессКом</w:t>
      </w:r>
      <w:r w:rsidRPr="00C670CB">
        <w:rPr>
          <w:spacing w:val="-2"/>
        </w:rPr>
        <w:t>»</w:t>
      </w:r>
      <w:r w:rsidRPr="00C670CB">
        <w:tab/>
      </w:r>
      <w:r w:rsidRPr="00C670CB">
        <w:rPr>
          <w:spacing w:val="-2"/>
        </w:rPr>
        <w:t>«Абонент»</w:t>
      </w:r>
    </w:p>
    <w:p w14:paraId="23459679" w14:textId="00056751" w:rsidR="00011C48" w:rsidRPr="00C670CB" w:rsidRDefault="002D56CB" w:rsidP="00E63866">
      <w:pPr>
        <w:tabs>
          <w:tab w:val="left" w:pos="1586"/>
        </w:tabs>
        <w:spacing w:before="250"/>
        <w:jc w:val="both"/>
        <w:rPr>
          <w:sz w:val="2"/>
        </w:rPr>
      </w:pPr>
      <w:r w:rsidRPr="00C670CB">
        <w:rPr>
          <w:sz w:val="26"/>
        </w:rPr>
        <w:tab/>
        <w:t xml:space="preserve"> </w:t>
      </w:r>
      <w:r w:rsidRPr="00C670CB">
        <w:rPr>
          <w:b/>
          <w:sz w:val="26"/>
        </w:rPr>
        <w:t>А.</w:t>
      </w:r>
      <w:r w:rsidR="00DC3C48">
        <w:rPr>
          <w:b/>
          <w:sz w:val="26"/>
        </w:rPr>
        <w:t>Е</w:t>
      </w:r>
      <w:r w:rsidRPr="00C670CB">
        <w:rPr>
          <w:b/>
          <w:sz w:val="26"/>
        </w:rPr>
        <w:t xml:space="preserve">. </w:t>
      </w:r>
      <w:r w:rsidR="00DC3C48">
        <w:rPr>
          <w:b/>
          <w:sz w:val="26"/>
        </w:rPr>
        <w:t>Зубович</w:t>
      </w:r>
      <w:r w:rsidR="00E63866" w:rsidRPr="00C670CB">
        <w:rPr>
          <w:b/>
          <w:sz w:val="26"/>
        </w:rPr>
        <w:tab/>
      </w:r>
      <w:r w:rsidR="00E63866" w:rsidRPr="00C670CB">
        <w:rPr>
          <w:b/>
          <w:sz w:val="26"/>
        </w:rPr>
        <w:tab/>
      </w:r>
      <w:r w:rsidR="00E63866" w:rsidRPr="00C670CB">
        <w:rPr>
          <w:b/>
          <w:sz w:val="26"/>
        </w:rPr>
        <w:tab/>
      </w:r>
      <w:r w:rsidR="00E63866" w:rsidRPr="00C670CB">
        <w:rPr>
          <w:b/>
          <w:sz w:val="26"/>
        </w:rPr>
        <w:tab/>
        <w:t xml:space="preserve">         </w:t>
      </w:r>
      <w:r w:rsidR="00E32EFC" w:rsidRPr="00C670CB">
        <w:rPr>
          <w:noProof/>
          <w:sz w:val="2"/>
        </w:rPr>
        <mc:AlternateContent>
          <mc:Choice Requires="wpg">
            <w:drawing>
              <wp:inline distT="0" distB="0" distL="0" distR="0" wp14:anchorId="3412FD37" wp14:editId="0ABCECA9">
                <wp:extent cx="915670" cy="6350"/>
                <wp:effectExtent l="9525" t="6350" r="8255" b="6350"/>
                <wp:docPr id="4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6350"/>
                          <a:chOff x="0" y="0"/>
                          <a:chExt cx="1442" cy="10"/>
                        </a:xfrm>
                      </wpg:grpSpPr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C32C0" id="docshapegroup4" o:spid="_x0000_s1026" style="width:72.1pt;height:.5pt;mso-position-horizontal-relative:char;mso-position-vertical-relative:line" coordsize="1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4&#10;TCdzFwIAAJcEAAAOAAAAAAAAAAAAAAAAAC4CAABkcnMvZTJvRG9jLnhtbFBLAQItABQABgAIAAAA&#10;IQBERXDK2gAAAAMBAAAPAAAAAAAAAAAAAAAAAHEEAABkcnMvZG93bnJldi54bWxQSwUGAAAAAAQA&#10;BADzAAAAeAUAAAAA&#10;">
                <v:line id="Line 51" o:spid="_x0000_s1027" style="position:absolute;visibility:visible;mso-wrap-style:square" from="0,5" to="14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3FAA7347" w14:textId="77777777" w:rsidR="00011C48" w:rsidRPr="00C670CB" w:rsidRDefault="00011C48" w:rsidP="0077298D">
      <w:pPr>
        <w:pStyle w:val="a3"/>
        <w:spacing w:before="1"/>
        <w:ind w:left="0"/>
        <w:jc w:val="left"/>
        <w:rPr>
          <w:b/>
          <w:sz w:val="16"/>
        </w:rPr>
      </w:pPr>
    </w:p>
    <w:p w14:paraId="09154409" w14:textId="77777777" w:rsidR="00011C48" w:rsidRPr="00C670CB" w:rsidRDefault="002D56CB" w:rsidP="0077298D">
      <w:pPr>
        <w:tabs>
          <w:tab w:val="left" w:pos="705"/>
          <w:tab w:val="left" w:pos="2987"/>
          <w:tab w:val="left" w:pos="6374"/>
          <w:tab w:val="left" w:pos="6837"/>
          <w:tab w:val="left" w:pos="9252"/>
        </w:tabs>
        <w:spacing w:before="90"/>
        <w:rPr>
          <w:sz w:val="26"/>
        </w:rPr>
      </w:pPr>
      <w:r w:rsidRPr="00C670CB">
        <w:rPr>
          <w:spacing w:val="-10"/>
          <w:sz w:val="26"/>
        </w:rPr>
        <w:t>/</w:t>
      </w:r>
      <w:r w:rsidRPr="00C670CB">
        <w:rPr>
          <w:sz w:val="26"/>
          <w:u w:val="single"/>
        </w:rPr>
        <w:tab/>
      </w:r>
      <w:r w:rsidRPr="00C670CB">
        <w:rPr>
          <w:spacing w:val="-10"/>
          <w:sz w:val="26"/>
        </w:rPr>
        <w:t>/</w:t>
      </w:r>
      <w:r w:rsidRPr="00C670CB">
        <w:rPr>
          <w:sz w:val="26"/>
          <w:u w:val="single"/>
        </w:rPr>
        <w:tab/>
      </w:r>
      <w:r w:rsidRPr="00C670CB">
        <w:rPr>
          <w:spacing w:val="-10"/>
          <w:sz w:val="26"/>
        </w:rPr>
        <w:t>/</w:t>
      </w:r>
      <w:r w:rsidRPr="00C670CB">
        <w:rPr>
          <w:sz w:val="26"/>
        </w:rPr>
        <w:tab/>
      </w:r>
      <w:r w:rsidRPr="00C670CB">
        <w:rPr>
          <w:spacing w:val="-10"/>
          <w:sz w:val="26"/>
        </w:rPr>
        <w:t>/</w:t>
      </w:r>
      <w:r w:rsidRPr="00C670CB">
        <w:rPr>
          <w:sz w:val="26"/>
          <w:u w:val="single"/>
        </w:rPr>
        <w:tab/>
      </w:r>
      <w:r w:rsidRPr="00C670CB">
        <w:rPr>
          <w:spacing w:val="-10"/>
          <w:sz w:val="26"/>
        </w:rPr>
        <w:t>/</w:t>
      </w:r>
      <w:r w:rsidRPr="00C670CB">
        <w:rPr>
          <w:sz w:val="26"/>
          <w:u w:val="single"/>
        </w:rPr>
        <w:tab/>
      </w:r>
      <w:r w:rsidRPr="00C670CB">
        <w:rPr>
          <w:spacing w:val="-10"/>
          <w:sz w:val="26"/>
        </w:rPr>
        <w:t>/</w:t>
      </w:r>
    </w:p>
    <w:p w14:paraId="0FDFCD90" w14:textId="77777777" w:rsidR="00011C48" w:rsidRPr="00C670CB" w:rsidRDefault="00011C48">
      <w:pPr>
        <w:rPr>
          <w:sz w:val="26"/>
        </w:rPr>
        <w:sectPr w:rsidR="00011C48" w:rsidRPr="00C670CB">
          <w:pgSz w:w="11910" w:h="16840"/>
          <w:pgMar w:top="920" w:right="740" w:bottom="280" w:left="1020" w:header="720" w:footer="720" w:gutter="0"/>
          <w:cols w:space="720"/>
        </w:sectPr>
      </w:pPr>
    </w:p>
    <w:p w14:paraId="17DDBAF2" w14:textId="00269A15" w:rsidR="00011C48" w:rsidRPr="00C670CB" w:rsidRDefault="00E32EFC">
      <w:pPr>
        <w:spacing w:before="82"/>
        <w:ind w:left="1517" w:right="676"/>
        <w:jc w:val="center"/>
        <w:rPr>
          <w:b/>
          <w:sz w:val="18"/>
        </w:rPr>
      </w:pPr>
      <w:r w:rsidRPr="00C670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7890683" wp14:editId="0D5E927E">
                <wp:simplePos x="0" y="0"/>
                <wp:positionH relativeFrom="page">
                  <wp:posOffset>4986655</wp:posOffset>
                </wp:positionH>
                <wp:positionV relativeFrom="page">
                  <wp:posOffset>3702685</wp:posOffset>
                </wp:positionV>
                <wp:extent cx="58420" cy="238125"/>
                <wp:effectExtent l="0" t="0" r="0" b="0"/>
                <wp:wrapNone/>
                <wp:docPr id="4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38125"/>
                        </a:xfrm>
                        <a:custGeom>
                          <a:avLst/>
                          <a:gdLst>
                            <a:gd name="T0" fmla="+- 0 7894 7853"/>
                            <a:gd name="T1" fmla="*/ T0 w 92"/>
                            <a:gd name="T2" fmla="+- 0 6114 5831"/>
                            <a:gd name="T3" fmla="*/ 6114 h 375"/>
                            <a:gd name="T4" fmla="+- 0 7853 7853"/>
                            <a:gd name="T5" fmla="*/ T4 w 92"/>
                            <a:gd name="T6" fmla="+- 0 6114 5831"/>
                            <a:gd name="T7" fmla="*/ 6114 h 375"/>
                            <a:gd name="T8" fmla="+- 0 7898 7853"/>
                            <a:gd name="T9" fmla="*/ T8 w 92"/>
                            <a:gd name="T10" fmla="+- 0 6206 5831"/>
                            <a:gd name="T11" fmla="*/ 6206 h 375"/>
                            <a:gd name="T12" fmla="+- 0 7933 7853"/>
                            <a:gd name="T13" fmla="*/ T12 w 92"/>
                            <a:gd name="T14" fmla="+- 0 6136 5831"/>
                            <a:gd name="T15" fmla="*/ 6136 h 375"/>
                            <a:gd name="T16" fmla="+- 0 7898 7853"/>
                            <a:gd name="T17" fmla="*/ T16 w 92"/>
                            <a:gd name="T18" fmla="+- 0 6136 5831"/>
                            <a:gd name="T19" fmla="*/ 6136 h 375"/>
                            <a:gd name="T20" fmla="+- 0 7894 7853"/>
                            <a:gd name="T21" fmla="*/ T20 w 92"/>
                            <a:gd name="T22" fmla="+- 0 6131 5831"/>
                            <a:gd name="T23" fmla="*/ 6131 h 375"/>
                            <a:gd name="T24" fmla="+- 0 7894 7853"/>
                            <a:gd name="T25" fmla="*/ T24 w 92"/>
                            <a:gd name="T26" fmla="+- 0 6114 5831"/>
                            <a:gd name="T27" fmla="*/ 6114 h 375"/>
                            <a:gd name="T28" fmla="+- 0 7898 7853"/>
                            <a:gd name="T29" fmla="*/ T28 w 92"/>
                            <a:gd name="T30" fmla="+- 0 5831 5831"/>
                            <a:gd name="T31" fmla="*/ 5831 h 375"/>
                            <a:gd name="T32" fmla="+- 0 7894 7853"/>
                            <a:gd name="T33" fmla="*/ T32 w 92"/>
                            <a:gd name="T34" fmla="+- 0 5836 5831"/>
                            <a:gd name="T35" fmla="*/ 5836 h 375"/>
                            <a:gd name="T36" fmla="+- 0 7894 7853"/>
                            <a:gd name="T37" fmla="*/ T36 w 92"/>
                            <a:gd name="T38" fmla="+- 0 6131 5831"/>
                            <a:gd name="T39" fmla="*/ 6131 h 375"/>
                            <a:gd name="T40" fmla="+- 0 7898 7853"/>
                            <a:gd name="T41" fmla="*/ T40 w 92"/>
                            <a:gd name="T42" fmla="+- 0 6136 5831"/>
                            <a:gd name="T43" fmla="*/ 6136 h 375"/>
                            <a:gd name="T44" fmla="+- 0 7903 7853"/>
                            <a:gd name="T45" fmla="*/ T44 w 92"/>
                            <a:gd name="T46" fmla="+- 0 6131 5831"/>
                            <a:gd name="T47" fmla="*/ 6131 h 375"/>
                            <a:gd name="T48" fmla="+- 0 7903 7853"/>
                            <a:gd name="T49" fmla="*/ T48 w 92"/>
                            <a:gd name="T50" fmla="+- 0 5836 5831"/>
                            <a:gd name="T51" fmla="*/ 5836 h 375"/>
                            <a:gd name="T52" fmla="+- 0 7898 7853"/>
                            <a:gd name="T53" fmla="*/ T52 w 92"/>
                            <a:gd name="T54" fmla="+- 0 5831 5831"/>
                            <a:gd name="T55" fmla="*/ 5831 h 375"/>
                            <a:gd name="T56" fmla="+- 0 7944 7853"/>
                            <a:gd name="T57" fmla="*/ T56 w 92"/>
                            <a:gd name="T58" fmla="+- 0 6114 5831"/>
                            <a:gd name="T59" fmla="*/ 6114 h 375"/>
                            <a:gd name="T60" fmla="+- 0 7903 7853"/>
                            <a:gd name="T61" fmla="*/ T60 w 92"/>
                            <a:gd name="T62" fmla="+- 0 6114 5831"/>
                            <a:gd name="T63" fmla="*/ 6114 h 375"/>
                            <a:gd name="T64" fmla="+- 0 7903 7853"/>
                            <a:gd name="T65" fmla="*/ T64 w 92"/>
                            <a:gd name="T66" fmla="+- 0 6131 5831"/>
                            <a:gd name="T67" fmla="*/ 6131 h 375"/>
                            <a:gd name="T68" fmla="+- 0 7898 7853"/>
                            <a:gd name="T69" fmla="*/ T68 w 92"/>
                            <a:gd name="T70" fmla="+- 0 6136 5831"/>
                            <a:gd name="T71" fmla="*/ 6136 h 375"/>
                            <a:gd name="T72" fmla="+- 0 7933 7853"/>
                            <a:gd name="T73" fmla="*/ T72 w 92"/>
                            <a:gd name="T74" fmla="+- 0 6136 5831"/>
                            <a:gd name="T75" fmla="*/ 6136 h 375"/>
                            <a:gd name="T76" fmla="+- 0 7944 7853"/>
                            <a:gd name="T77" fmla="*/ T76 w 92"/>
                            <a:gd name="T78" fmla="+- 0 6114 5831"/>
                            <a:gd name="T79" fmla="*/ 6114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" h="375">
                              <a:moveTo>
                                <a:pt x="41" y="283"/>
                              </a:moveTo>
                              <a:lnTo>
                                <a:pt x="0" y="283"/>
                              </a:lnTo>
                              <a:lnTo>
                                <a:pt x="45" y="375"/>
                              </a:lnTo>
                              <a:lnTo>
                                <a:pt x="80" y="305"/>
                              </a:lnTo>
                              <a:lnTo>
                                <a:pt x="45" y="305"/>
                              </a:lnTo>
                              <a:lnTo>
                                <a:pt x="41" y="300"/>
                              </a:lnTo>
                              <a:lnTo>
                                <a:pt x="41" y="283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41" y="5"/>
                              </a:lnTo>
                              <a:lnTo>
                                <a:pt x="41" y="300"/>
                              </a:lnTo>
                              <a:lnTo>
                                <a:pt x="45" y="305"/>
                              </a:lnTo>
                              <a:lnTo>
                                <a:pt x="50" y="300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91" y="283"/>
                              </a:moveTo>
                              <a:lnTo>
                                <a:pt x="50" y="283"/>
                              </a:lnTo>
                              <a:lnTo>
                                <a:pt x="50" y="300"/>
                              </a:lnTo>
                              <a:lnTo>
                                <a:pt x="45" y="305"/>
                              </a:lnTo>
                              <a:lnTo>
                                <a:pt x="80" y="305"/>
                              </a:lnTo>
                              <a:lnTo>
                                <a:pt x="91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8759" id="docshape5" o:spid="_x0000_s1026" style="position:absolute;margin-left:392.65pt;margin-top:291.55pt;width:4.6pt;height:18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" path="m41,283l,283r45,92l80,305r-35,l41,300r,-17xm45,l41,5r,295l45,305r5,-5l50,5,45,xm91,283r-41,l50,300r-5,5l80,305,91,283xe" fillcolor="black" stroked="f">
                <v:path arrowok="t" o:connecttype="custom" o:connectlocs="26035,3882390;0,3882390;28575,3940810;50800,3896360;28575,3896360;26035,3893185;26035,3882390;28575,3702685;26035,3705860;26035,3893185;28575,3896360;31750,3893185;31750,3705860;28575,3702685;57785,3882390;31750,3882390;31750,3893185;28575,3896360;50800,3896360;57785,3882390" o:connectangles="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ECBC022" wp14:editId="4C89D023">
                <wp:simplePos x="0" y="0"/>
                <wp:positionH relativeFrom="page">
                  <wp:posOffset>3260090</wp:posOffset>
                </wp:positionH>
                <wp:positionV relativeFrom="page">
                  <wp:posOffset>5937250</wp:posOffset>
                </wp:positionV>
                <wp:extent cx="58420" cy="355600"/>
                <wp:effectExtent l="0" t="0" r="0" b="0"/>
                <wp:wrapNone/>
                <wp:docPr id="4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55600"/>
                        </a:xfrm>
                        <a:custGeom>
                          <a:avLst/>
                          <a:gdLst>
                            <a:gd name="T0" fmla="+- 0 5174 5134"/>
                            <a:gd name="T1" fmla="*/ T0 w 92"/>
                            <a:gd name="T2" fmla="+- 0 9818 9350"/>
                            <a:gd name="T3" fmla="*/ 9818 h 560"/>
                            <a:gd name="T4" fmla="+- 0 5134 5134"/>
                            <a:gd name="T5" fmla="*/ T4 w 92"/>
                            <a:gd name="T6" fmla="+- 0 9818 9350"/>
                            <a:gd name="T7" fmla="*/ 9818 h 560"/>
                            <a:gd name="T8" fmla="+- 0 5179 5134"/>
                            <a:gd name="T9" fmla="*/ T8 w 92"/>
                            <a:gd name="T10" fmla="+- 0 9909 9350"/>
                            <a:gd name="T11" fmla="*/ 9909 h 560"/>
                            <a:gd name="T12" fmla="+- 0 5214 5134"/>
                            <a:gd name="T13" fmla="*/ T12 w 92"/>
                            <a:gd name="T14" fmla="+- 0 9839 9350"/>
                            <a:gd name="T15" fmla="*/ 9839 h 560"/>
                            <a:gd name="T16" fmla="+- 0 5179 5134"/>
                            <a:gd name="T17" fmla="*/ T16 w 92"/>
                            <a:gd name="T18" fmla="+- 0 9839 9350"/>
                            <a:gd name="T19" fmla="*/ 9839 h 560"/>
                            <a:gd name="T20" fmla="+- 0 5174 5134"/>
                            <a:gd name="T21" fmla="*/ T20 w 92"/>
                            <a:gd name="T22" fmla="+- 0 9834 9350"/>
                            <a:gd name="T23" fmla="*/ 9834 h 560"/>
                            <a:gd name="T24" fmla="+- 0 5174 5134"/>
                            <a:gd name="T25" fmla="*/ T24 w 92"/>
                            <a:gd name="T26" fmla="+- 0 9818 9350"/>
                            <a:gd name="T27" fmla="*/ 9818 h 560"/>
                            <a:gd name="T28" fmla="+- 0 5179 5134"/>
                            <a:gd name="T29" fmla="*/ T28 w 92"/>
                            <a:gd name="T30" fmla="+- 0 9350 9350"/>
                            <a:gd name="T31" fmla="*/ 9350 h 560"/>
                            <a:gd name="T32" fmla="+- 0 5174 5134"/>
                            <a:gd name="T33" fmla="*/ T32 w 92"/>
                            <a:gd name="T34" fmla="+- 0 9354 9350"/>
                            <a:gd name="T35" fmla="*/ 9354 h 560"/>
                            <a:gd name="T36" fmla="+- 0 5174 5134"/>
                            <a:gd name="T37" fmla="*/ T36 w 92"/>
                            <a:gd name="T38" fmla="+- 0 9834 9350"/>
                            <a:gd name="T39" fmla="*/ 9834 h 560"/>
                            <a:gd name="T40" fmla="+- 0 5179 5134"/>
                            <a:gd name="T41" fmla="*/ T40 w 92"/>
                            <a:gd name="T42" fmla="+- 0 9839 9350"/>
                            <a:gd name="T43" fmla="*/ 9839 h 560"/>
                            <a:gd name="T44" fmla="+- 0 5184 5134"/>
                            <a:gd name="T45" fmla="*/ T44 w 92"/>
                            <a:gd name="T46" fmla="+- 0 9834 9350"/>
                            <a:gd name="T47" fmla="*/ 9834 h 560"/>
                            <a:gd name="T48" fmla="+- 0 5184 5134"/>
                            <a:gd name="T49" fmla="*/ T48 w 92"/>
                            <a:gd name="T50" fmla="+- 0 9354 9350"/>
                            <a:gd name="T51" fmla="*/ 9354 h 560"/>
                            <a:gd name="T52" fmla="+- 0 5179 5134"/>
                            <a:gd name="T53" fmla="*/ T52 w 92"/>
                            <a:gd name="T54" fmla="+- 0 9350 9350"/>
                            <a:gd name="T55" fmla="*/ 9350 h 560"/>
                            <a:gd name="T56" fmla="+- 0 5225 5134"/>
                            <a:gd name="T57" fmla="*/ T56 w 92"/>
                            <a:gd name="T58" fmla="+- 0 9818 9350"/>
                            <a:gd name="T59" fmla="*/ 9818 h 560"/>
                            <a:gd name="T60" fmla="+- 0 5184 5134"/>
                            <a:gd name="T61" fmla="*/ T60 w 92"/>
                            <a:gd name="T62" fmla="+- 0 9818 9350"/>
                            <a:gd name="T63" fmla="*/ 9818 h 560"/>
                            <a:gd name="T64" fmla="+- 0 5184 5134"/>
                            <a:gd name="T65" fmla="*/ T64 w 92"/>
                            <a:gd name="T66" fmla="+- 0 9834 9350"/>
                            <a:gd name="T67" fmla="*/ 9834 h 560"/>
                            <a:gd name="T68" fmla="+- 0 5179 5134"/>
                            <a:gd name="T69" fmla="*/ T68 w 92"/>
                            <a:gd name="T70" fmla="+- 0 9839 9350"/>
                            <a:gd name="T71" fmla="*/ 9839 h 560"/>
                            <a:gd name="T72" fmla="+- 0 5214 5134"/>
                            <a:gd name="T73" fmla="*/ T72 w 92"/>
                            <a:gd name="T74" fmla="+- 0 9839 9350"/>
                            <a:gd name="T75" fmla="*/ 9839 h 560"/>
                            <a:gd name="T76" fmla="+- 0 5225 5134"/>
                            <a:gd name="T77" fmla="*/ T76 w 92"/>
                            <a:gd name="T78" fmla="+- 0 9818 9350"/>
                            <a:gd name="T79" fmla="*/ 9818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" h="560">
                              <a:moveTo>
                                <a:pt x="40" y="468"/>
                              </a:moveTo>
                              <a:lnTo>
                                <a:pt x="0" y="468"/>
                              </a:lnTo>
                              <a:lnTo>
                                <a:pt x="45" y="559"/>
                              </a:lnTo>
                              <a:lnTo>
                                <a:pt x="80" y="489"/>
                              </a:lnTo>
                              <a:lnTo>
                                <a:pt x="45" y="489"/>
                              </a:lnTo>
                              <a:lnTo>
                                <a:pt x="40" y="484"/>
                              </a:lnTo>
                              <a:lnTo>
                                <a:pt x="40" y="468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40" y="4"/>
                              </a:lnTo>
                              <a:lnTo>
                                <a:pt x="40" y="484"/>
                              </a:lnTo>
                              <a:lnTo>
                                <a:pt x="45" y="489"/>
                              </a:lnTo>
                              <a:lnTo>
                                <a:pt x="50" y="484"/>
                              </a:lnTo>
                              <a:lnTo>
                                <a:pt x="50" y="4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91" y="468"/>
                              </a:moveTo>
                              <a:lnTo>
                                <a:pt x="50" y="468"/>
                              </a:lnTo>
                              <a:lnTo>
                                <a:pt x="50" y="484"/>
                              </a:lnTo>
                              <a:lnTo>
                                <a:pt x="45" y="489"/>
                              </a:lnTo>
                              <a:lnTo>
                                <a:pt x="80" y="489"/>
                              </a:lnTo>
                              <a:lnTo>
                                <a:pt x="91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C596" id="docshape6" o:spid="_x0000_s1026" style="position:absolute;margin-left:256.7pt;margin-top:467.5pt;width:4.6pt;height:2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" path="m40,468l,468r45,91l80,489r-35,l40,484r,-16xm45,l40,4r,480l45,489r5,-5l50,4,45,xm91,468r-41,l50,484r-5,5l80,489,91,468xe" fillcolor="black" stroked="f">
                <v:path arrowok="t" o:connecttype="custom" o:connectlocs="25400,6234430;0,6234430;28575,6292215;50800,6247765;28575,6247765;25400,6244590;25400,6234430;28575,5937250;25400,5939790;25400,6244590;28575,6247765;31750,6244590;31750,5939790;28575,5937250;57785,6234430;31750,6234430;31750,6244590;28575,6247765;50800,6247765;57785,6234430" o:connectangles="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96AB73" wp14:editId="1D435343">
                <wp:simplePos x="0" y="0"/>
                <wp:positionH relativeFrom="page">
                  <wp:posOffset>3237230</wp:posOffset>
                </wp:positionH>
                <wp:positionV relativeFrom="page">
                  <wp:posOffset>6875780</wp:posOffset>
                </wp:positionV>
                <wp:extent cx="58420" cy="233680"/>
                <wp:effectExtent l="0" t="0" r="0" b="0"/>
                <wp:wrapNone/>
                <wp:docPr id="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33680"/>
                        </a:xfrm>
                        <a:custGeom>
                          <a:avLst/>
                          <a:gdLst>
                            <a:gd name="T0" fmla="+- 0 5138 5098"/>
                            <a:gd name="T1" fmla="*/ T0 w 92"/>
                            <a:gd name="T2" fmla="+- 0 11104 10828"/>
                            <a:gd name="T3" fmla="*/ 11104 h 368"/>
                            <a:gd name="T4" fmla="+- 0 5098 5098"/>
                            <a:gd name="T5" fmla="*/ T4 w 92"/>
                            <a:gd name="T6" fmla="+- 0 11104 10828"/>
                            <a:gd name="T7" fmla="*/ 11104 h 368"/>
                            <a:gd name="T8" fmla="+- 0 5143 5098"/>
                            <a:gd name="T9" fmla="*/ T8 w 92"/>
                            <a:gd name="T10" fmla="+- 0 11195 10828"/>
                            <a:gd name="T11" fmla="*/ 11195 h 368"/>
                            <a:gd name="T12" fmla="+- 0 5178 5098"/>
                            <a:gd name="T13" fmla="*/ T12 w 92"/>
                            <a:gd name="T14" fmla="+- 0 11126 10828"/>
                            <a:gd name="T15" fmla="*/ 11126 h 368"/>
                            <a:gd name="T16" fmla="+- 0 5143 5098"/>
                            <a:gd name="T17" fmla="*/ T16 w 92"/>
                            <a:gd name="T18" fmla="+- 0 11126 10828"/>
                            <a:gd name="T19" fmla="*/ 11126 h 368"/>
                            <a:gd name="T20" fmla="+- 0 5138 5098"/>
                            <a:gd name="T21" fmla="*/ T20 w 92"/>
                            <a:gd name="T22" fmla="+- 0 11121 10828"/>
                            <a:gd name="T23" fmla="*/ 11121 h 368"/>
                            <a:gd name="T24" fmla="+- 0 5138 5098"/>
                            <a:gd name="T25" fmla="*/ T24 w 92"/>
                            <a:gd name="T26" fmla="+- 0 11104 10828"/>
                            <a:gd name="T27" fmla="*/ 11104 h 368"/>
                            <a:gd name="T28" fmla="+- 0 5143 5098"/>
                            <a:gd name="T29" fmla="*/ T28 w 92"/>
                            <a:gd name="T30" fmla="+- 0 10828 10828"/>
                            <a:gd name="T31" fmla="*/ 10828 h 368"/>
                            <a:gd name="T32" fmla="+- 0 5138 5098"/>
                            <a:gd name="T33" fmla="*/ T32 w 92"/>
                            <a:gd name="T34" fmla="+- 0 10833 10828"/>
                            <a:gd name="T35" fmla="*/ 10833 h 368"/>
                            <a:gd name="T36" fmla="+- 0 5138 5098"/>
                            <a:gd name="T37" fmla="*/ T36 w 92"/>
                            <a:gd name="T38" fmla="+- 0 11121 10828"/>
                            <a:gd name="T39" fmla="*/ 11121 h 368"/>
                            <a:gd name="T40" fmla="+- 0 5143 5098"/>
                            <a:gd name="T41" fmla="*/ T40 w 92"/>
                            <a:gd name="T42" fmla="+- 0 11126 10828"/>
                            <a:gd name="T43" fmla="*/ 11126 h 368"/>
                            <a:gd name="T44" fmla="+- 0 5148 5098"/>
                            <a:gd name="T45" fmla="*/ T44 w 92"/>
                            <a:gd name="T46" fmla="+- 0 11121 10828"/>
                            <a:gd name="T47" fmla="*/ 11121 h 368"/>
                            <a:gd name="T48" fmla="+- 0 5148 5098"/>
                            <a:gd name="T49" fmla="*/ T48 w 92"/>
                            <a:gd name="T50" fmla="+- 0 10833 10828"/>
                            <a:gd name="T51" fmla="*/ 10833 h 368"/>
                            <a:gd name="T52" fmla="+- 0 5143 5098"/>
                            <a:gd name="T53" fmla="*/ T52 w 92"/>
                            <a:gd name="T54" fmla="+- 0 10828 10828"/>
                            <a:gd name="T55" fmla="*/ 10828 h 368"/>
                            <a:gd name="T56" fmla="+- 0 5189 5098"/>
                            <a:gd name="T57" fmla="*/ T56 w 92"/>
                            <a:gd name="T58" fmla="+- 0 11104 10828"/>
                            <a:gd name="T59" fmla="*/ 11104 h 368"/>
                            <a:gd name="T60" fmla="+- 0 5148 5098"/>
                            <a:gd name="T61" fmla="*/ T60 w 92"/>
                            <a:gd name="T62" fmla="+- 0 11104 10828"/>
                            <a:gd name="T63" fmla="*/ 11104 h 368"/>
                            <a:gd name="T64" fmla="+- 0 5148 5098"/>
                            <a:gd name="T65" fmla="*/ T64 w 92"/>
                            <a:gd name="T66" fmla="+- 0 11121 10828"/>
                            <a:gd name="T67" fmla="*/ 11121 h 368"/>
                            <a:gd name="T68" fmla="+- 0 5143 5098"/>
                            <a:gd name="T69" fmla="*/ T68 w 92"/>
                            <a:gd name="T70" fmla="+- 0 11126 10828"/>
                            <a:gd name="T71" fmla="*/ 11126 h 368"/>
                            <a:gd name="T72" fmla="+- 0 5178 5098"/>
                            <a:gd name="T73" fmla="*/ T72 w 92"/>
                            <a:gd name="T74" fmla="+- 0 11126 10828"/>
                            <a:gd name="T75" fmla="*/ 11126 h 368"/>
                            <a:gd name="T76" fmla="+- 0 5189 5098"/>
                            <a:gd name="T77" fmla="*/ T76 w 92"/>
                            <a:gd name="T78" fmla="+- 0 11104 10828"/>
                            <a:gd name="T79" fmla="*/ 11104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" h="368">
                              <a:moveTo>
                                <a:pt x="40" y="276"/>
                              </a:moveTo>
                              <a:lnTo>
                                <a:pt x="0" y="276"/>
                              </a:lnTo>
                              <a:lnTo>
                                <a:pt x="45" y="367"/>
                              </a:lnTo>
                              <a:lnTo>
                                <a:pt x="80" y="298"/>
                              </a:lnTo>
                              <a:lnTo>
                                <a:pt x="45" y="298"/>
                              </a:lnTo>
                              <a:lnTo>
                                <a:pt x="40" y="293"/>
                              </a:lnTo>
                              <a:lnTo>
                                <a:pt x="40" y="276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40" y="5"/>
                              </a:lnTo>
                              <a:lnTo>
                                <a:pt x="40" y="293"/>
                              </a:lnTo>
                              <a:lnTo>
                                <a:pt x="45" y="298"/>
                              </a:lnTo>
                              <a:lnTo>
                                <a:pt x="50" y="293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91" y="276"/>
                              </a:moveTo>
                              <a:lnTo>
                                <a:pt x="50" y="276"/>
                              </a:lnTo>
                              <a:lnTo>
                                <a:pt x="50" y="293"/>
                              </a:lnTo>
                              <a:lnTo>
                                <a:pt x="45" y="298"/>
                              </a:lnTo>
                              <a:lnTo>
                                <a:pt x="80" y="298"/>
                              </a:lnTo>
                              <a:lnTo>
                                <a:pt x="91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B413" id="docshape7" o:spid="_x0000_s1026" style="position:absolute;margin-left:254.9pt;margin-top:541.4pt;width:4.6pt;height:18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" path="m40,276l,276r45,91l80,298r-35,l40,293r,-17xm45,l40,5r,288l45,298r5,-5l50,5,45,xm91,276r-41,l50,293r-5,5l80,298,91,276xe" fillcolor="black" stroked="f">
                <v:path arrowok="t" o:connecttype="custom" o:connectlocs="25400,7051040;0,7051040;28575,7108825;50800,7065010;28575,7065010;25400,7061835;25400,7051040;28575,6875780;25400,6878955;25400,7061835;28575,7065010;31750,7061835;31750,6878955;28575,6875780;57785,7051040;31750,7051040;31750,7061835;28575,7065010;50800,7065010;57785,7051040" o:connectangles="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43C1F1D" wp14:editId="02ACE5A5">
                <wp:simplePos x="0" y="0"/>
                <wp:positionH relativeFrom="page">
                  <wp:posOffset>4000500</wp:posOffset>
                </wp:positionH>
                <wp:positionV relativeFrom="page">
                  <wp:posOffset>7282815</wp:posOffset>
                </wp:positionV>
                <wp:extent cx="394970" cy="58420"/>
                <wp:effectExtent l="0" t="0" r="0" b="0"/>
                <wp:wrapNone/>
                <wp:docPr id="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58420"/>
                        </a:xfrm>
                        <a:custGeom>
                          <a:avLst/>
                          <a:gdLst>
                            <a:gd name="T0" fmla="+- 0 6830 6300"/>
                            <a:gd name="T1" fmla="*/ T0 w 622"/>
                            <a:gd name="T2" fmla="+- 0 11469 11469"/>
                            <a:gd name="T3" fmla="*/ 11469 h 92"/>
                            <a:gd name="T4" fmla="+- 0 6830 6300"/>
                            <a:gd name="T5" fmla="*/ T4 w 622"/>
                            <a:gd name="T6" fmla="+- 0 11560 11469"/>
                            <a:gd name="T7" fmla="*/ 11560 h 92"/>
                            <a:gd name="T8" fmla="+- 0 6912 6300"/>
                            <a:gd name="T9" fmla="*/ T8 w 622"/>
                            <a:gd name="T10" fmla="+- 0 11519 11469"/>
                            <a:gd name="T11" fmla="*/ 11519 h 92"/>
                            <a:gd name="T12" fmla="+- 0 6847 6300"/>
                            <a:gd name="T13" fmla="*/ T12 w 622"/>
                            <a:gd name="T14" fmla="+- 0 11519 11469"/>
                            <a:gd name="T15" fmla="*/ 11519 h 92"/>
                            <a:gd name="T16" fmla="+- 0 6852 6300"/>
                            <a:gd name="T17" fmla="*/ T16 w 622"/>
                            <a:gd name="T18" fmla="+- 0 11514 11469"/>
                            <a:gd name="T19" fmla="*/ 11514 h 92"/>
                            <a:gd name="T20" fmla="+- 0 6847 6300"/>
                            <a:gd name="T21" fmla="*/ T20 w 622"/>
                            <a:gd name="T22" fmla="+- 0 11510 11469"/>
                            <a:gd name="T23" fmla="*/ 11510 h 92"/>
                            <a:gd name="T24" fmla="+- 0 6912 6300"/>
                            <a:gd name="T25" fmla="*/ T24 w 622"/>
                            <a:gd name="T26" fmla="+- 0 11510 11469"/>
                            <a:gd name="T27" fmla="*/ 11510 h 92"/>
                            <a:gd name="T28" fmla="+- 0 6830 6300"/>
                            <a:gd name="T29" fmla="*/ T28 w 622"/>
                            <a:gd name="T30" fmla="+- 0 11469 11469"/>
                            <a:gd name="T31" fmla="*/ 11469 h 92"/>
                            <a:gd name="T32" fmla="+- 0 6830 6300"/>
                            <a:gd name="T33" fmla="*/ T32 w 622"/>
                            <a:gd name="T34" fmla="+- 0 11510 11469"/>
                            <a:gd name="T35" fmla="*/ 11510 h 92"/>
                            <a:gd name="T36" fmla="+- 0 6305 6300"/>
                            <a:gd name="T37" fmla="*/ T36 w 622"/>
                            <a:gd name="T38" fmla="+- 0 11510 11469"/>
                            <a:gd name="T39" fmla="*/ 11510 h 92"/>
                            <a:gd name="T40" fmla="+- 0 6300 6300"/>
                            <a:gd name="T41" fmla="*/ T40 w 622"/>
                            <a:gd name="T42" fmla="+- 0 11514 11469"/>
                            <a:gd name="T43" fmla="*/ 11514 h 92"/>
                            <a:gd name="T44" fmla="+- 0 6305 6300"/>
                            <a:gd name="T45" fmla="*/ T44 w 622"/>
                            <a:gd name="T46" fmla="+- 0 11519 11469"/>
                            <a:gd name="T47" fmla="*/ 11519 h 92"/>
                            <a:gd name="T48" fmla="+- 0 6830 6300"/>
                            <a:gd name="T49" fmla="*/ T48 w 622"/>
                            <a:gd name="T50" fmla="+- 0 11519 11469"/>
                            <a:gd name="T51" fmla="*/ 11519 h 92"/>
                            <a:gd name="T52" fmla="+- 0 6830 6300"/>
                            <a:gd name="T53" fmla="*/ T52 w 622"/>
                            <a:gd name="T54" fmla="+- 0 11510 11469"/>
                            <a:gd name="T55" fmla="*/ 11510 h 92"/>
                            <a:gd name="T56" fmla="+- 0 6912 6300"/>
                            <a:gd name="T57" fmla="*/ T56 w 622"/>
                            <a:gd name="T58" fmla="+- 0 11510 11469"/>
                            <a:gd name="T59" fmla="*/ 11510 h 92"/>
                            <a:gd name="T60" fmla="+- 0 6847 6300"/>
                            <a:gd name="T61" fmla="*/ T60 w 622"/>
                            <a:gd name="T62" fmla="+- 0 11510 11469"/>
                            <a:gd name="T63" fmla="*/ 11510 h 92"/>
                            <a:gd name="T64" fmla="+- 0 6852 6300"/>
                            <a:gd name="T65" fmla="*/ T64 w 622"/>
                            <a:gd name="T66" fmla="+- 0 11514 11469"/>
                            <a:gd name="T67" fmla="*/ 11514 h 92"/>
                            <a:gd name="T68" fmla="+- 0 6847 6300"/>
                            <a:gd name="T69" fmla="*/ T68 w 622"/>
                            <a:gd name="T70" fmla="+- 0 11519 11469"/>
                            <a:gd name="T71" fmla="*/ 11519 h 92"/>
                            <a:gd name="T72" fmla="+- 0 6912 6300"/>
                            <a:gd name="T73" fmla="*/ T72 w 622"/>
                            <a:gd name="T74" fmla="+- 0 11519 11469"/>
                            <a:gd name="T75" fmla="*/ 11519 h 92"/>
                            <a:gd name="T76" fmla="+- 0 6922 6300"/>
                            <a:gd name="T77" fmla="*/ T76 w 622"/>
                            <a:gd name="T78" fmla="+- 0 11514 11469"/>
                            <a:gd name="T79" fmla="*/ 11514 h 92"/>
                            <a:gd name="T80" fmla="+- 0 6912 6300"/>
                            <a:gd name="T81" fmla="*/ T80 w 622"/>
                            <a:gd name="T82" fmla="+- 0 11510 11469"/>
                            <a:gd name="T83" fmla="*/ 1151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92">
                              <a:moveTo>
                                <a:pt x="530" y="0"/>
                              </a:moveTo>
                              <a:lnTo>
                                <a:pt x="530" y="91"/>
                              </a:lnTo>
                              <a:lnTo>
                                <a:pt x="612" y="50"/>
                              </a:lnTo>
                              <a:lnTo>
                                <a:pt x="547" y="50"/>
                              </a:lnTo>
                              <a:lnTo>
                                <a:pt x="552" y="45"/>
                              </a:lnTo>
                              <a:lnTo>
                                <a:pt x="547" y="41"/>
                              </a:lnTo>
                              <a:lnTo>
                                <a:pt x="612" y="41"/>
                              </a:lnTo>
                              <a:lnTo>
                                <a:pt x="530" y="0"/>
                              </a:lnTo>
                              <a:close/>
                              <a:moveTo>
                                <a:pt x="530" y="41"/>
                              </a:moveTo>
                              <a:lnTo>
                                <a:pt x="5" y="41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30" y="50"/>
                              </a:lnTo>
                              <a:lnTo>
                                <a:pt x="530" y="41"/>
                              </a:lnTo>
                              <a:close/>
                              <a:moveTo>
                                <a:pt x="612" y="41"/>
                              </a:moveTo>
                              <a:lnTo>
                                <a:pt x="547" y="41"/>
                              </a:lnTo>
                              <a:lnTo>
                                <a:pt x="552" y="45"/>
                              </a:lnTo>
                              <a:lnTo>
                                <a:pt x="547" y="50"/>
                              </a:lnTo>
                              <a:lnTo>
                                <a:pt x="612" y="50"/>
                              </a:lnTo>
                              <a:lnTo>
                                <a:pt x="622" y="45"/>
                              </a:lnTo>
                              <a:lnTo>
                                <a:pt x="61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F3F7" id="docshape8" o:spid="_x0000_s1026" style="position:absolute;margin-left:315pt;margin-top:573.45pt;width:31.1pt;height:4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" path="m530,r,91l612,50r-65,l552,45r-5,-4l612,41,530,xm530,41l5,41,,45r5,5l530,50r,-9xm612,41r-65,l552,45r-5,5l612,50r10,-5l612,41xe" fillcolor="black" stroked="f">
                <v:path arrowok="t" o:connecttype="custom" o:connectlocs="336550,7282815;336550,7340600;388620,7314565;347345,7314565;350520,7311390;347345,7308850;388620,7308850;336550,7282815;336550,7308850;3175,7308850;0,7311390;3175,7314565;336550,7314565;336550,7308850;388620,7308850;347345,7308850;350520,7311390;347345,7314565;388620,7314565;394970,7311390;388620,7308850" o:connectangles="0,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182682F" wp14:editId="2E5F7446">
                <wp:simplePos x="0" y="0"/>
                <wp:positionH relativeFrom="page">
                  <wp:posOffset>4892040</wp:posOffset>
                </wp:positionH>
                <wp:positionV relativeFrom="page">
                  <wp:posOffset>7409180</wp:posOffset>
                </wp:positionV>
                <wp:extent cx="58420" cy="295910"/>
                <wp:effectExtent l="0" t="0" r="0" b="0"/>
                <wp:wrapNone/>
                <wp:docPr id="4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95910"/>
                        </a:xfrm>
                        <a:custGeom>
                          <a:avLst/>
                          <a:gdLst>
                            <a:gd name="T0" fmla="+- 0 7745 7704"/>
                            <a:gd name="T1" fmla="*/ T0 w 92"/>
                            <a:gd name="T2" fmla="+- 0 12042 11668"/>
                            <a:gd name="T3" fmla="*/ 12042 h 466"/>
                            <a:gd name="T4" fmla="+- 0 7704 7704"/>
                            <a:gd name="T5" fmla="*/ T4 w 92"/>
                            <a:gd name="T6" fmla="+- 0 12042 11668"/>
                            <a:gd name="T7" fmla="*/ 12042 h 466"/>
                            <a:gd name="T8" fmla="+- 0 7750 7704"/>
                            <a:gd name="T9" fmla="*/ T8 w 92"/>
                            <a:gd name="T10" fmla="+- 0 12134 11668"/>
                            <a:gd name="T11" fmla="*/ 12134 h 466"/>
                            <a:gd name="T12" fmla="+- 0 7784 7704"/>
                            <a:gd name="T13" fmla="*/ T12 w 92"/>
                            <a:gd name="T14" fmla="+- 0 12064 11668"/>
                            <a:gd name="T15" fmla="*/ 12064 h 466"/>
                            <a:gd name="T16" fmla="+- 0 7750 7704"/>
                            <a:gd name="T17" fmla="*/ T16 w 92"/>
                            <a:gd name="T18" fmla="+- 0 12064 11668"/>
                            <a:gd name="T19" fmla="*/ 12064 h 466"/>
                            <a:gd name="T20" fmla="+- 0 7745 7704"/>
                            <a:gd name="T21" fmla="*/ T20 w 92"/>
                            <a:gd name="T22" fmla="+- 0 12059 11668"/>
                            <a:gd name="T23" fmla="*/ 12059 h 466"/>
                            <a:gd name="T24" fmla="+- 0 7745 7704"/>
                            <a:gd name="T25" fmla="*/ T24 w 92"/>
                            <a:gd name="T26" fmla="+- 0 12042 11668"/>
                            <a:gd name="T27" fmla="*/ 12042 h 466"/>
                            <a:gd name="T28" fmla="+- 0 7750 7704"/>
                            <a:gd name="T29" fmla="*/ T28 w 92"/>
                            <a:gd name="T30" fmla="+- 0 11668 11668"/>
                            <a:gd name="T31" fmla="*/ 11668 h 466"/>
                            <a:gd name="T32" fmla="+- 0 7745 7704"/>
                            <a:gd name="T33" fmla="*/ T32 w 92"/>
                            <a:gd name="T34" fmla="+- 0 11673 11668"/>
                            <a:gd name="T35" fmla="*/ 11673 h 466"/>
                            <a:gd name="T36" fmla="+- 0 7745 7704"/>
                            <a:gd name="T37" fmla="*/ T36 w 92"/>
                            <a:gd name="T38" fmla="+- 0 12059 11668"/>
                            <a:gd name="T39" fmla="*/ 12059 h 466"/>
                            <a:gd name="T40" fmla="+- 0 7750 7704"/>
                            <a:gd name="T41" fmla="*/ T40 w 92"/>
                            <a:gd name="T42" fmla="+- 0 12064 11668"/>
                            <a:gd name="T43" fmla="*/ 12064 h 466"/>
                            <a:gd name="T44" fmla="+- 0 7754 7704"/>
                            <a:gd name="T45" fmla="*/ T44 w 92"/>
                            <a:gd name="T46" fmla="+- 0 12059 11668"/>
                            <a:gd name="T47" fmla="*/ 12059 h 466"/>
                            <a:gd name="T48" fmla="+- 0 7754 7704"/>
                            <a:gd name="T49" fmla="*/ T48 w 92"/>
                            <a:gd name="T50" fmla="+- 0 11673 11668"/>
                            <a:gd name="T51" fmla="*/ 11673 h 466"/>
                            <a:gd name="T52" fmla="+- 0 7750 7704"/>
                            <a:gd name="T53" fmla="*/ T52 w 92"/>
                            <a:gd name="T54" fmla="+- 0 11668 11668"/>
                            <a:gd name="T55" fmla="*/ 11668 h 466"/>
                            <a:gd name="T56" fmla="+- 0 7795 7704"/>
                            <a:gd name="T57" fmla="*/ T56 w 92"/>
                            <a:gd name="T58" fmla="+- 0 12042 11668"/>
                            <a:gd name="T59" fmla="*/ 12042 h 466"/>
                            <a:gd name="T60" fmla="+- 0 7754 7704"/>
                            <a:gd name="T61" fmla="*/ T60 w 92"/>
                            <a:gd name="T62" fmla="+- 0 12042 11668"/>
                            <a:gd name="T63" fmla="*/ 12042 h 466"/>
                            <a:gd name="T64" fmla="+- 0 7754 7704"/>
                            <a:gd name="T65" fmla="*/ T64 w 92"/>
                            <a:gd name="T66" fmla="+- 0 12059 11668"/>
                            <a:gd name="T67" fmla="*/ 12059 h 466"/>
                            <a:gd name="T68" fmla="+- 0 7750 7704"/>
                            <a:gd name="T69" fmla="*/ T68 w 92"/>
                            <a:gd name="T70" fmla="+- 0 12064 11668"/>
                            <a:gd name="T71" fmla="*/ 12064 h 466"/>
                            <a:gd name="T72" fmla="+- 0 7784 7704"/>
                            <a:gd name="T73" fmla="*/ T72 w 92"/>
                            <a:gd name="T74" fmla="+- 0 12064 11668"/>
                            <a:gd name="T75" fmla="*/ 12064 h 466"/>
                            <a:gd name="T76" fmla="+- 0 7795 7704"/>
                            <a:gd name="T77" fmla="*/ T76 w 92"/>
                            <a:gd name="T78" fmla="+- 0 12042 11668"/>
                            <a:gd name="T79" fmla="*/ 12042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" h="466">
                              <a:moveTo>
                                <a:pt x="41" y="374"/>
                              </a:moveTo>
                              <a:lnTo>
                                <a:pt x="0" y="374"/>
                              </a:lnTo>
                              <a:lnTo>
                                <a:pt x="46" y="466"/>
                              </a:lnTo>
                              <a:lnTo>
                                <a:pt x="80" y="396"/>
                              </a:lnTo>
                              <a:lnTo>
                                <a:pt x="46" y="396"/>
                              </a:lnTo>
                              <a:lnTo>
                                <a:pt x="41" y="391"/>
                              </a:lnTo>
                              <a:lnTo>
                                <a:pt x="41" y="374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41" y="5"/>
                              </a:lnTo>
                              <a:lnTo>
                                <a:pt x="41" y="391"/>
                              </a:lnTo>
                              <a:lnTo>
                                <a:pt x="46" y="396"/>
                              </a:lnTo>
                              <a:lnTo>
                                <a:pt x="50" y="391"/>
                              </a:lnTo>
                              <a:lnTo>
                                <a:pt x="50" y="5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91" y="374"/>
                              </a:moveTo>
                              <a:lnTo>
                                <a:pt x="50" y="374"/>
                              </a:lnTo>
                              <a:lnTo>
                                <a:pt x="50" y="391"/>
                              </a:lnTo>
                              <a:lnTo>
                                <a:pt x="46" y="396"/>
                              </a:lnTo>
                              <a:lnTo>
                                <a:pt x="80" y="396"/>
                              </a:lnTo>
                              <a:lnTo>
                                <a:pt x="91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1323" id="docshape9" o:spid="_x0000_s1026" style="position:absolute;margin-left:385.2pt;margin-top:583.4pt;width:4.6pt;height:23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" path="m41,374l,374r46,92l80,396r-34,l41,391r,-17xm46,l41,5r,386l46,396r4,-5l50,5,46,xm91,374r-41,l50,391r-4,5l80,396,91,374xe" fillcolor="black" stroked="f">
                <v:path arrowok="t" o:connecttype="custom" o:connectlocs="26035,7646670;0,7646670;29210,7705090;50800,7660640;29210,7660640;26035,7657465;26035,7646670;29210,7409180;26035,7412355;26035,7657465;29210,7660640;31750,7657465;31750,7412355;29210,7409180;57785,7646670;31750,7646670;31750,7657465;29210,7660640;50800,7660640;57785,7646670" o:connectangles="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2E3CC4E" wp14:editId="7F8A54A8">
                <wp:simplePos x="0" y="0"/>
                <wp:positionH relativeFrom="page">
                  <wp:posOffset>4792980</wp:posOffset>
                </wp:positionH>
                <wp:positionV relativeFrom="page">
                  <wp:posOffset>8162290</wp:posOffset>
                </wp:positionV>
                <wp:extent cx="58420" cy="253365"/>
                <wp:effectExtent l="0" t="0" r="0" b="0"/>
                <wp:wrapNone/>
                <wp:docPr id="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53365"/>
                        </a:xfrm>
                        <a:custGeom>
                          <a:avLst/>
                          <a:gdLst>
                            <a:gd name="T0" fmla="+- 0 7589 7548"/>
                            <a:gd name="T1" fmla="*/ T0 w 92"/>
                            <a:gd name="T2" fmla="+- 0 13161 12854"/>
                            <a:gd name="T3" fmla="*/ 13161 h 399"/>
                            <a:gd name="T4" fmla="+- 0 7548 7548"/>
                            <a:gd name="T5" fmla="*/ T4 w 92"/>
                            <a:gd name="T6" fmla="+- 0 13161 12854"/>
                            <a:gd name="T7" fmla="*/ 13161 h 399"/>
                            <a:gd name="T8" fmla="+- 0 7594 7548"/>
                            <a:gd name="T9" fmla="*/ T8 w 92"/>
                            <a:gd name="T10" fmla="+- 0 13252 12854"/>
                            <a:gd name="T11" fmla="*/ 13252 h 399"/>
                            <a:gd name="T12" fmla="+- 0 7628 7548"/>
                            <a:gd name="T13" fmla="*/ T12 w 92"/>
                            <a:gd name="T14" fmla="+- 0 13182 12854"/>
                            <a:gd name="T15" fmla="*/ 13182 h 399"/>
                            <a:gd name="T16" fmla="+- 0 7594 7548"/>
                            <a:gd name="T17" fmla="*/ T16 w 92"/>
                            <a:gd name="T18" fmla="+- 0 13182 12854"/>
                            <a:gd name="T19" fmla="*/ 13182 h 399"/>
                            <a:gd name="T20" fmla="+- 0 7589 7548"/>
                            <a:gd name="T21" fmla="*/ T20 w 92"/>
                            <a:gd name="T22" fmla="+- 0 13178 12854"/>
                            <a:gd name="T23" fmla="*/ 13178 h 399"/>
                            <a:gd name="T24" fmla="+- 0 7589 7548"/>
                            <a:gd name="T25" fmla="*/ T24 w 92"/>
                            <a:gd name="T26" fmla="+- 0 13161 12854"/>
                            <a:gd name="T27" fmla="*/ 13161 h 399"/>
                            <a:gd name="T28" fmla="+- 0 7594 7548"/>
                            <a:gd name="T29" fmla="*/ T28 w 92"/>
                            <a:gd name="T30" fmla="+- 0 12854 12854"/>
                            <a:gd name="T31" fmla="*/ 12854 h 399"/>
                            <a:gd name="T32" fmla="+- 0 7589 7548"/>
                            <a:gd name="T33" fmla="*/ T32 w 92"/>
                            <a:gd name="T34" fmla="+- 0 12858 12854"/>
                            <a:gd name="T35" fmla="*/ 12858 h 399"/>
                            <a:gd name="T36" fmla="+- 0 7589 7548"/>
                            <a:gd name="T37" fmla="*/ T36 w 92"/>
                            <a:gd name="T38" fmla="+- 0 13178 12854"/>
                            <a:gd name="T39" fmla="*/ 13178 h 399"/>
                            <a:gd name="T40" fmla="+- 0 7594 7548"/>
                            <a:gd name="T41" fmla="*/ T40 w 92"/>
                            <a:gd name="T42" fmla="+- 0 13182 12854"/>
                            <a:gd name="T43" fmla="*/ 13182 h 399"/>
                            <a:gd name="T44" fmla="+- 0 7598 7548"/>
                            <a:gd name="T45" fmla="*/ T44 w 92"/>
                            <a:gd name="T46" fmla="+- 0 13178 12854"/>
                            <a:gd name="T47" fmla="*/ 13178 h 399"/>
                            <a:gd name="T48" fmla="+- 0 7598 7548"/>
                            <a:gd name="T49" fmla="*/ T48 w 92"/>
                            <a:gd name="T50" fmla="+- 0 12858 12854"/>
                            <a:gd name="T51" fmla="*/ 12858 h 399"/>
                            <a:gd name="T52" fmla="+- 0 7594 7548"/>
                            <a:gd name="T53" fmla="*/ T52 w 92"/>
                            <a:gd name="T54" fmla="+- 0 12854 12854"/>
                            <a:gd name="T55" fmla="*/ 12854 h 399"/>
                            <a:gd name="T56" fmla="+- 0 7639 7548"/>
                            <a:gd name="T57" fmla="*/ T56 w 92"/>
                            <a:gd name="T58" fmla="+- 0 13161 12854"/>
                            <a:gd name="T59" fmla="*/ 13161 h 399"/>
                            <a:gd name="T60" fmla="+- 0 7598 7548"/>
                            <a:gd name="T61" fmla="*/ T60 w 92"/>
                            <a:gd name="T62" fmla="+- 0 13161 12854"/>
                            <a:gd name="T63" fmla="*/ 13161 h 399"/>
                            <a:gd name="T64" fmla="+- 0 7598 7548"/>
                            <a:gd name="T65" fmla="*/ T64 w 92"/>
                            <a:gd name="T66" fmla="+- 0 13178 12854"/>
                            <a:gd name="T67" fmla="*/ 13178 h 399"/>
                            <a:gd name="T68" fmla="+- 0 7594 7548"/>
                            <a:gd name="T69" fmla="*/ T68 w 92"/>
                            <a:gd name="T70" fmla="+- 0 13182 12854"/>
                            <a:gd name="T71" fmla="*/ 13182 h 399"/>
                            <a:gd name="T72" fmla="+- 0 7628 7548"/>
                            <a:gd name="T73" fmla="*/ T72 w 92"/>
                            <a:gd name="T74" fmla="+- 0 13182 12854"/>
                            <a:gd name="T75" fmla="*/ 13182 h 399"/>
                            <a:gd name="T76" fmla="+- 0 7639 7548"/>
                            <a:gd name="T77" fmla="*/ T76 w 92"/>
                            <a:gd name="T78" fmla="+- 0 13161 12854"/>
                            <a:gd name="T79" fmla="*/ 13161 h 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" h="399">
                              <a:moveTo>
                                <a:pt x="41" y="307"/>
                              </a:moveTo>
                              <a:lnTo>
                                <a:pt x="0" y="307"/>
                              </a:lnTo>
                              <a:lnTo>
                                <a:pt x="46" y="398"/>
                              </a:lnTo>
                              <a:lnTo>
                                <a:pt x="80" y="328"/>
                              </a:lnTo>
                              <a:lnTo>
                                <a:pt x="46" y="328"/>
                              </a:lnTo>
                              <a:lnTo>
                                <a:pt x="41" y="324"/>
                              </a:lnTo>
                              <a:lnTo>
                                <a:pt x="41" y="307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41" y="4"/>
                              </a:lnTo>
                              <a:lnTo>
                                <a:pt x="41" y="324"/>
                              </a:lnTo>
                              <a:lnTo>
                                <a:pt x="46" y="328"/>
                              </a:lnTo>
                              <a:lnTo>
                                <a:pt x="50" y="324"/>
                              </a:lnTo>
                              <a:lnTo>
                                <a:pt x="50" y="4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91" y="307"/>
                              </a:moveTo>
                              <a:lnTo>
                                <a:pt x="50" y="307"/>
                              </a:lnTo>
                              <a:lnTo>
                                <a:pt x="50" y="324"/>
                              </a:lnTo>
                              <a:lnTo>
                                <a:pt x="46" y="328"/>
                              </a:lnTo>
                              <a:lnTo>
                                <a:pt x="80" y="328"/>
                              </a:lnTo>
                              <a:lnTo>
                                <a:pt x="91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EA72" id="docshape10" o:spid="_x0000_s1026" style="position:absolute;margin-left:377.4pt;margin-top:642.7pt;width:4.6pt;height:19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" path="m41,307l,307r46,91l80,328r-34,l41,324r,-17xm46,l41,4r,320l46,328r4,-4l50,4,46,xm91,307r-41,l50,324r-4,4l80,328,91,307xe" fillcolor="black" stroked="f">
                <v:path arrowok="t" o:connecttype="custom" o:connectlocs="26035,8357235;0,8357235;29210,8415020;50800,8370570;29210,8370570;26035,8368030;26035,8357235;29210,8162290;26035,8164830;26035,8368030;29210,8370570;31750,8368030;31750,8164830;29210,8162290;57785,8357235;31750,8357235;31750,8368030;29210,8370570;50800,8370570;57785,8357235" o:connectangles="0,0,0,0,0,0,0,0,0,0,0,0,0,0,0,0,0,0,0,0"/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821C87E" wp14:editId="20D38A41">
                <wp:simplePos x="0" y="0"/>
                <wp:positionH relativeFrom="page">
                  <wp:posOffset>3832860</wp:posOffset>
                </wp:positionH>
                <wp:positionV relativeFrom="page">
                  <wp:posOffset>7710805</wp:posOffset>
                </wp:positionV>
                <wp:extent cx="2030095" cy="454660"/>
                <wp:effectExtent l="0" t="0" r="0" b="0"/>
                <wp:wrapNone/>
                <wp:docPr id="4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454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D34C" w14:textId="77777777" w:rsidR="00011C48" w:rsidRDefault="002D56CB">
                            <w:pPr>
                              <w:spacing w:before="9" w:line="285" w:lineRule="auto"/>
                              <w:ind w:left="146" w:right="14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Составление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подписание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акта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подключении</w:t>
                            </w:r>
                          </w:p>
                          <w:p w14:paraId="1FCAB5D8" w14:textId="77777777" w:rsidR="00011C48" w:rsidRDefault="002D56CB">
                            <w:pPr>
                              <w:spacing w:line="149" w:lineRule="exact"/>
                              <w:ind w:left="146" w:right="146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(технологическом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присоединении)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объекта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1C87E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left:0;text-align:left;margin-left:301.8pt;margin-top:607.15pt;width:159.85pt;height:35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" fillcolor="#cfc" strokeweight=".6pt">
                <v:textbox inset="0,0,0,0">
                  <w:txbxContent>
                    <w:p w14:paraId="0024D34C" w14:textId="77777777" w:rsidR="00011C48" w:rsidRDefault="002D56CB">
                      <w:pPr>
                        <w:spacing w:before="9" w:line="285" w:lineRule="auto"/>
                        <w:ind w:left="146" w:right="142"/>
                        <w:jc w:val="center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Составление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подписание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акта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подключении</w:t>
                      </w:r>
                    </w:p>
                    <w:p w14:paraId="1FCAB5D8" w14:textId="77777777" w:rsidR="00011C48" w:rsidRDefault="002D56CB">
                      <w:pPr>
                        <w:spacing w:line="149" w:lineRule="exact"/>
                        <w:ind w:left="146" w:right="146"/>
                        <w:jc w:val="center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(технологическом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присоединении)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3"/>
                        </w:rPr>
                        <w:t>объекта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31562CA" wp14:editId="16D707CA">
                <wp:simplePos x="0" y="0"/>
                <wp:positionH relativeFrom="page">
                  <wp:posOffset>1196340</wp:posOffset>
                </wp:positionH>
                <wp:positionV relativeFrom="page">
                  <wp:posOffset>7683500</wp:posOffset>
                </wp:positionV>
                <wp:extent cx="1391920" cy="251460"/>
                <wp:effectExtent l="0" t="0" r="0" b="0"/>
                <wp:wrapNone/>
                <wp:docPr id="4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514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988F" w14:textId="77777777" w:rsidR="00011C48" w:rsidRDefault="002D56CB">
                            <w:pPr>
                              <w:spacing w:before="9"/>
                              <w:ind w:left="401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Выполняет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заказчик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62CA" id="docshape12" o:spid="_x0000_s1027" type="#_x0000_t202" style="position:absolute;left:0;text-align:left;margin-left:94.2pt;margin-top:605pt;width:109.6pt;height:19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" fillcolor="#fc9" strokeweight=".6pt">
                <v:textbox inset="0,0,0,0">
                  <w:txbxContent>
                    <w:p w14:paraId="5882988F" w14:textId="77777777" w:rsidR="00011C48" w:rsidRDefault="002D56CB">
                      <w:pPr>
                        <w:spacing w:before="9"/>
                        <w:ind w:left="401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Выполняет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заказчик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67BB122" wp14:editId="25D3492B">
                <wp:simplePos x="0" y="0"/>
                <wp:positionH relativeFrom="page">
                  <wp:posOffset>4389120</wp:posOffset>
                </wp:positionH>
                <wp:positionV relativeFrom="page">
                  <wp:posOffset>7203440</wp:posOffset>
                </wp:positionV>
                <wp:extent cx="1473835" cy="203200"/>
                <wp:effectExtent l="0" t="0" r="0" b="0"/>
                <wp:wrapNone/>
                <wp:docPr id="4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2032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3913" w14:textId="77777777" w:rsidR="00011C48" w:rsidRDefault="002D56CB">
                            <w:pPr>
                              <w:spacing w:before="9"/>
                              <w:ind w:left="255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Фактическое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подключение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B122" id="docshape13" o:spid="_x0000_s1028" type="#_x0000_t202" style="position:absolute;left:0;text-align:left;margin-left:345.6pt;margin-top:567.2pt;width:116.05pt;height:1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" fillcolor="#3cc" strokeweight=".6pt">
                <v:textbox inset="0,0,0,0">
                  <w:txbxContent>
                    <w:p w14:paraId="60C73913" w14:textId="77777777" w:rsidR="00011C48" w:rsidRDefault="002D56CB">
                      <w:pPr>
                        <w:spacing w:before="9"/>
                        <w:ind w:left="255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Фактическое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подключение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2471F58" wp14:editId="55D0A890">
                <wp:simplePos x="0" y="0"/>
                <wp:positionH relativeFrom="page">
                  <wp:posOffset>2587625</wp:posOffset>
                </wp:positionH>
                <wp:positionV relativeFrom="page">
                  <wp:posOffset>7113270</wp:posOffset>
                </wp:positionV>
                <wp:extent cx="1416050" cy="341630"/>
                <wp:effectExtent l="0" t="0" r="0" b="0"/>
                <wp:wrapNone/>
                <wp:docPr id="3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416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6E40" w14:textId="77777777" w:rsidR="00011C48" w:rsidRDefault="002D56CB">
                            <w:pPr>
                              <w:spacing w:before="4" w:line="285" w:lineRule="auto"/>
                              <w:ind w:left="161" w:right="15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Уведомление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выполнении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условий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подключения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сетей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1F58" id="docshape14" o:spid="_x0000_s1029" type="#_x0000_t202" style="position:absolute;left:0;text-align:left;margin-left:203.75pt;margin-top:560.1pt;width:111.5pt;height:26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" fillcolor="#fc9" strokeweight=".6pt">
                <v:textbox inset="0,0,0,0">
                  <w:txbxContent>
                    <w:p w14:paraId="60366E40" w14:textId="77777777" w:rsidR="00011C48" w:rsidRDefault="002D56CB">
                      <w:pPr>
                        <w:spacing w:before="4" w:line="285" w:lineRule="auto"/>
                        <w:ind w:left="161" w:right="157"/>
                        <w:jc w:val="center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Уведомление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выполнении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условий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подключения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сетей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6CB" w:rsidRPr="00C670CB">
        <w:rPr>
          <w:b/>
          <w:sz w:val="18"/>
        </w:rPr>
        <w:t>Блок-</w:t>
      </w:r>
      <w:r w:rsidR="002D56CB" w:rsidRPr="00C670CB">
        <w:rPr>
          <w:b/>
          <w:spacing w:val="-2"/>
          <w:sz w:val="18"/>
        </w:rPr>
        <w:t>схема</w:t>
      </w:r>
    </w:p>
    <w:p w14:paraId="3059A125" w14:textId="7330EBDD" w:rsidR="00011C48" w:rsidRPr="00C670CB" w:rsidRDefault="00E32EFC">
      <w:pPr>
        <w:spacing w:before="14" w:line="256" w:lineRule="auto"/>
        <w:ind w:left="1519" w:right="676"/>
        <w:jc w:val="center"/>
        <w:rPr>
          <w:sz w:val="18"/>
        </w:rPr>
      </w:pPr>
      <w:r w:rsidRPr="00C670CB"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0D8A6371" wp14:editId="648C3DEF">
                <wp:simplePos x="0" y="0"/>
                <wp:positionH relativeFrom="page">
                  <wp:posOffset>1321435</wp:posOffset>
                </wp:positionH>
                <wp:positionV relativeFrom="paragraph">
                  <wp:posOffset>887095</wp:posOffset>
                </wp:positionV>
                <wp:extent cx="1760220" cy="2832735"/>
                <wp:effectExtent l="0" t="0" r="0" b="0"/>
                <wp:wrapNone/>
                <wp:docPr id="2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2832735"/>
                          <a:chOff x="2081" y="1397"/>
                          <a:chExt cx="2772" cy="4461"/>
                        </a:xfrm>
                      </wpg:grpSpPr>
                      <wps:wsp>
                        <wps:cNvPr id="2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601" y="2282"/>
                            <a:ext cx="2220" cy="74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601" y="2282"/>
                            <a:ext cx="2220" cy="74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8"/>
                        <wps:cNvSpPr>
                          <a:spLocks/>
                        </wps:cNvSpPr>
                        <wps:spPr bwMode="auto">
                          <a:xfrm>
                            <a:off x="3614" y="1589"/>
                            <a:ext cx="1239" cy="684"/>
                          </a:xfrm>
                          <a:custGeom>
                            <a:avLst/>
                            <a:gdLst>
                              <a:gd name="T0" fmla="+- 0 3655 3614"/>
                              <a:gd name="T1" fmla="*/ T0 w 1239"/>
                              <a:gd name="T2" fmla="+- 0 2182 1589"/>
                              <a:gd name="T3" fmla="*/ 2182 h 684"/>
                              <a:gd name="T4" fmla="+- 0 3614 3614"/>
                              <a:gd name="T5" fmla="*/ T4 w 1239"/>
                              <a:gd name="T6" fmla="+- 0 2182 1589"/>
                              <a:gd name="T7" fmla="*/ 2182 h 684"/>
                              <a:gd name="T8" fmla="+- 0 3660 3614"/>
                              <a:gd name="T9" fmla="*/ T8 w 1239"/>
                              <a:gd name="T10" fmla="+- 0 2273 1589"/>
                              <a:gd name="T11" fmla="*/ 2273 h 684"/>
                              <a:gd name="T12" fmla="+- 0 3695 3614"/>
                              <a:gd name="T13" fmla="*/ T12 w 1239"/>
                              <a:gd name="T14" fmla="+- 0 2204 1589"/>
                              <a:gd name="T15" fmla="*/ 2204 h 684"/>
                              <a:gd name="T16" fmla="+- 0 3660 3614"/>
                              <a:gd name="T17" fmla="*/ T16 w 1239"/>
                              <a:gd name="T18" fmla="+- 0 2204 1589"/>
                              <a:gd name="T19" fmla="*/ 2204 h 684"/>
                              <a:gd name="T20" fmla="+- 0 3655 3614"/>
                              <a:gd name="T21" fmla="*/ T20 w 1239"/>
                              <a:gd name="T22" fmla="+- 0 2199 1589"/>
                              <a:gd name="T23" fmla="*/ 2199 h 684"/>
                              <a:gd name="T24" fmla="+- 0 3655 3614"/>
                              <a:gd name="T25" fmla="*/ T24 w 1239"/>
                              <a:gd name="T26" fmla="+- 0 2182 1589"/>
                              <a:gd name="T27" fmla="*/ 2182 h 684"/>
                              <a:gd name="T28" fmla="+- 0 4848 3614"/>
                              <a:gd name="T29" fmla="*/ T28 w 1239"/>
                              <a:gd name="T30" fmla="+- 0 1589 1589"/>
                              <a:gd name="T31" fmla="*/ 1589 h 684"/>
                              <a:gd name="T32" fmla="+- 0 3660 3614"/>
                              <a:gd name="T33" fmla="*/ T32 w 1239"/>
                              <a:gd name="T34" fmla="+- 0 1589 1589"/>
                              <a:gd name="T35" fmla="*/ 1589 h 684"/>
                              <a:gd name="T36" fmla="+- 0 3655 3614"/>
                              <a:gd name="T37" fmla="*/ T36 w 1239"/>
                              <a:gd name="T38" fmla="+- 0 1594 1589"/>
                              <a:gd name="T39" fmla="*/ 1594 h 684"/>
                              <a:gd name="T40" fmla="+- 0 3655 3614"/>
                              <a:gd name="T41" fmla="*/ T40 w 1239"/>
                              <a:gd name="T42" fmla="+- 0 2199 1589"/>
                              <a:gd name="T43" fmla="*/ 2199 h 684"/>
                              <a:gd name="T44" fmla="+- 0 3660 3614"/>
                              <a:gd name="T45" fmla="*/ T44 w 1239"/>
                              <a:gd name="T46" fmla="+- 0 2204 1589"/>
                              <a:gd name="T47" fmla="*/ 2204 h 684"/>
                              <a:gd name="T48" fmla="+- 0 3665 3614"/>
                              <a:gd name="T49" fmla="*/ T48 w 1239"/>
                              <a:gd name="T50" fmla="+- 0 2199 1589"/>
                              <a:gd name="T51" fmla="*/ 2199 h 684"/>
                              <a:gd name="T52" fmla="+- 0 3665 3614"/>
                              <a:gd name="T53" fmla="*/ T52 w 1239"/>
                              <a:gd name="T54" fmla="+- 0 1599 1589"/>
                              <a:gd name="T55" fmla="*/ 1599 h 684"/>
                              <a:gd name="T56" fmla="+- 0 3660 3614"/>
                              <a:gd name="T57" fmla="*/ T56 w 1239"/>
                              <a:gd name="T58" fmla="+- 0 1599 1589"/>
                              <a:gd name="T59" fmla="*/ 1599 h 684"/>
                              <a:gd name="T60" fmla="+- 0 3665 3614"/>
                              <a:gd name="T61" fmla="*/ T60 w 1239"/>
                              <a:gd name="T62" fmla="+- 0 1594 1589"/>
                              <a:gd name="T63" fmla="*/ 1594 h 684"/>
                              <a:gd name="T64" fmla="+- 0 4853 3614"/>
                              <a:gd name="T65" fmla="*/ T64 w 1239"/>
                              <a:gd name="T66" fmla="+- 0 1594 1589"/>
                              <a:gd name="T67" fmla="*/ 1594 h 684"/>
                              <a:gd name="T68" fmla="+- 0 4848 3614"/>
                              <a:gd name="T69" fmla="*/ T68 w 1239"/>
                              <a:gd name="T70" fmla="+- 0 1589 1589"/>
                              <a:gd name="T71" fmla="*/ 1589 h 684"/>
                              <a:gd name="T72" fmla="+- 0 3706 3614"/>
                              <a:gd name="T73" fmla="*/ T72 w 1239"/>
                              <a:gd name="T74" fmla="+- 0 2182 1589"/>
                              <a:gd name="T75" fmla="*/ 2182 h 684"/>
                              <a:gd name="T76" fmla="+- 0 3665 3614"/>
                              <a:gd name="T77" fmla="*/ T76 w 1239"/>
                              <a:gd name="T78" fmla="+- 0 2182 1589"/>
                              <a:gd name="T79" fmla="*/ 2182 h 684"/>
                              <a:gd name="T80" fmla="+- 0 3665 3614"/>
                              <a:gd name="T81" fmla="*/ T80 w 1239"/>
                              <a:gd name="T82" fmla="+- 0 2199 1589"/>
                              <a:gd name="T83" fmla="*/ 2199 h 684"/>
                              <a:gd name="T84" fmla="+- 0 3660 3614"/>
                              <a:gd name="T85" fmla="*/ T84 w 1239"/>
                              <a:gd name="T86" fmla="+- 0 2204 1589"/>
                              <a:gd name="T87" fmla="*/ 2204 h 684"/>
                              <a:gd name="T88" fmla="+- 0 3695 3614"/>
                              <a:gd name="T89" fmla="*/ T88 w 1239"/>
                              <a:gd name="T90" fmla="+- 0 2204 1589"/>
                              <a:gd name="T91" fmla="*/ 2204 h 684"/>
                              <a:gd name="T92" fmla="+- 0 3706 3614"/>
                              <a:gd name="T93" fmla="*/ T92 w 1239"/>
                              <a:gd name="T94" fmla="+- 0 2182 1589"/>
                              <a:gd name="T95" fmla="*/ 2182 h 684"/>
                              <a:gd name="T96" fmla="+- 0 3665 3614"/>
                              <a:gd name="T97" fmla="*/ T96 w 1239"/>
                              <a:gd name="T98" fmla="+- 0 1594 1589"/>
                              <a:gd name="T99" fmla="*/ 1594 h 684"/>
                              <a:gd name="T100" fmla="+- 0 3660 3614"/>
                              <a:gd name="T101" fmla="*/ T100 w 1239"/>
                              <a:gd name="T102" fmla="+- 0 1599 1589"/>
                              <a:gd name="T103" fmla="*/ 1599 h 684"/>
                              <a:gd name="T104" fmla="+- 0 3665 3614"/>
                              <a:gd name="T105" fmla="*/ T104 w 1239"/>
                              <a:gd name="T106" fmla="+- 0 1599 1589"/>
                              <a:gd name="T107" fmla="*/ 1599 h 684"/>
                              <a:gd name="T108" fmla="+- 0 3665 3614"/>
                              <a:gd name="T109" fmla="*/ T108 w 1239"/>
                              <a:gd name="T110" fmla="+- 0 1594 1589"/>
                              <a:gd name="T111" fmla="*/ 1594 h 684"/>
                              <a:gd name="T112" fmla="+- 0 4853 3614"/>
                              <a:gd name="T113" fmla="*/ T112 w 1239"/>
                              <a:gd name="T114" fmla="+- 0 1594 1589"/>
                              <a:gd name="T115" fmla="*/ 1594 h 684"/>
                              <a:gd name="T116" fmla="+- 0 3665 3614"/>
                              <a:gd name="T117" fmla="*/ T116 w 1239"/>
                              <a:gd name="T118" fmla="+- 0 1594 1589"/>
                              <a:gd name="T119" fmla="*/ 1594 h 684"/>
                              <a:gd name="T120" fmla="+- 0 3665 3614"/>
                              <a:gd name="T121" fmla="*/ T120 w 1239"/>
                              <a:gd name="T122" fmla="+- 0 1599 1589"/>
                              <a:gd name="T123" fmla="*/ 1599 h 684"/>
                              <a:gd name="T124" fmla="+- 0 4848 3614"/>
                              <a:gd name="T125" fmla="*/ T124 w 1239"/>
                              <a:gd name="T126" fmla="+- 0 1599 1589"/>
                              <a:gd name="T127" fmla="*/ 1599 h 684"/>
                              <a:gd name="T128" fmla="+- 0 4853 3614"/>
                              <a:gd name="T129" fmla="*/ T128 w 1239"/>
                              <a:gd name="T130" fmla="+- 0 1594 1589"/>
                              <a:gd name="T131" fmla="*/ 159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39" h="684">
                                <a:moveTo>
                                  <a:pt x="41" y="593"/>
                                </a:moveTo>
                                <a:lnTo>
                                  <a:pt x="0" y="593"/>
                                </a:lnTo>
                                <a:lnTo>
                                  <a:pt x="46" y="684"/>
                                </a:lnTo>
                                <a:lnTo>
                                  <a:pt x="81" y="615"/>
                                </a:lnTo>
                                <a:lnTo>
                                  <a:pt x="46" y="615"/>
                                </a:lnTo>
                                <a:lnTo>
                                  <a:pt x="41" y="610"/>
                                </a:lnTo>
                                <a:lnTo>
                                  <a:pt x="41" y="593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46" y="0"/>
                                </a:lnTo>
                                <a:lnTo>
                                  <a:pt x="41" y="5"/>
                                </a:lnTo>
                                <a:lnTo>
                                  <a:pt x="41" y="610"/>
                                </a:lnTo>
                                <a:lnTo>
                                  <a:pt x="46" y="615"/>
                                </a:lnTo>
                                <a:lnTo>
                                  <a:pt x="51" y="610"/>
                                </a:lnTo>
                                <a:lnTo>
                                  <a:pt x="51" y="10"/>
                                </a:lnTo>
                                <a:lnTo>
                                  <a:pt x="46" y="10"/>
                                </a:lnTo>
                                <a:lnTo>
                                  <a:pt x="51" y="5"/>
                                </a:lnTo>
                                <a:lnTo>
                                  <a:pt x="1239" y="5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92" y="593"/>
                                </a:moveTo>
                                <a:lnTo>
                                  <a:pt x="51" y="593"/>
                                </a:lnTo>
                                <a:lnTo>
                                  <a:pt x="51" y="610"/>
                                </a:lnTo>
                                <a:lnTo>
                                  <a:pt x="46" y="615"/>
                                </a:lnTo>
                                <a:lnTo>
                                  <a:pt x="81" y="615"/>
                                </a:lnTo>
                                <a:lnTo>
                                  <a:pt x="92" y="593"/>
                                </a:lnTo>
                                <a:close/>
                                <a:moveTo>
                                  <a:pt x="51" y="5"/>
                                </a:moveTo>
                                <a:lnTo>
                                  <a:pt x="46" y="10"/>
                                </a:lnTo>
                                <a:lnTo>
                                  <a:pt x="51" y="10"/>
                                </a:lnTo>
                                <a:lnTo>
                                  <a:pt x="51" y="5"/>
                                </a:lnTo>
                                <a:close/>
                                <a:moveTo>
                                  <a:pt x="1239" y="5"/>
                                </a:moveTo>
                                <a:lnTo>
                                  <a:pt x="51" y="5"/>
                                </a:lnTo>
                                <a:lnTo>
                                  <a:pt x="51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601" y="3391"/>
                            <a:ext cx="2201" cy="538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2601" y="3391"/>
                            <a:ext cx="2201" cy="53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1"/>
                        <wps:cNvSpPr>
                          <a:spLocks/>
                        </wps:cNvSpPr>
                        <wps:spPr bwMode="auto">
                          <a:xfrm>
                            <a:off x="3588" y="3017"/>
                            <a:ext cx="92" cy="375"/>
                          </a:xfrm>
                          <a:custGeom>
                            <a:avLst/>
                            <a:gdLst>
                              <a:gd name="T0" fmla="+- 0 3629 3588"/>
                              <a:gd name="T1" fmla="*/ T0 w 92"/>
                              <a:gd name="T2" fmla="+- 0 3300 3017"/>
                              <a:gd name="T3" fmla="*/ 3300 h 375"/>
                              <a:gd name="T4" fmla="+- 0 3588 3588"/>
                              <a:gd name="T5" fmla="*/ T4 w 92"/>
                              <a:gd name="T6" fmla="+- 0 3300 3017"/>
                              <a:gd name="T7" fmla="*/ 3300 h 375"/>
                              <a:gd name="T8" fmla="+- 0 3634 3588"/>
                              <a:gd name="T9" fmla="*/ T8 w 92"/>
                              <a:gd name="T10" fmla="+- 0 3392 3017"/>
                              <a:gd name="T11" fmla="*/ 3392 h 375"/>
                              <a:gd name="T12" fmla="+- 0 3668 3588"/>
                              <a:gd name="T13" fmla="*/ T12 w 92"/>
                              <a:gd name="T14" fmla="+- 0 3322 3017"/>
                              <a:gd name="T15" fmla="*/ 3322 h 375"/>
                              <a:gd name="T16" fmla="+- 0 3634 3588"/>
                              <a:gd name="T17" fmla="*/ T16 w 92"/>
                              <a:gd name="T18" fmla="+- 0 3322 3017"/>
                              <a:gd name="T19" fmla="*/ 3322 h 375"/>
                              <a:gd name="T20" fmla="+- 0 3629 3588"/>
                              <a:gd name="T21" fmla="*/ T20 w 92"/>
                              <a:gd name="T22" fmla="+- 0 3317 3017"/>
                              <a:gd name="T23" fmla="*/ 3317 h 375"/>
                              <a:gd name="T24" fmla="+- 0 3629 3588"/>
                              <a:gd name="T25" fmla="*/ T24 w 92"/>
                              <a:gd name="T26" fmla="+- 0 3300 3017"/>
                              <a:gd name="T27" fmla="*/ 3300 h 375"/>
                              <a:gd name="T28" fmla="+- 0 3634 3588"/>
                              <a:gd name="T29" fmla="*/ T28 w 92"/>
                              <a:gd name="T30" fmla="+- 0 3017 3017"/>
                              <a:gd name="T31" fmla="*/ 3017 h 375"/>
                              <a:gd name="T32" fmla="+- 0 3629 3588"/>
                              <a:gd name="T33" fmla="*/ T32 w 92"/>
                              <a:gd name="T34" fmla="+- 0 3022 3017"/>
                              <a:gd name="T35" fmla="*/ 3022 h 375"/>
                              <a:gd name="T36" fmla="+- 0 3629 3588"/>
                              <a:gd name="T37" fmla="*/ T36 w 92"/>
                              <a:gd name="T38" fmla="+- 0 3317 3017"/>
                              <a:gd name="T39" fmla="*/ 3317 h 375"/>
                              <a:gd name="T40" fmla="+- 0 3634 3588"/>
                              <a:gd name="T41" fmla="*/ T40 w 92"/>
                              <a:gd name="T42" fmla="+- 0 3322 3017"/>
                              <a:gd name="T43" fmla="*/ 3322 h 375"/>
                              <a:gd name="T44" fmla="+- 0 3638 3588"/>
                              <a:gd name="T45" fmla="*/ T44 w 92"/>
                              <a:gd name="T46" fmla="+- 0 3317 3017"/>
                              <a:gd name="T47" fmla="*/ 3317 h 375"/>
                              <a:gd name="T48" fmla="+- 0 3638 3588"/>
                              <a:gd name="T49" fmla="*/ T48 w 92"/>
                              <a:gd name="T50" fmla="+- 0 3022 3017"/>
                              <a:gd name="T51" fmla="*/ 3022 h 375"/>
                              <a:gd name="T52" fmla="+- 0 3634 3588"/>
                              <a:gd name="T53" fmla="*/ T52 w 92"/>
                              <a:gd name="T54" fmla="+- 0 3017 3017"/>
                              <a:gd name="T55" fmla="*/ 3017 h 375"/>
                              <a:gd name="T56" fmla="+- 0 3679 3588"/>
                              <a:gd name="T57" fmla="*/ T56 w 92"/>
                              <a:gd name="T58" fmla="+- 0 3300 3017"/>
                              <a:gd name="T59" fmla="*/ 3300 h 375"/>
                              <a:gd name="T60" fmla="+- 0 3638 3588"/>
                              <a:gd name="T61" fmla="*/ T60 w 92"/>
                              <a:gd name="T62" fmla="+- 0 3300 3017"/>
                              <a:gd name="T63" fmla="*/ 3300 h 375"/>
                              <a:gd name="T64" fmla="+- 0 3638 3588"/>
                              <a:gd name="T65" fmla="*/ T64 w 92"/>
                              <a:gd name="T66" fmla="+- 0 3317 3017"/>
                              <a:gd name="T67" fmla="*/ 3317 h 375"/>
                              <a:gd name="T68" fmla="+- 0 3634 3588"/>
                              <a:gd name="T69" fmla="*/ T68 w 92"/>
                              <a:gd name="T70" fmla="+- 0 3322 3017"/>
                              <a:gd name="T71" fmla="*/ 3322 h 375"/>
                              <a:gd name="T72" fmla="+- 0 3668 3588"/>
                              <a:gd name="T73" fmla="*/ T72 w 92"/>
                              <a:gd name="T74" fmla="+- 0 3322 3017"/>
                              <a:gd name="T75" fmla="*/ 3322 h 375"/>
                              <a:gd name="T76" fmla="+- 0 3679 3588"/>
                              <a:gd name="T77" fmla="*/ T76 w 92"/>
                              <a:gd name="T78" fmla="+- 0 3300 3017"/>
                              <a:gd name="T79" fmla="*/ 3300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375">
                                <a:moveTo>
                                  <a:pt x="41" y="283"/>
                                </a:moveTo>
                                <a:lnTo>
                                  <a:pt x="0" y="283"/>
                                </a:lnTo>
                                <a:lnTo>
                                  <a:pt x="46" y="375"/>
                                </a:lnTo>
                                <a:lnTo>
                                  <a:pt x="80" y="305"/>
                                </a:lnTo>
                                <a:lnTo>
                                  <a:pt x="46" y="305"/>
                                </a:lnTo>
                                <a:lnTo>
                                  <a:pt x="41" y="300"/>
                                </a:lnTo>
                                <a:lnTo>
                                  <a:pt x="41" y="283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1" y="5"/>
                                </a:lnTo>
                                <a:lnTo>
                                  <a:pt x="41" y="300"/>
                                </a:lnTo>
                                <a:lnTo>
                                  <a:pt x="46" y="305"/>
                                </a:lnTo>
                                <a:lnTo>
                                  <a:pt x="50" y="300"/>
                                </a:lnTo>
                                <a:lnTo>
                                  <a:pt x="50" y="5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91" y="283"/>
                                </a:moveTo>
                                <a:lnTo>
                                  <a:pt x="50" y="283"/>
                                </a:lnTo>
                                <a:lnTo>
                                  <a:pt x="50" y="300"/>
                                </a:lnTo>
                                <a:lnTo>
                                  <a:pt x="46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601" y="4298"/>
                            <a:ext cx="2201" cy="57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2601" y="4298"/>
                            <a:ext cx="2201" cy="57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4"/>
                        <wps:cNvSpPr>
                          <a:spLocks/>
                        </wps:cNvSpPr>
                        <wps:spPr bwMode="auto">
                          <a:xfrm>
                            <a:off x="3578" y="3924"/>
                            <a:ext cx="92" cy="358"/>
                          </a:xfrm>
                          <a:custGeom>
                            <a:avLst/>
                            <a:gdLst>
                              <a:gd name="T0" fmla="+- 0 3619 3578"/>
                              <a:gd name="T1" fmla="*/ T0 w 92"/>
                              <a:gd name="T2" fmla="+- 0 4191 3924"/>
                              <a:gd name="T3" fmla="*/ 4191 h 358"/>
                              <a:gd name="T4" fmla="+- 0 3578 3578"/>
                              <a:gd name="T5" fmla="*/ T4 w 92"/>
                              <a:gd name="T6" fmla="+- 0 4191 3924"/>
                              <a:gd name="T7" fmla="*/ 4191 h 358"/>
                              <a:gd name="T8" fmla="+- 0 3624 3578"/>
                              <a:gd name="T9" fmla="*/ T8 w 92"/>
                              <a:gd name="T10" fmla="+- 0 4282 3924"/>
                              <a:gd name="T11" fmla="*/ 4282 h 358"/>
                              <a:gd name="T12" fmla="+- 0 3659 3578"/>
                              <a:gd name="T13" fmla="*/ T12 w 92"/>
                              <a:gd name="T14" fmla="+- 0 4212 3924"/>
                              <a:gd name="T15" fmla="*/ 4212 h 358"/>
                              <a:gd name="T16" fmla="+- 0 3624 3578"/>
                              <a:gd name="T17" fmla="*/ T16 w 92"/>
                              <a:gd name="T18" fmla="+- 0 4212 3924"/>
                              <a:gd name="T19" fmla="*/ 4212 h 358"/>
                              <a:gd name="T20" fmla="+- 0 3619 3578"/>
                              <a:gd name="T21" fmla="*/ T20 w 92"/>
                              <a:gd name="T22" fmla="+- 0 4208 3924"/>
                              <a:gd name="T23" fmla="*/ 4208 h 358"/>
                              <a:gd name="T24" fmla="+- 0 3619 3578"/>
                              <a:gd name="T25" fmla="*/ T24 w 92"/>
                              <a:gd name="T26" fmla="+- 0 4191 3924"/>
                              <a:gd name="T27" fmla="*/ 4191 h 358"/>
                              <a:gd name="T28" fmla="+- 0 3624 3578"/>
                              <a:gd name="T29" fmla="*/ T28 w 92"/>
                              <a:gd name="T30" fmla="+- 0 3924 3924"/>
                              <a:gd name="T31" fmla="*/ 3924 h 358"/>
                              <a:gd name="T32" fmla="+- 0 3619 3578"/>
                              <a:gd name="T33" fmla="*/ T32 w 92"/>
                              <a:gd name="T34" fmla="+- 0 3929 3924"/>
                              <a:gd name="T35" fmla="*/ 3929 h 358"/>
                              <a:gd name="T36" fmla="+- 0 3619 3578"/>
                              <a:gd name="T37" fmla="*/ T36 w 92"/>
                              <a:gd name="T38" fmla="+- 0 4208 3924"/>
                              <a:gd name="T39" fmla="*/ 4208 h 358"/>
                              <a:gd name="T40" fmla="+- 0 3624 3578"/>
                              <a:gd name="T41" fmla="*/ T40 w 92"/>
                              <a:gd name="T42" fmla="+- 0 4212 3924"/>
                              <a:gd name="T43" fmla="*/ 4212 h 358"/>
                              <a:gd name="T44" fmla="+- 0 3629 3578"/>
                              <a:gd name="T45" fmla="*/ T44 w 92"/>
                              <a:gd name="T46" fmla="+- 0 4208 3924"/>
                              <a:gd name="T47" fmla="*/ 4208 h 358"/>
                              <a:gd name="T48" fmla="+- 0 3629 3578"/>
                              <a:gd name="T49" fmla="*/ T48 w 92"/>
                              <a:gd name="T50" fmla="+- 0 3929 3924"/>
                              <a:gd name="T51" fmla="*/ 3929 h 358"/>
                              <a:gd name="T52" fmla="+- 0 3624 3578"/>
                              <a:gd name="T53" fmla="*/ T52 w 92"/>
                              <a:gd name="T54" fmla="+- 0 3924 3924"/>
                              <a:gd name="T55" fmla="*/ 3924 h 358"/>
                              <a:gd name="T56" fmla="+- 0 3670 3578"/>
                              <a:gd name="T57" fmla="*/ T56 w 92"/>
                              <a:gd name="T58" fmla="+- 0 4191 3924"/>
                              <a:gd name="T59" fmla="*/ 4191 h 358"/>
                              <a:gd name="T60" fmla="+- 0 3629 3578"/>
                              <a:gd name="T61" fmla="*/ T60 w 92"/>
                              <a:gd name="T62" fmla="+- 0 4191 3924"/>
                              <a:gd name="T63" fmla="*/ 4191 h 358"/>
                              <a:gd name="T64" fmla="+- 0 3629 3578"/>
                              <a:gd name="T65" fmla="*/ T64 w 92"/>
                              <a:gd name="T66" fmla="+- 0 4208 3924"/>
                              <a:gd name="T67" fmla="*/ 4208 h 358"/>
                              <a:gd name="T68" fmla="+- 0 3624 3578"/>
                              <a:gd name="T69" fmla="*/ T68 w 92"/>
                              <a:gd name="T70" fmla="+- 0 4212 3924"/>
                              <a:gd name="T71" fmla="*/ 4212 h 358"/>
                              <a:gd name="T72" fmla="+- 0 3659 3578"/>
                              <a:gd name="T73" fmla="*/ T72 w 92"/>
                              <a:gd name="T74" fmla="+- 0 4212 3924"/>
                              <a:gd name="T75" fmla="*/ 4212 h 358"/>
                              <a:gd name="T76" fmla="+- 0 3670 3578"/>
                              <a:gd name="T77" fmla="*/ T76 w 92"/>
                              <a:gd name="T78" fmla="+- 0 4191 3924"/>
                              <a:gd name="T79" fmla="*/ 419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358">
                                <a:moveTo>
                                  <a:pt x="41" y="267"/>
                                </a:moveTo>
                                <a:lnTo>
                                  <a:pt x="0" y="267"/>
                                </a:lnTo>
                                <a:lnTo>
                                  <a:pt x="46" y="358"/>
                                </a:lnTo>
                                <a:lnTo>
                                  <a:pt x="81" y="288"/>
                                </a:lnTo>
                                <a:lnTo>
                                  <a:pt x="46" y="288"/>
                                </a:lnTo>
                                <a:lnTo>
                                  <a:pt x="41" y="284"/>
                                </a:lnTo>
                                <a:lnTo>
                                  <a:pt x="41" y="267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1" y="5"/>
                                </a:lnTo>
                                <a:lnTo>
                                  <a:pt x="41" y="284"/>
                                </a:lnTo>
                                <a:lnTo>
                                  <a:pt x="46" y="288"/>
                                </a:lnTo>
                                <a:lnTo>
                                  <a:pt x="51" y="284"/>
                                </a:lnTo>
                                <a:lnTo>
                                  <a:pt x="51" y="5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92" y="267"/>
                                </a:moveTo>
                                <a:lnTo>
                                  <a:pt x="51" y="267"/>
                                </a:lnTo>
                                <a:lnTo>
                                  <a:pt x="51" y="284"/>
                                </a:lnTo>
                                <a:lnTo>
                                  <a:pt x="46" y="288"/>
                                </a:lnTo>
                                <a:lnTo>
                                  <a:pt x="81" y="288"/>
                                </a:lnTo>
                                <a:lnTo>
                                  <a:pt x="92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611" y="5222"/>
                            <a:ext cx="2201" cy="62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2611" y="5222"/>
                            <a:ext cx="2201" cy="62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7"/>
                        <wps:cNvSpPr>
                          <a:spLocks/>
                        </wps:cNvSpPr>
                        <wps:spPr bwMode="auto">
                          <a:xfrm>
                            <a:off x="2080" y="1397"/>
                            <a:ext cx="2758" cy="3819"/>
                          </a:xfrm>
                          <a:custGeom>
                            <a:avLst/>
                            <a:gdLst>
                              <a:gd name="T0" fmla="+- 0 3698 2081"/>
                              <a:gd name="T1" fmla="*/ T0 w 2758"/>
                              <a:gd name="T2" fmla="+- 0 5124 1397"/>
                              <a:gd name="T3" fmla="*/ 5124 h 3819"/>
                              <a:gd name="T4" fmla="+- 0 3658 2081"/>
                              <a:gd name="T5" fmla="*/ T4 w 2758"/>
                              <a:gd name="T6" fmla="+- 0 5124 1397"/>
                              <a:gd name="T7" fmla="*/ 5124 h 3819"/>
                              <a:gd name="T8" fmla="+- 0 3658 2081"/>
                              <a:gd name="T9" fmla="*/ T8 w 2758"/>
                              <a:gd name="T10" fmla="+- 0 4877 1397"/>
                              <a:gd name="T11" fmla="*/ 4877 h 3819"/>
                              <a:gd name="T12" fmla="+- 0 3653 2081"/>
                              <a:gd name="T13" fmla="*/ T12 w 2758"/>
                              <a:gd name="T14" fmla="+- 0 4872 1397"/>
                              <a:gd name="T15" fmla="*/ 4872 h 3819"/>
                              <a:gd name="T16" fmla="+- 0 3648 2081"/>
                              <a:gd name="T17" fmla="*/ T16 w 2758"/>
                              <a:gd name="T18" fmla="+- 0 4877 1397"/>
                              <a:gd name="T19" fmla="*/ 4877 h 3819"/>
                              <a:gd name="T20" fmla="+- 0 3648 2081"/>
                              <a:gd name="T21" fmla="*/ T20 w 2758"/>
                              <a:gd name="T22" fmla="+- 0 5124 1397"/>
                              <a:gd name="T23" fmla="*/ 5124 h 3819"/>
                              <a:gd name="T24" fmla="+- 0 3607 2081"/>
                              <a:gd name="T25" fmla="*/ T24 w 2758"/>
                              <a:gd name="T26" fmla="+- 0 5124 1397"/>
                              <a:gd name="T27" fmla="*/ 5124 h 3819"/>
                              <a:gd name="T28" fmla="+- 0 3653 2081"/>
                              <a:gd name="T29" fmla="*/ T28 w 2758"/>
                              <a:gd name="T30" fmla="+- 0 5216 1397"/>
                              <a:gd name="T31" fmla="*/ 5216 h 3819"/>
                              <a:gd name="T32" fmla="+- 0 3688 2081"/>
                              <a:gd name="T33" fmla="*/ T32 w 2758"/>
                              <a:gd name="T34" fmla="+- 0 5146 1397"/>
                              <a:gd name="T35" fmla="*/ 5146 h 3819"/>
                              <a:gd name="T36" fmla="+- 0 3698 2081"/>
                              <a:gd name="T37" fmla="*/ T36 w 2758"/>
                              <a:gd name="T38" fmla="+- 0 5124 1397"/>
                              <a:gd name="T39" fmla="*/ 5124 h 3819"/>
                              <a:gd name="T40" fmla="+- 0 4838 2081"/>
                              <a:gd name="T41" fmla="*/ T40 w 2758"/>
                              <a:gd name="T42" fmla="+- 0 1443 1397"/>
                              <a:gd name="T43" fmla="*/ 1443 h 3819"/>
                              <a:gd name="T44" fmla="+- 0 4829 2081"/>
                              <a:gd name="T45" fmla="*/ T44 w 2758"/>
                              <a:gd name="T46" fmla="+- 0 1438 1397"/>
                              <a:gd name="T47" fmla="*/ 1438 h 3819"/>
                              <a:gd name="T48" fmla="+- 0 4747 2081"/>
                              <a:gd name="T49" fmla="*/ T48 w 2758"/>
                              <a:gd name="T50" fmla="+- 0 1397 1397"/>
                              <a:gd name="T51" fmla="*/ 1397 h 3819"/>
                              <a:gd name="T52" fmla="+- 0 4747 2081"/>
                              <a:gd name="T53" fmla="*/ T52 w 2758"/>
                              <a:gd name="T54" fmla="+- 0 1438 1397"/>
                              <a:gd name="T55" fmla="*/ 1438 h 3819"/>
                              <a:gd name="T56" fmla="+- 0 2105 2081"/>
                              <a:gd name="T57" fmla="*/ T56 w 2758"/>
                              <a:gd name="T58" fmla="+- 0 1438 1397"/>
                              <a:gd name="T59" fmla="*/ 1438 h 3819"/>
                              <a:gd name="T60" fmla="+- 0 2098 2081"/>
                              <a:gd name="T61" fmla="*/ T60 w 2758"/>
                              <a:gd name="T62" fmla="+- 0 1443 1397"/>
                              <a:gd name="T63" fmla="*/ 1443 h 3819"/>
                              <a:gd name="T64" fmla="+- 0 2081 2081"/>
                              <a:gd name="T65" fmla="*/ T64 w 2758"/>
                              <a:gd name="T66" fmla="+- 0 3672 1397"/>
                              <a:gd name="T67" fmla="*/ 3672 h 3819"/>
                              <a:gd name="T68" fmla="+- 0 2081 2081"/>
                              <a:gd name="T69" fmla="*/ T68 w 2758"/>
                              <a:gd name="T70" fmla="+- 0 3682 1397"/>
                              <a:gd name="T71" fmla="*/ 3682 h 3819"/>
                              <a:gd name="T72" fmla="+- 0 2573 2081"/>
                              <a:gd name="T73" fmla="*/ T72 w 2758"/>
                              <a:gd name="T74" fmla="+- 0 3682 1397"/>
                              <a:gd name="T75" fmla="*/ 3682 h 3819"/>
                              <a:gd name="T76" fmla="+- 0 2580 2081"/>
                              <a:gd name="T77" fmla="*/ T76 w 2758"/>
                              <a:gd name="T78" fmla="+- 0 3677 1397"/>
                              <a:gd name="T79" fmla="*/ 3677 h 3819"/>
                              <a:gd name="T80" fmla="+- 0 2573 2081"/>
                              <a:gd name="T81" fmla="*/ T80 w 2758"/>
                              <a:gd name="T82" fmla="+- 0 3672 1397"/>
                              <a:gd name="T83" fmla="*/ 3672 h 3819"/>
                              <a:gd name="T84" fmla="+- 0 2090 2081"/>
                              <a:gd name="T85" fmla="*/ T84 w 2758"/>
                              <a:gd name="T86" fmla="+- 0 3672 1397"/>
                              <a:gd name="T87" fmla="*/ 3672 h 3819"/>
                              <a:gd name="T88" fmla="+- 0 2110 2081"/>
                              <a:gd name="T89" fmla="*/ T88 w 2758"/>
                              <a:gd name="T90" fmla="+- 0 1448 1397"/>
                              <a:gd name="T91" fmla="*/ 1448 h 3819"/>
                              <a:gd name="T92" fmla="+- 0 4747 2081"/>
                              <a:gd name="T93" fmla="*/ T92 w 2758"/>
                              <a:gd name="T94" fmla="+- 0 1448 1397"/>
                              <a:gd name="T95" fmla="*/ 1448 h 3819"/>
                              <a:gd name="T96" fmla="+- 0 4747 2081"/>
                              <a:gd name="T97" fmla="*/ T96 w 2758"/>
                              <a:gd name="T98" fmla="+- 0 1488 1397"/>
                              <a:gd name="T99" fmla="*/ 1488 h 3819"/>
                              <a:gd name="T100" fmla="+- 0 4829 2081"/>
                              <a:gd name="T101" fmla="*/ T100 w 2758"/>
                              <a:gd name="T102" fmla="+- 0 1448 1397"/>
                              <a:gd name="T103" fmla="*/ 1448 h 3819"/>
                              <a:gd name="T104" fmla="+- 0 4838 2081"/>
                              <a:gd name="T105" fmla="*/ T104 w 2758"/>
                              <a:gd name="T106" fmla="+- 0 1443 1397"/>
                              <a:gd name="T107" fmla="*/ 1443 h 3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58" h="3819">
                                <a:moveTo>
                                  <a:pt x="1617" y="3727"/>
                                </a:moveTo>
                                <a:lnTo>
                                  <a:pt x="1577" y="3727"/>
                                </a:lnTo>
                                <a:lnTo>
                                  <a:pt x="1577" y="3480"/>
                                </a:lnTo>
                                <a:lnTo>
                                  <a:pt x="1572" y="3475"/>
                                </a:lnTo>
                                <a:lnTo>
                                  <a:pt x="1567" y="3480"/>
                                </a:lnTo>
                                <a:lnTo>
                                  <a:pt x="1567" y="3727"/>
                                </a:lnTo>
                                <a:lnTo>
                                  <a:pt x="1526" y="3727"/>
                                </a:lnTo>
                                <a:lnTo>
                                  <a:pt x="1572" y="3819"/>
                                </a:lnTo>
                                <a:lnTo>
                                  <a:pt x="1607" y="3749"/>
                                </a:lnTo>
                                <a:lnTo>
                                  <a:pt x="1617" y="3727"/>
                                </a:lnTo>
                                <a:close/>
                                <a:moveTo>
                                  <a:pt x="2757" y="46"/>
                                </a:moveTo>
                                <a:lnTo>
                                  <a:pt x="2748" y="41"/>
                                </a:lnTo>
                                <a:lnTo>
                                  <a:pt x="2666" y="0"/>
                                </a:lnTo>
                                <a:lnTo>
                                  <a:pt x="2666" y="41"/>
                                </a:lnTo>
                                <a:lnTo>
                                  <a:pt x="24" y="41"/>
                                </a:lnTo>
                                <a:lnTo>
                                  <a:pt x="17" y="46"/>
                                </a:lnTo>
                                <a:lnTo>
                                  <a:pt x="0" y="2275"/>
                                </a:lnTo>
                                <a:lnTo>
                                  <a:pt x="0" y="2285"/>
                                </a:lnTo>
                                <a:lnTo>
                                  <a:pt x="492" y="2285"/>
                                </a:lnTo>
                                <a:lnTo>
                                  <a:pt x="499" y="2280"/>
                                </a:lnTo>
                                <a:lnTo>
                                  <a:pt x="492" y="2275"/>
                                </a:lnTo>
                                <a:lnTo>
                                  <a:pt x="9" y="2275"/>
                                </a:lnTo>
                                <a:lnTo>
                                  <a:pt x="29" y="51"/>
                                </a:lnTo>
                                <a:lnTo>
                                  <a:pt x="2666" y="51"/>
                                </a:lnTo>
                                <a:lnTo>
                                  <a:pt x="2666" y="91"/>
                                </a:lnTo>
                                <a:lnTo>
                                  <a:pt x="2748" y="51"/>
                                </a:lnTo>
                                <a:lnTo>
                                  <a:pt x="275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2617" y="5222"/>
                            <a:ext cx="2189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4028" w14:textId="77777777" w:rsidR="00011C48" w:rsidRDefault="002D56CB">
                              <w:pPr>
                                <w:spacing w:before="10"/>
                                <w:ind w:left="195" w:right="193"/>
                                <w:jc w:val="center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Выдача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технических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2"/>
                                </w:rPr>
                                <w:t>условий</w:t>
                              </w:r>
                            </w:p>
                            <w:p w14:paraId="19BC0A5D" w14:textId="77777777" w:rsidR="00011C48" w:rsidRDefault="002D56CB">
                              <w:pPr>
                                <w:spacing w:before="20"/>
                                <w:ind w:left="194" w:right="193"/>
                                <w:jc w:val="center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(14 рабочих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2"/>
                                </w:rPr>
                                <w:t>дней)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4298"/>
                            <a:ext cx="2201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378E8" w14:textId="77777777" w:rsidR="00011C48" w:rsidRDefault="002D56CB">
                              <w:pPr>
                                <w:spacing w:before="15" w:line="285" w:lineRule="auto"/>
                                <w:ind w:left="179" w:right="173" w:firstLine="33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3"/>
                                </w:rPr>
                                <w:t>Определение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3"/>
                                </w:rPr>
                                <w:t>технической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возможности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подключения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2282"/>
                            <a:ext cx="222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51B42" w14:textId="77777777" w:rsidR="00011C48" w:rsidRDefault="002D56CB">
                              <w:pPr>
                                <w:spacing w:before="10" w:line="266" w:lineRule="auto"/>
                                <w:ind w:left="304" w:firstLine="120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  <w:t>Запрос на выдачу технических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  <w:t>условий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1397"/>
                            <a:ext cx="2772" cy="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13CA3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13F02D95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0011640E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36382608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2317DC8C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6574AD97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483465AD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1D2D864D" w14:textId="77777777" w:rsidR="00011C48" w:rsidRDefault="00011C4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7685F363" w14:textId="77777777" w:rsidR="00011C48" w:rsidRDefault="00011C48">
                              <w:pPr>
                                <w:spacing w:before="1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BD71EBF" w14:textId="77777777" w:rsidR="00011C48" w:rsidRDefault="002D56CB">
                              <w:pPr>
                                <w:ind w:left="1311" w:right="1260"/>
                                <w:jc w:val="center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да</w:t>
                              </w:r>
                            </w:p>
                            <w:p w14:paraId="56C32993" w14:textId="77777777" w:rsidR="00011C48" w:rsidRDefault="002D56CB">
                              <w:pPr>
                                <w:tabs>
                                  <w:tab w:val="left" w:pos="719"/>
                                </w:tabs>
                                <w:spacing w:before="136" w:line="175" w:lineRule="auto"/>
                                <w:ind w:left="707" w:right="234" w:hanging="562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position w:val="-8"/>
                                  <w:sz w:val="15"/>
                                </w:rPr>
                                <w:t>нет</w:t>
                              </w:r>
                              <w:r>
                                <w:rPr>
                                  <w:rFonts w:ascii="Arial" w:hAnsi="Arial"/>
                                  <w:position w:val="-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position w:val="-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Проверка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достоверности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комплектности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A6371" id="docshapegroup15" o:spid="_x0000_s1030" style="position:absolute;left:0;text-align:left;margin-left:104.05pt;margin-top:69.85pt;width:138.6pt;height:223.05pt;z-index:15736320;mso-position-horizontal-relative:page" coordorigin="2081,1397" coordsize="2772,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">
                <v:rect id="docshape16" o:spid="_x0000_s1031" style="position:absolute;left:2601;top:2282;width:22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" fillcolor="#fc9" stroked="f"/>
                <v:rect id="docshape17" o:spid="_x0000_s1032" style="position:absolute;left:2601;top:2282;width:22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" filled="f" strokeweight=".6pt"/>
                <v:shape id="docshape18" o:spid="_x0000_s1033" style="position:absolute;left:3614;top:1589;width:1239;height:684;visibility:visible;mso-wrap-style:square;v-text-anchor:top" coordsize="1239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" path="m41,593l,593r46,91l81,615r-35,l41,610r,-17xm1234,l46,,41,5r,605l46,615r5,-5l51,10r-5,l51,5r1188,l1234,xm92,593r-41,l51,610r-5,5l81,615,92,593xm51,5r-5,5l51,10r,-5xm1239,5l51,5r,5l1234,10r5,-5xe" fillcolor="black" stroked="f">
                  <v:path arrowok="t" o:connecttype="custom" o:connectlocs="41,2182;0,2182;46,2273;81,2204;46,2204;41,2199;41,2182;1234,1589;46,1589;41,1594;41,2199;46,2204;51,2199;51,1599;46,1599;51,1594;1239,1594;1234,1589;92,2182;51,2182;51,2199;46,2204;81,2204;92,2182;51,1594;46,1599;51,1599;51,1594;1239,1594;51,1594;51,1599;1234,1599;1239,1594" o:connectangles="0,0,0,0,0,0,0,0,0,0,0,0,0,0,0,0,0,0,0,0,0,0,0,0,0,0,0,0,0,0,0,0,0"/>
                </v:shape>
                <v:rect id="docshape19" o:spid="_x0000_s1034" style="position:absolute;left:2601;top:3391;width:220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" fillcolor="#3cc" stroked="f"/>
                <v:rect id="docshape20" o:spid="_x0000_s1035" style="position:absolute;left:2601;top:3391;width:220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" filled="f" strokeweight=".6pt"/>
                <v:shape id="docshape21" o:spid="_x0000_s1036" style="position:absolute;left:3588;top:3017;width:92;height:375;visibility:visible;mso-wrap-style:square;v-text-anchor:top" coordsize="9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" path="m41,283l,283r46,92l80,305r-34,l41,300r,-17xm46,l41,5r,295l46,305r4,-5l50,5,46,xm91,283r-41,l50,300r-4,5l80,305,91,283xe" fillcolor="black" stroked="f">
                  <v:path arrowok="t" o:connecttype="custom" o:connectlocs="41,3300;0,3300;46,3392;80,3322;46,3322;41,3317;41,3300;46,3017;41,3022;41,3317;46,3322;50,3317;50,3022;46,3017;91,3300;50,3300;50,3317;46,3322;80,3322;91,3300" o:connectangles="0,0,0,0,0,0,0,0,0,0,0,0,0,0,0,0,0,0,0,0"/>
                </v:shape>
                <v:rect id="docshape22" o:spid="_x0000_s1037" style="position:absolute;left:2601;top:4298;width:22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" fillcolor="#3cc" stroked="f"/>
                <v:rect id="docshape23" o:spid="_x0000_s1038" style="position:absolute;left:2601;top:4298;width:22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" filled="f" strokeweight=".6pt"/>
                <v:shape id="docshape24" o:spid="_x0000_s1039" style="position:absolute;left:3578;top:3924;width:92;height:358;visibility:visible;mso-wrap-style:square;v-text-anchor:top" coordsize="9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" path="m41,267l,267r46,91l81,288r-35,l41,284r,-17xm46,l41,5r,279l46,288r5,-4l51,5,46,xm92,267r-41,l51,284r-5,4l81,288,92,267xe" fillcolor="black" stroked="f">
                  <v:path arrowok="t" o:connecttype="custom" o:connectlocs="41,4191;0,4191;46,4282;81,4212;46,4212;41,4208;41,4191;46,3924;41,3929;41,4208;46,4212;51,4208;51,3929;46,3924;92,4191;51,4191;51,4208;46,4212;81,4212;92,4191" o:connectangles="0,0,0,0,0,0,0,0,0,0,0,0,0,0,0,0,0,0,0,0"/>
                </v:shape>
                <v:rect id="docshape25" o:spid="_x0000_s1040" style="position:absolute;left:2611;top:5222;width:220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" fillcolor="#3cc" stroked="f"/>
                <v:rect id="docshape26" o:spid="_x0000_s1041" style="position:absolute;left:2611;top:5222;width:220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" filled="f" strokeweight=".6pt"/>
                <v:shape id="docshape27" o:spid="_x0000_s1042" style="position:absolute;left:2080;top:1397;width:2758;height:3819;visibility:visible;mso-wrap-style:square;v-text-anchor:top" coordsize="2758,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" path="m1617,3727r-40,l1577,3480r-5,-5l1567,3480r,247l1526,3727r46,92l1607,3749r10,-22xm2757,46r-9,-5l2666,r,41l24,41r-7,5l,2275r,10l492,2285r7,-5l492,2275r-483,l29,51r2637,l2666,91r82,-40l2757,46xe" fillcolor="black" stroked="f">
                  <v:path arrowok="t" o:connecttype="custom" o:connectlocs="1617,5124;1577,5124;1577,4877;1572,4872;1567,4877;1567,5124;1526,5124;1572,5216;1607,5146;1617,5124;2757,1443;2748,1438;2666,1397;2666,1438;24,1438;17,1443;0,3672;0,3682;492,3682;499,3677;492,3672;9,3672;29,1448;2666,1448;2666,1488;2748,1448;2757,1443" o:connectangles="0,0,0,0,0,0,0,0,0,0,0,0,0,0,0,0,0,0,0,0,0,0,0,0,0,0,0"/>
                </v:shape>
                <v:shape id="docshape28" o:spid="_x0000_s1043" type="#_x0000_t202" style="position:absolute;left:2617;top:5222;width:218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43A4028" w14:textId="77777777" w:rsidR="00011C48" w:rsidRDefault="002D56CB">
                        <w:pPr>
                          <w:spacing w:before="10"/>
                          <w:ind w:left="195" w:right="193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Выдача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технических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условий</w:t>
                        </w:r>
                      </w:p>
                      <w:p w14:paraId="19BC0A5D" w14:textId="77777777" w:rsidR="00011C48" w:rsidRDefault="002D56CB">
                        <w:pPr>
                          <w:spacing w:before="20"/>
                          <w:ind w:left="194" w:right="193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(14 рабочих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дней)</w:t>
                        </w:r>
                      </w:p>
                    </w:txbxContent>
                  </v:textbox>
                </v:shape>
                <v:shape id="docshape29" o:spid="_x0000_s1044" type="#_x0000_t202" style="position:absolute;left:2601;top:4298;width:22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4F378E8" w14:textId="77777777" w:rsidR="00011C48" w:rsidRDefault="002D56CB">
                        <w:pPr>
                          <w:spacing w:before="15" w:line="285" w:lineRule="auto"/>
                          <w:ind w:left="179" w:right="173" w:firstLine="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Определение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технической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возможности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подключения</w:t>
                        </w:r>
                      </w:p>
                    </w:txbxContent>
                  </v:textbox>
                </v:shape>
                <v:shape id="docshape30" o:spid="_x0000_s1045" type="#_x0000_t202" style="position:absolute;left:2601;top:2282;width:22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C951B42" w14:textId="77777777" w:rsidR="00011C48" w:rsidRDefault="002D56CB">
                        <w:pPr>
                          <w:spacing w:before="10" w:line="266" w:lineRule="auto"/>
                          <w:ind w:left="304" w:firstLine="12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Запрос на выдачу технических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условий</w:t>
                        </w:r>
                      </w:p>
                    </w:txbxContent>
                  </v:textbox>
                </v:shape>
                <v:shape id="docshape31" o:spid="_x0000_s1046" type="#_x0000_t202" style="position:absolute;left:2080;top:1397;width:2772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313CA3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13F02D95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0011640E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36382608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2317DC8C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6574AD97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483465AD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1D2D864D" w14:textId="77777777" w:rsidR="00011C48" w:rsidRDefault="00011C4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7685F363" w14:textId="77777777" w:rsidR="00011C48" w:rsidRDefault="00011C48">
                        <w:pPr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 w14:paraId="0BD71EBF" w14:textId="77777777" w:rsidR="00011C48" w:rsidRDefault="002D56CB">
                        <w:pPr>
                          <w:ind w:left="1311" w:right="1260"/>
                          <w:jc w:val="center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да</w:t>
                        </w:r>
                      </w:p>
                      <w:p w14:paraId="56C32993" w14:textId="77777777" w:rsidR="00011C48" w:rsidRDefault="002D56CB">
                        <w:pPr>
                          <w:tabs>
                            <w:tab w:val="left" w:pos="719"/>
                          </w:tabs>
                          <w:spacing w:before="136" w:line="175" w:lineRule="auto"/>
                          <w:ind w:left="707" w:right="234" w:hanging="56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105"/>
                            <w:position w:val="-8"/>
                            <w:sz w:val="15"/>
                          </w:rPr>
                          <w:t>нет</w:t>
                        </w:r>
                        <w:r>
                          <w:rPr>
                            <w:rFonts w:ascii="Arial" w:hAnsi="Arial"/>
                            <w:position w:val="-8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position w:val="-8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Проверка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достоверности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комплектности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документов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70CB"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1158BD1" wp14:editId="30CF41CD">
                <wp:simplePos x="0" y="0"/>
                <wp:positionH relativeFrom="page">
                  <wp:posOffset>1164590</wp:posOffset>
                </wp:positionH>
                <wp:positionV relativeFrom="paragraph">
                  <wp:posOffset>802005</wp:posOffset>
                </wp:positionV>
                <wp:extent cx="1903730" cy="2725420"/>
                <wp:effectExtent l="0" t="0" r="0" b="0"/>
                <wp:wrapNone/>
                <wp:docPr id="2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2725420"/>
                        </a:xfrm>
                        <a:custGeom>
                          <a:avLst/>
                          <a:gdLst>
                            <a:gd name="T0" fmla="+- 0 4740 1834"/>
                            <a:gd name="T1" fmla="*/ T0 w 2998"/>
                            <a:gd name="T2" fmla="+- 0 1304 1263"/>
                            <a:gd name="T3" fmla="*/ 1304 h 4292"/>
                            <a:gd name="T4" fmla="+- 0 1843 1834"/>
                            <a:gd name="T5" fmla="*/ T4 w 2998"/>
                            <a:gd name="T6" fmla="+- 0 1304 1263"/>
                            <a:gd name="T7" fmla="*/ 1304 h 4292"/>
                            <a:gd name="T8" fmla="+- 0 1841 1834"/>
                            <a:gd name="T9" fmla="*/ T8 w 2998"/>
                            <a:gd name="T10" fmla="+- 0 1308 1263"/>
                            <a:gd name="T11" fmla="*/ 1308 h 4292"/>
                            <a:gd name="T12" fmla="+- 0 1834 1834"/>
                            <a:gd name="T13" fmla="*/ T12 w 2998"/>
                            <a:gd name="T14" fmla="+- 0 5554 1263"/>
                            <a:gd name="T15" fmla="*/ 5554 h 4292"/>
                            <a:gd name="T16" fmla="+- 0 2585 1834"/>
                            <a:gd name="T17" fmla="*/ T16 w 2998"/>
                            <a:gd name="T18" fmla="+- 0 5554 1263"/>
                            <a:gd name="T19" fmla="*/ 5554 h 4292"/>
                            <a:gd name="T20" fmla="+- 0 2590 1834"/>
                            <a:gd name="T21" fmla="*/ T20 w 2998"/>
                            <a:gd name="T22" fmla="+- 0 5549 1263"/>
                            <a:gd name="T23" fmla="*/ 5549 h 4292"/>
                            <a:gd name="T24" fmla="+- 0 1843 1834"/>
                            <a:gd name="T25" fmla="*/ T24 w 2998"/>
                            <a:gd name="T26" fmla="+- 0 5549 1263"/>
                            <a:gd name="T27" fmla="*/ 5549 h 4292"/>
                            <a:gd name="T28" fmla="+- 0 1838 1834"/>
                            <a:gd name="T29" fmla="*/ T28 w 2998"/>
                            <a:gd name="T30" fmla="+- 0 5544 1263"/>
                            <a:gd name="T31" fmla="*/ 5544 h 4292"/>
                            <a:gd name="T32" fmla="+- 0 1843 1834"/>
                            <a:gd name="T33" fmla="*/ T32 w 2998"/>
                            <a:gd name="T34" fmla="+- 0 5544 1263"/>
                            <a:gd name="T35" fmla="*/ 5544 h 4292"/>
                            <a:gd name="T36" fmla="+- 0 1853 1834"/>
                            <a:gd name="T37" fmla="*/ T36 w 2998"/>
                            <a:gd name="T38" fmla="+- 0 1313 1263"/>
                            <a:gd name="T39" fmla="*/ 1313 h 4292"/>
                            <a:gd name="T40" fmla="+- 0 1848 1834"/>
                            <a:gd name="T41" fmla="*/ T40 w 2998"/>
                            <a:gd name="T42" fmla="+- 0 1313 1263"/>
                            <a:gd name="T43" fmla="*/ 1313 h 4292"/>
                            <a:gd name="T44" fmla="+- 0 1853 1834"/>
                            <a:gd name="T45" fmla="*/ T44 w 2998"/>
                            <a:gd name="T46" fmla="+- 0 1308 1263"/>
                            <a:gd name="T47" fmla="*/ 1308 h 4292"/>
                            <a:gd name="T48" fmla="+- 0 4740 1834"/>
                            <a:gd name="T49" fmla="*/ T48 w 2998"/>
                            <a:gd name="T50" fmla="+- 0 1308 1263"/>
                            <a:gd name="T51" fmla="*/ 1308 h 4292"/>
                            <a:gd name="T52" fmla="+- 0 4740 1834"/>
                            <a:gd name="T53" fmla="*/ T52 w 2998"/>
                            <a:gd name="T54" fmla="+- 0 1304 1263"/>
                            <a:gd name="T55" fmla="*/ 1304 h 4292"/>
                            <a:gd name="T56" fmla="+- 0 1843 1834"/>
                            <a:gd name="T57" fmla="*/ T56 w 2998"/>
                            <a:gd name="T58" fmla="+- 0 5544 1263"/>
                            <a:gd name="T59" fmla="*/ 5544 h 4292"/>
                            <a:gd name="T60" fmla="+- 0 1838 1834"/>
                            <a:gd name="T61" fmla="*/ T60 w 2998"/>
                            <a:gd name="T62" fmla="+- 0 5544 1263"/>
                            <a:gd name="T63" fmla="*/ 5544 h 4292"/>
                            <a:gd name="T64" fmla="+- 0 1843 1834"/>
                            <a:gd name="T65" fmla="*/ T64 w 2998"/>
                            <a:gd name="T66" fmla="+- 0 5549 1263"/>
                            <a:gd name="T67" fmla="*/ 5549 h 4292"/>
                            <a:gd name="T68" fmla="+- 0 1843 1834"/>
                            <a:gd name="T69" fmla="*/ T68 w 2998"/>
                            <a:gd name="T70" fmla="+- 0 5544 1263"/>
                            <a:gd name="T71" fmla="*/ 5544 h 4292"/>
                            <a:gd name="T72" fmla="+- 0 2585 1834"/>
                            <a:gd name="T73" fmla="*/ T72 w 2998"/>
                            <a:gd name="T74" fmla="+- 0 5544 1263"/>
                            <a:gd name="T75" fmla="*/ 5544 h 4292"/>
                            <a:gd name="T76" fmla="+- 0 1843 1834"/>
                            <a:gd name="T77" fmla="*/ T76 w 2998"/>
                            <a:gd name="T78" fmla="+- 0 5544 1263"/>
                            <a:gd name="T79" fmla="*/ 5544 h 4292"/>
                            <a:gd name="T80" fmla="+- 0 1843 1834"/>
                            <a:gd name="T81" fmla="*/ T80 w 2998"/>
                            <a:gd name="T82" fmla="+- 0 5549 1263"/>
                            <a:gd name="T83" fmla="*/ 5549 h 4292"/>
                            <a:gd name="T84" fmla="+- 0 2590 1834"/>
                            <a:gd name="T85" fmla="*/ T84 w 2998"/>
                            <a:gd name="T86" fmla="+- 0 5549 1263"/>
                            <a:gd name="T87" fmla="*/ 5549 h 4292"/>
                            <a:gd name="T88" fmla="+- 0 2585 1834"/>
                            <a:gd name="T89" fmla="*/ T88 w 2998"/>
                            <a:gd name="T90" fmla="+- 0 5544 1263"/>
                            <a:gd name="T91" fmla="*/ 5544 h 4292"/>
                            <a:gd name="T92" fmla="+- 0 4740 1834"/>
                            <a:gd name="T93" fmla="*/ T92 w 2998"/>
                            <a:gd name="T94" fmla="+- 0 1263 1263"/>
                            <a:gd name="T95" fmla="*/ 1263 h 4292"/>
                            <a:gd name="T96" fmla="+- 0 4740 1834"/>
                            <a:gd name="T97" fmla="*/ T96 w 2998"/>
                            <a:gd name="T98" fmla="+- 0 1354 1263"/>
                            <a:gd name="T99" fmla="*/ 1354 h 4292"/>
                            <a:gd name="T100" fmla="+- 0 4822 1834"/>
                            <a:gd name="T101" fmla="*/ T100 w 2998"/>
                            <a:gd name="T102" fmla="+- 0 1313 1263"/>
                            <a:gd name="T103" fmla="*/ 1313 h 4292"/>
                            <a:gd name="T104" fmla="+- 0 4757 1834"/>
                            <a:gd name="T105" fmla="*/ T104 w 2998"/>
                            <a:gd name="T106" fmla="+- 0 1313 1263"/>
                            <a:gd name="T107" fmla="*/ 1313 h 4292"/>
                            <a:gd name="T108" fmla="+- 0 4762 1834"/>
                            <a:gd name="T109" fmla="*/ T108 w 2998"/>
                            <a:gd name="T110" fmla="+- 0 1308 1263"/>
                            <a:gd name="T111" fmla="*/ 1308 h 4292"/>
                            <a:gd name="T112" fmla="+- 0 4757 1834"/>
                            <a:gd name="T113" fmla="*/ T112 w 2998"/>
                            <a:gd name="T114" fmla="+- 0 1304 1263"/>
                            <a:gd name="T115" fmla="*/ 1304 h 4292"/>
                            <a:gd name="T116" fmla="+- 0 4822 1834"/>
                            <a:gd name="T117" fmla="*/ T116 w 2998"/>
                            <a:gd name="T118" fmla="+- 0 1304 1263"/>
                            <a:gd name="T119" fmla="*/ 1304 h 4292"/>
                            <a:gd name="T120" fmla="+- 0 4740 1834"/>
                            <a:gd name="T121" fmla="*/ T120 w 2998"/>
                            <a:gd name="T122" fmla="+- 0 1263 1263"/>
                            <a:gd name="T123" fmla="*/ 1263 h 4292"/>
                            <a:gd name="T124" fmla="+- 0 1853 1834"/>
                            <a:gd name="T125" fmla="*/ T124 w 2998"/>
                            <a:gd name="T126" fmla="+- 0 1308 1263"/>
                            <a:gd name="T127" fmla="*/ 1308 h 4292"/>
                            <a:gd name="T128" fmla="+- 0 1848 1834"/>
                            <a:gd name="T129" fmla="*/ T128 w 2998"/>
                            <a:gd name="T130" fmla="+- 0 1313 1263"/>
                            <a:gd name="T131" fmla="*/ 1313 h 4292"/>
                            <a:gd name="T132" fmla="+- 0 1853 1834"/>
                            <a:gd name="T133" fmla="*/ T132 w 2998"/>
                            <a:gd name="T134" fmla="+- 0 1313 1263"/>
                            <a:gd name="T135" fmla="*/ 1313 h 4292"/>
                            <a:gd name="T136" fmla="+- 0 1853 1834"/>
                            <a:gd name="T137" fmla="*/ T136 w 2998"/>
                            <a:gd name="T138" fmla="+- 0 1308 1263"/>
                            <a:gd name="T139" fmla="*/ 1308 h 4292"/>
                            <a:gd name="T140" fmla="+- 0 4740 1834"/>
                            <a:gd name="T141" fmla="*/ T140 w 2998"/>
                            <a:gd name="T142" fmla="+- 0 1308 1263"/>
                            <a:gd name="T143" fmla="*/ 1308 h 4292"/>
                            <a:gd name="T144" fmla="+- 0 1853 1834"/>
                            <a:gd name="T145" fmla="*/ T144 w 2998"/>
                            <a:gd name="T146" fmla="+- 0 1308 1263"/>
                            <a:gd name="T147" fmla="*/ 1308 h 4292"/>
                            <a:gd name="T148" fmla="+- 0 1853 1834"/>
                            <a:gd name="T149" fmla="*/ T148 w 2998"/>
                            <a:gd name="T150" fmla="+- 0 1313 1263"/>
                            <a:gd name="T151" fmla="*/ 1313 h 4292"/>
                            <a:gd name="T152" fmla="+- 0 4740 1834"/>
                            <a:gd name="T153" fmla="*/ T152 w 2998"/>
                            <a:gd name="T154" fmla="+- 0 1313 1263"/>
                            <a:gd name="T155" fmla="*/ 1313 h 4292"/>
                            <a:gd name="T156" fmla="+- 0 4740 1834"/>
                            <a:gd name="T157" fmla="*/ T156 w 2998"/>
                            <a:gd name="T158" fmla="+- 0 1308 1263"/>
                            <a:gd name="T159" fmla="*/ 1308 h 4292"/>
                            <a:gd name="T160" fmla="+- 0 4822 1834"/>
                            <a:gd name="T161" fmla="*/ T160 w 2998"/>
                            <a:gd name="T162" fmla="+- 0 1304 1263"/>
                            <a:gd name="T163" fmla="*/ 1304 h 4292"/>
                            <a:gd name="T164" fmla="+- 0 4757 1834"/>
                            <a:gd name="T165" fmla="*/ T164 w 2998"/>
                            <a:gd name="T166" fmla="+- 0 1304 1263"/>
                            <a:gd name="T167" fmla="*/ 1304 h 4292"/>
                            <a:gd name="T168" fmla="+- 0 4762 1834"/>
                            <a:gd name="T169" fmla="*/ T168 w 2998"/>
                            <a:gd name="T170" fmla="+- 0 1308 1263"/>
                            <a:gd name="T171" fmla="*/ 1308 h 4292"/>
                            <a:gd name="T172" fmla="+- 0 4757 1834"/>
                            <a:gd name="T173" fmla="*/ T172 w 2998"/>
                            <a:gd name="T174" fmla="+- 0 1313 1263"/>
                            <a:gd name="T175" fmla="*/ 1313 h 4292"/>
                            <a:gd name="T176" fmla="+- 0 4822 1834"/>
                            <a:gd name="T177" fmla="*/ T176 w 2998"/>
                            <a:gd name="T178" fmla="+- 0 1313 1263"/>
                            <a:gd name="T179" fmla="*/ 1313 h 4292"/>
                            <a:gd name="T180" fmla="+- 0 4831 1834"/>
                            <a:gd name="T181" fmla="*/ T180 w 2998"/>
                            <a:gd name="T182" fmla="+- 0 1308 1263"/>
                            <a:gd name="T183" fmla="*/ 1308 h 4292"/>
                            <a:gd name="T184" fmla="+- 0 4822 1834"/>
                            <a:gd name="T185" fmla="*/ T184 w 2998"/>
                            <a:gd name="T186" fmla="+- 0 1304 1263"/>
                            <a:gd name="T187" fmla="*/ 1304 h 4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998" h="4292">
                              <a:moveTo>
                                <a:pt x="2906" y="41"/>
                              </a:moveTo>
                              <a:lnTo>
                                <a:pt x="9" y="41"/>
                              </a:lnTo>
                              <a:lnTo>
                                <a:pt x="7" y="45"/>
                              </a:lnTo>
                              <a:lnTo>
                                <a:pt x="0" y="4291"/>
                              </a:lnTo>
                              <a:lnTo>
                                <a:pt x="751" y="4291"/>
                              </a:lnTo>
                              <a:lnTo>
                                <a:pt x="756" y="4286"/>
                              </a:lnTo>
                              <a:lnTo>
                                <a:pt x="9" y="4286"/>
                              </a:lnTo>
                              <a:lnTo>
                                <a:pt x="4" y="4281"/>
                              </a:lnTo>
                              <a:lnTo>
                                <a:pt x="9" y="4281"/>
                              </a:lnTo>
                              <a:lnTo>
                                <a:pt x="19" y="50"/>
                              </a:lnTo>
                              <a:lnTo>
                                <a:pt x="14" y="50"/>
                              </a:lnTo>
                              <a:lnTo>
                                <a:pt x="19" y="45"/>
                              </a:lnTo>
                              <a:lnTo>
                                <a:pt x="2906" y="45"/>
                              </a:lnTo>
                              <a:lnTo>
                                <a:pt x="2906" y="41"/>
                              </a:lnTo>
                              <a:close/>
                              <a:moveTo>
                                <a:pt x="9" y="4281"/>
                              </a:moveTo>
                              <a:lnTo>
                                <a:pt x="4" y="4281"/>
                              </a:lnTo>
                              <a:lnTo>
                                <a:pt x="9" y="4286"/>
                              </a:lnTo>
                              <a:lnTo>
                                <a:pt x="9" y="4281"/>
                              </a:lnTo>
                              <a:close/>
                              <a:moveTo>
                                <a:pt x="751" y="4281"/>
                              </a:moveTo>
                              <a:lnTo>
                                <a:pt x="9" y="4281"/>
                              </a:lnTo>
                              <a:lnTo>
                                <a:pt x="9" y="4286"/>
                              </a:lnTo>
                              <a:lnTo>
                                <a:pt x="756" y="4286"/>
                              </a:lnTo>
                              <a:lnTo>
                                <a:pt x="751" y="4281"/>
                              </a:lnTo>
                              <a:close/>
                              <a:moveTo>
                                <a:pt x="2906" y="0"/>
                              </a:moveTo>
                              <a:lnTo>
                                <a:pt x="2906" y="91"/>
                              </a:lnTo>
                              <a:lnTo>
                                <a:pt x="2988" y="50"/>
                              </a:lnTo>
                              <a:lnTo>
                                <a:pt x="2923" y="50"/>
                              </a:lnTo>
                              <a:lnTo>
                                <a:pt x="2928" y="45"/>
                              </a:lnTo>
                              <a:lnTo>
                                <a:pt x="2923" y="41"/>
                              </a:lnTo>
                              <a:lnTo>
                                <a:pt x="2988" y="41"/>
                              </a:lnTo>
                              <a:lnTo>
                                <a:pt x="2906" y="0"/>
                              </a:lnTo>
                              <a:close/>
                              <a:moveTo>
                                <a:pt x="19" y="45"/>
                              </a:moveTo>
                              <a:lnTo>
                                <a:pt x="14" y="50"/>
                              </a:lnTo>
                              <a:lnTo>
                                <a:pt x="19" y="50"/>
                              </a:lnTo>
                              <a:lnTo>
                                <a:pt x="19" y="45"/>
                              </a:lnTo>
                              <a:close/>
                              <a:moveTo>
                                <a:pt x="2906" y="45"/>
                              </a:moveTo>
                              <a:lnTo>
                                <a:pt x="19" y="45"/>
                              </a:lnTo>
                              <a:lnTo>
                                <a:pt x="19" y="50"/>
                              </a:lnTo>
                              <a:lnTo>
                                <a:pt x="2906" y="50"/>
                              </a:lnTo>
                              <a:lnTo>
                                <a:pt x="2906" y="45"/>
                              </a:lnTo>
                              <a:close/>
                              <a:moveTo>
                                <a:pt x="2988" y="41"/>
                              </a:moveTo>
                              <a:lnTo>
                                <a:pt x="2923" y="41"/>
                              </a:lnTo>
                              <a:lnTo>
                                <a:pt x="2928" y="45"/>
                              </a:lnTo>
                              <a:lnTo>
                                <a:pt x="2923" y="50"/>
                              </a:lnTo>
                              <a:lnTo>
                                <a:pt x="2988" y="50"/>
                              </a:lnTo>
                              <a:lnTo>
                                <a:pt x="2997" y="45"/>
                              </a:lnTo>
                              <a:lnTo>
                                <a:pt x="2988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F6F8" id="docshape32" o:spid="_x0000_s1026" style="position:absolute;margin-left:91.7pt;margin-top:63.15pt;width:149.9pt;height:214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" path="m2906,41l9,41,7,45,,4291r751,l756,4286r-747,l4,4281r5,l19,50r-5,l19,45r2887,l2906,41xm9,4281r-5,l9,4286r,-5xm751,4281r-742,l9,4286r747,l751,4281xm2906,r,91l2988,50r-65,l2928,45r-5,-4l2988,41,2906,xm19,45r-5,5l19,50r,-5xm2906,45l19,45r,5l2906,50r,-5xm2988,41r-65,l2928,45r-5,5l2988,50r9,-5l2988,41xe" fillcolor="black" stroked="f">
                <v:path arrowok="t" o:connecttype="custom" o:connectlocs="1845310,828040;5715,828040;4445,830580;0,3526790;476885,3526790;480060,3523615;5715,3523615;2540,3520440;5715,3520440;12065,833755;8890,833755;12065,830580;1845310,830580;1845310,828040;5715,3520440;2540,3520440;5715,3523615;5715,3520440;476885,3520440;5715,3520440;5715,3523615;480060,3523615;476885,3520440;1845310,802005;1845310,859790;1897380,833755;1856105,833755;1859280,830580;1856105,828040;1897380,828040;1845310,802005;12065,830580;8890,833755;12065,833755;12065,830580;1845310,830580;12065,830580;12065,833755;1845310,833755;1845310,830580;1897380,828040;1856105,828040;1859280,830580;1856105,833755;1897380,833755;1903095,830580;1897380,82804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2D56CB" w:rsidRPr="00C670CB">
        <w:rPr>
          <w:sz w:val="18"/>
        </w:rPr>
        <w:t>последовательности действий при подключении (технологическом присоединении)</w:t>
      </w:r>
      <w:r w:rsidR="002D56CB" w:rsidRPr="00C670CB">
        <w:rPr>
          <w:spacing w:val="-5"/>
          <w:sz w:val="18"/>
        </w:rPr>
        <w:t xml:space="preserve"> </w:t>
      </w:r>
      <w:r w:rsidR="002D56CB" w:rsidRPr="00C670CB">
        <w:rPr>
          <w:sz w:val="18"/>
        </w:rPr>
        <w:t>объекта</w:t>
      </w:r>
      <w:r w:rsidR="002D56CB" w:rsidRPr="00C670CB">
        <w:rPr>
          <w:spacing w:val="-4"/>
          <w:sz w:val="18"/>
        </w:rPr>
        <w:t xml:space="preserve"> </w:t>
      </w:r>
      <w:r w:rsidR="002D56CB" w:rsidRPr="00C670CB">
        <w:rPr>
          <w:sz w:val="18"/>
        </w:rPr>
        <w:t>капитального</w:t>
      </w:r>
      <w:r w:rsidR="002D56CB" w:rsidRPr="00C670CB">
        <w:rPr>
          <w:spacing w:val="-4"/>
          <w:sz w:val="18"/>
        </w:rPr>
        <w:t xml:space="preserve"> </w:t>
      </w:r>
      <w:r w:rsidR="002D56CB" w:rsidRPr="00C670CB">
        <w:rPr>
          <w:sz w:val="18"/>
        </w:rPr>
        <w:t>строительства</w:t>
      </w:r>
      <w:r w:rsidR="002D56CB" w:rsidRPr="00C670CB">
        <w:rPr>
          <w:spacing w:val="-5"/>
          <w:sz w:val="18"/>
        </w:rPr>
        <w:t xml:space="preserve"> </w:t>
      </w:r>
      <w:r w:rsidR="002D56CB" w:rsidRPr="00C670CB">
        <w:rPr>
          <w:sz w:val="18"/>
        </w:rPr>
        <w:t>к</w:t>
      </w:r>
      <w:r w:rsidR="002D56CB" w:rsidRPr="00C670CB">
        <w:rPr>
          <w:spacing w:val="-5"/>
          <w:sz w:val="18"/>
        </w:rPr>
        <w:t xml:space="preserve"> </w:t>
      </w:r>
      <w:r w:rsidR="002D56CB" w:rsidRPr="00C670CB">
        <w:rPr>
          <w:sz w:val="18"/>
        </w:rPr>
        <w:t>централизованным системам холодного водоснабжения и (или) водоотведения</w:t>
      </w:r>
    </w:p>
    <w:p w14:paraId="7987CA00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695D5FBA" w14:textId="000B4160" w:rsidR="00011C48" w:rsidRPr="00C670CB" w:rsidRDefault="00E32EFC">
      <w:pPr>
        <w:pStyle w:val="a3"/>
        <w:spacing w:before="5"/>
        <w:ind w:left="0"/>
        <w:jc w:val="left"/>
        <w:rPr>
          <w:sz w:val="20"/>
        </w:rPr>
      </w:pPr>
      <w:r w:rsidRPr="00C670CB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2A19963" wp14:editId="20B94EA8">
                <wp:simplePos x="0" y="0"/>
                <wp:positionH relativeFrom="page">
                  <wp:posOffset>3074670</wp:posOffset>
                </wp:positionH>
                <wp:positionV relativeFrom="paragraph">
                  <wp:posOffset>165100</wp:posOffset>
                </wp:positionV>
                <wp:extent cx="3112770" cy="1870075"/>
                <wp:effectExtent l="0" t="0" r="0" b="0"/>
                <wp:wrapTopAndBottom/>
                <wp:docPr id="1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870075"/>
                          <a:chOff x="4842" y="260"/>
                          <a:chExt cx="4902" cy="2945"/>
                        </a:xfrm>
                      </wpg:grpSpPr>
                      <wps:wsp>
                        <wps:cNvPr id="1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022" y="1365"/>
                            <a:ext cx="2211" cy="77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7022" y="1365"/>
                            <a:ext cx="2211" cy="7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6"/>
                        <wps:cNvSpPr>
                          <a:spLocks/>
                        </wps:cNvSpPr>
                        <wps:spPr bwMode="auto">
                          <a:xfrm>
                            <a:off x="6998" y="405"/>
                            <a:ext cx="2746" cy="2062"/>
                          </a:xfrm>
                          <a:custGeom>
                            <a:avLst/>
                            <a:gdLst>
                              <a:gd name="T0" fmla="+- 0 7906 6998"/>
                              <a:gd name="T1" fmla="*/ T0 w 2746"/>
                              <a:gd name="T2" fmla="+- 0 1274 405"/>
                              <a:gd name="T3" fmla="*/ 1274 h 2062"/>
                              <a:gd name="T4" fmla="+- 0 7865 6998"/>
                              <a:gd name="T5" fmla="*/ T4 w 2746"/>
                              <a:gd name="T6" fmla="+- 0 1274 405"/>
                              <a:gd name="T7" fmla="*/ 1274 h 2062"/>
                              <a:gd name="T8" fmla="+- 0 7865 6998"/>
                              <a:gd name="T9" fmla="*/ T8 w 2746"/>
                              <a:gd name="T10" fmla="+- 0 631 405"/>
                              <a:gd name="T11" fmla="*/ 631 h 2062"/>
                              <a:gd name="T12" fmla="+- 0 7865 6998"/>
                              <a:gd name="T13" fmla="*/ T12 w 2746"/>
                              <a:gd name="T14" fmla="+- 0 626 405"/>
                              <a:gd name="T15" fmla="*/ 626 h 2062"/>
                              <a:gd name="T16" fmla="+- 0 7860 6998"/>
                              <a:gd name="T17" fmla="*/ T16 w 2746"/>
                              <a:gd name="T18" fmla="+- 0 621 405"/>
                              <a:gd name="T19" fmla="*/ 621 h 2062"/>
                              <a:gd name="T20" fmla="+- 0 7003 6998"/>
                              <a:gd name="T21" fmla="*/ T20 w 2746"/>
                              <a:gd name="T22" fmla="+- 0 621 405"/>
                              <a:gd name="T23" fmla="*/ 621 h 2062"/>
                              <a:gd name="T24" fmla="+- 0 6998 6998"/>
                              <a:gd name="T25" fmla="*/ T24 w 2746"/>
                              <a:gd name="T26" fmla="+- 0 626 405"/>
                              <a:gd name="T27" fmla="*/ 626 h 2062"/>
                              <a:gd name="T28" fmla="+- 0 7003 6998"/>
                              <a:gd name="T29" fmla="*/ T28 w 2746"/>
                              <a:gd name="T30" fmla="+- 0 631 405"/>
                              <a:gd name="T31" fmla="*/ 631 h 2062"/>
                              <a:gd name="T32" fmla="+- 0 7855 6998"/>
                              <a:gd name="T33" fmla="*/ T32 w 2746"/>
                              <a:gd name="T34" fmla="+- 0 631 405"/>
                              <a:gd name="T35" fmla="*/ 631 h 2062"/>
                              <a:gd name="T36" fmla="+- 0 7855 6998"/>
                              <a:gd name="T37" fmla="*/ T36 w 2746"/>
                              <a:gd name="T38" fmla="+- 0 1274 405"/>
                              <a:gd name="T39" fmla="*/ 1274 h 2062"/>
                              <a:gd name="T40" fmla="+- 0 7814 6998"/>
                              <a:gd name="T41" fmla="*/ T40 w 2746"/>
                              <a:gd name="T42" fmla="+- 0 1274 405"/>
                              <a:gd name="T43" fmla="*/ 1274 h 2062"/>
                              <a:gd name="T44" fmla="+- 0 7860 6998"/>
                              <a:gd name="T45" fmla="*/ T44 w 2746"/>
                              <a:gd name="T46" fmla="+- 0 1365 405"/>
                              <a:gd name="T47" fmla="*/ 1365 h 2062"/>
                              <a:gd name="T48" fmla="+- 0 7895 6998"/>
                              <a:gd name="T49" fmla="*/ T48 w 2746"/>
                              <a:gd name="T50" fmla="+- 0 1295 405"/>
                              <a:gd name="T51" fmla="*/ 1295 h 2062"/>
                              <a:gd name="T52" fmla="+- 0 7906 6998"/>
                              <a:gd name="T53" fmla="*/ T52 w 2746"/>
                              <a:gd name="T54" fmla="+- 0 1274 405"/>
                              <a:gd name="T55" fmla="*/ 1274 h 2062"/>
                              <a:gd name="T56" fmla="+- 0 7954 6998"/>
                              <a:gd name="T57" fmla="*/ T56 w 2746"/>
                              <a:gd name="T58" fmla="+- 0 2375 405"/>
                              <a:gd name="T59" fmla="*/ 2375 h 2062"/>
                              <a:gd name="T60" fmla="+- 0 7913 6998"/>
                              <a:gd name="T61" fmla="*/ T60 w 2746"/>
                              <a:gd name="T62" fmla="+- 0 2375 405"/>
                              <a:gd name="T63" fmla="*/ 2375 h 2062"/>
                              <a:gd name="T64" fmla="+- 0 7913 6998"/>
                              <a:gd name="T65" fmla="*/ T64 w 2746"/>
                              <a:gd name="T66" fmla="+- 0 2145 405"/>
                              <a:gd name="T67" fmla="*/ 2145 h 2062"/>
                              <a:gd name="T68" fmla="+- 0 7908 6998"/>
                              <a:gd name="T69" fmla="*/ T68 w 2746"/>
                              <a:gd name="T70" fmla="+- 0 2140 405"/>
                              <a:gd name="T71" fmla="*/ 2140 h 2062"/>
                              <a:gd name="T72" fmla="+- 0 7903 6998"/>
                              <a:gd name="T73" fmla="*/ T72 w 2746"/>
                              <a:gd name="T74" fmla="+- 0 2145 405"/>
                              <a:gd name="T75" fmla="*/ 2145 h 2062"/>
                              <a:gd name="T76" fmla="+- 0 7903 6998"/>
                              <a:gd name="T77" fmla="*/ T76 w 2746"/>
                              <a:gd name="T78" fmla="+- 0 2375 405"/>
                              <a:gd name="T79" fmla="*/ 2375 h 2062"/>
                              <a:gd name="T80" fmla="+- 0 7862 6998"/>
                              <a:gd name="T81" fmla="*/ T80 w 2746"/>
                              <a:gd name="T82" fmla="+- 0 2375 405"/>
                              <a:gd name="T83" fmla="*/ 2375 h 2062"/>
                              <a:gd name="T84" fmla="+- 0 7908 6998"/>
                              <a:gd name="T85" fmla="*/ T84 w 2746"/>
                              <a:gd name="T86" fmla="+- 0 2467 405"/>
                              <a:gd name="T87" fmla="*/ 2467 h 2062"/>
                              <a:gd name="T88" fmla="+- 0 7943 6998"/>
                              <a:gd name="T89" fmla="*/ T88 w 2746"/>
                              <a:gd name="T90" fmla="+- 0 2397 405"/>
                              <a:gd name="T91" fmla="*/ 2397 h 2062"/>
                              <a:gd name="T92" fmla="+- 0 7954 6998"/>
                              <a:gd name="T93" fmla="*/ T92 w 2746"/>
                              <a:gd name="T94" fmla="+- 0 2375 405"/>
                              <a:gd name="T95" fmla="*/ 2375 h 2062"/>
                              <a:gd name="T96" fmla="+- 0 9744 6998"/>
                              <a:gd name="T97" fmla="*/ T96 w 2746"/>
                              <a:gd name="T98" fmla="+- 0 451 405"/>
                              <a:gd name="T99" fmla="*/ 451 h 2062"/>
                              <a:gd name="T100" fmla="+- 0 9739 6998"/>
                              <a:gd name="T101" fmla="*/ T100 w 2746"/>
                              <a:gd name="T102" fmla="+- 0 446 405"/>
                              <a:gd name="T103" fmla="*/ 446 h 2062"/>
                              <a:gd name="T104" fmla="+- 0 7092 6998"/>
                              <a:gd name="T105" fmla="*/ T104 w 2746"/>
                              <a:gd name="T106" fmla="+- 0 446 405"/>
                              <a:gd name="T107" fmla="*/ 446 h 2062"/>
                              <a:gd name="T108" fmla="+- 0 7092 6998"/>
                              <a:gd name="T109" fmla="*/ T108 w 2746"/>
                              <a:gd name="T110" fmla="+- 0 405 405"/>
                              <a:gd name="T111" fmla="*/ 405 h 2062"/>
                              <a:gd name="T112" fmla="+- 0 7003 6998"/>
                              <a:gd name="T113" fmla="*/ T112 w 2746"/>
                              <a:gd name="T114" fmla="+- 0 451 405"/>
                              <a:gd name="T115" fmla="*/ 451 h 2062"/>
                              <a:gd name="T116" fmla="+- 0 7092 6998"/>
                              <a:gd name="T117" fmla="*/ T116 w 2746"/>
                              <a:gd name="T118" fmla="+- 0 496 405"/>
                              <a:gd name="T119" fmla="*/ 496 h 2062"/>
                              <a:gd name="T120" fmla="+- 0 7092 6998"/>
                              <a:gd name="T121" fmla="*/ T120 w 2746"/>
                              <a:gd name="T122" fmla="+- 0 455 405"/>
                              <a:gd name="T123" fmla="*/ 455 h 2062"/>
                              <a:gd name="T124" fmla="+- 0 9734 6998"/>
                              <a:gd name="T125" fmla="*/ T124 w 2746"/>
                              <a:gd name="T126" fmla="+- 0 455 405"/>
                              <a:gd name="T127" fmla="*/ 455 h 2062"/>
                              <a:gd name="T128" fmla="+- 0 9734 6998"/>
                              <a:gd name="T129" fmla="*/ T128 w 2746"/>
                              <a:gd name="T130" fmla="+- 0 1747 405"/>
                              <a:gd name="T131" fmla="*/ 1747 h 2062"/>
                              <a:gd name="T132" fmla="+- 0 9247 6998"/>
                              <a:gd name="T133" fmla="*/ T132 w 2746"/>
                              <a:gd name="T134" fmla="+- 0 1747 405"/>
                              <a:gd name="T135" fmla="*/ 1747 h 2062"/>
                              <a:gd name="T136" fmla="+- 0 9245 6998"/>
                              <a:gd name="T137" fmla="*/ T136 w 2746"/>
                              <a:gd name="T138" fmla="+- 0 1751 405"/>
                              <a:gd name="T139" fmla="*/ 1751 h 2062"/>
                              <a:gd name="T140" fmla="+- 0 9247 6998"/>
                              <a:gd name="T141" fmla="*/ T140 w 2746"/>
                              <a:gd name="T142" fmla="+- 0 1756 405"/>
                              <a:gd name="T143" fmla="*/ 1756 h 2062"/>
                              <a:gd name="T144" fmla="+- 0 9739 6998"/>
                              <a:gd name="T145" fmla="*/ T144 w 2746"/>
                              <a:gd name="T146" fmla="+- 0 1756 405"/>
                              <a:gd name="T147" fmla="*/ 1756 h 2062"/>
                              <a:gd name="T148" fmla="+- 0 9744 6998"/>
                              <a:gd name="T149" fmla="*/ T148 w 2746"/>
                              <a:gd name="T150" fmla="+- 0 1751 405"/>
                              <a:gd name="T151" fmla="*/ 1751 h 2062"/>
                              <a:gd name="T152" fmla="+- 0 9744 6998"/>
                              <a:gd name="T153" fmla="*/ T152 w 2746"/>
                              <a:gd name="T154" fmla="+- 0 1747 405"/>
                              <a:gd name="T155" fmla="*/ 1747 h 2062"/>
                              <a:gd name="T156" fmla="+- 0 9744 6998"/>
                              <a:gd name="T157" fmla="*/ T156 w 2746"/>
                              <a:gd name="T158" fmla="+- 0 455 405"/>
                              <a:gd name="T159" fmla="*/ 455 h 2062"/>
                              <a:gd name="T160" fmla="+- 0 9744 6998"/>
                              <a:gd name="T161" fmla="*/ T160 w 2746"/>
                              <a:gd name="T162" fmla="+- 0 451 405"/>
                              <a:gd name="T163" fmla="*/ 451 h 2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46" h="2062">
                                <a:moveTo>
                                  <a:pt x="908" y="869"/>
                                </a:moveTo>
                                <a:lnTo>
                                  <a:pt x="867" y="869"/>
                                </a:lnTo>
                                <a:lnTo>
                                  <a:pt x="867" y="226"/>
                                </a:lnTo>
                                <a:lnTo>
                                  <a:pt x="867" y="221"/>
                                </a:lnTo>
                                <a:lnTo>
                                  <a:pt x="862" y="216"/>
                                </a:lnTo>
                                <a:lnTo>
                                  <a:pt x="5" y="216"/>
                                </a:lnTo>
                                <a:lnTo>
                                  <a:pt x="0" y="221"/>
                                </a:lnTo>
                                <a:lnTo>
                                  <a:pt x="5" y="226"/>
                                </a:lnTo>
                                <a:lnTo>
                                  <a:pt x="857" y="226"/>
                                </a:lnTo>
                                <a:lnTo>
                                  <a:pt x="857" y="869"/>
                                </a:lnTo>
                                <a:lnTo>
                                  <a:pt x="816" y="869"/>
                                </a:lnTo>
                                <a:lnTo>
                                  <a:pt x="862" y="960"/>
                                </a:lnTo>
                                <a:lnTo>
                                  <a:pt x="897" y="890"/>
                                </a:lnTo>
                                <a:lnTo>
                                  <a:pt x="908" y="869"/>
                                </a:lnTo>
                                <a:close/>
                                <a:moveTo>
                                  <a:pt x="956" y="1970"/>
                                </a:moveTo>
                                <a:lnTo>
                                  <a:pt x="915" y="1970"/>
                                </a:lnTo>
                                <a:lnTo>
                                  <a:pt x="915" y="1740"/>
                                </a:lnTo>
                                <a:lnTo>
                                  <a:pt x="910" y="1735"/>
                                </a:lnTo>
                                <a:lnTo>
                                  <a:pt x="905" y="1740"/>
                                </a:lnTo>
                                <a:lnTo>
                                  <a:pt x="905" y="1970"/>
                                </a:lnTo>
                                <a:lnTo>
                                  <a:pt x="864" y="1970"/>
                                </a:lnTo>
                                <a:lnTo>
                                  <a:pt x="910" y="2062"/>
                                </a:lnTo>
                                <a:lnTo>
                                  <a:pt x="945" y="1992"/>
                                </a:lnTo>
                                <a:lnTo>
                                  <a:pt x="956" y="1970"/>
                                </a:lnTo>
                                <a:close/>
                                <a:moveTo>
                                  <a:pt x="2746" y="46"/>
                                </a:moveTo>
                                <a:lnTo>
                                  <a:pt x="2741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0"/>
                                </a:lnTo>
                                <a:lnTo>
                                  <a:pt x="5" y="46"/>
                                </a:lnTo>
                                <a:lnTo>
                                  <a:pt x="94" y="91"/>
                                </a:lnTo>
                                <a:lnTo>
                                  <a:pt x="94" y="50"/>
                                </a:lnTo>
                                <a:lnTo>
                                  <a:pt x="2736" y="50"/>
                                </a:lnTo>
                                <a:lnTo>
                                  <a:pt x="2736" y="1342"/>
                                </a:lnTo>
                                <a:lnTo>
                                  <a:pt x="2249" y="1342"/>
                                </a:lnTo>
                                <a:lnTo>
                                  <a:pt x="2247" y="1346"/>
                                </a:lnTo>
                                <a:lnTo>
                                  <a:pt x="2249" y="1351"/>
                                </a:lnTo>
                                <a:lnTo>
                                  <a:pt x="2741" y="1351"/>
                                </a:lnTo>
                                <a:lnTo>
                                  <a:pt x="2746" y="1346"/>
                                </a:lnTo>
                                <a:lnTo>
                                  <a:pt x="2746" y="1342"/>
                                </a:lnTo>
                                <a:lnTo>
                                  <a:pt x="2746" y="50"/>
                                </a:lnTo>
                                <a:lnTo>
                                  <a:pt x="274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9364" y="1568"/>
                            <a:ext cx="25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DF9B2" w14:textId="77777777" w:rsidR="00011C48" w:rsidRDefault="002D56CB">
                              <w:pPr>
                                <w:spacing w:line="169" w:lineRule="exac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2207"/>
                            <a:ext cx="194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B06D8" w14:textId="77777777" w:rsidR="00011C48" w:rsidRDefault="002D56CB">
                              <w:pPr>
                                <w:spacing w:line="169" w:lineRule="exac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2483"/>
                            <a:ext cx="2220" cy="716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F0678" w14:textId="77777777" w:rsidR="00011C48" w:rsidRDefault="002D56CB">
                              <w:pPr>
                                <w:spacing w:before="9" w:line="285" w:lineRule="auto"/>
                                <w:ind w:left="58" w:right="56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Проверка достоверности 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комплектности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документов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(3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рабочих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дня)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365"/>
                            <a:ext cx="2199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6B470" w14:textId="77777777" w:rsidR="00011C48" w:rsidRDefault="002D56CB">
                              <w:pPr>
                                <w:spacing w:before="15" w:line="285" w:lineRule="auto"/>
                                <w:ind w:left="70" w:right="67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3"/>
                                </w:rPr>
                                <w:t>Заявление на заключение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3"/>
                                </w:rPr>
                                <w:t>договора о подключении 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выдачу условий подключения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265"/>
                            <a:ext cx="2156" cy="53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E25F7" w14:textId="77777777" w:rsidR="00011C48" w:rsidRDefault="002D56CB">
                              <w:pPr>
                                <w:spacing w:before="4"/>
                                <w:ind w:left="727" w:right="727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Заказчик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19963" id="docshapegroup33" o:spid="_x0000_s1047" style="position:absolute;margin-left:242.1pt;margin-top:13pt;width:245.1pt;height:147.25pt;z-index:-15725056;mso-wrap-distance-left:0;mso-wrap-distance-right:0;mso-position-horizontal-relative:page" coordorigin="4842,260" coordsize="4902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">
                <v:rect id="docshape34" o:spid="_x0000_s1048" style="position:absolute;left:7022;top:1365;width:2211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" fillcolor="#fc9" stroked="f"/>
                <v:rect id="docshape35" o:spid="_x0000_s1049" style="position:absolute;left:7022;top:1365;width:2211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" filled="f" strokeweight=".6pt"/>
                <v:shape id="docshape36" o:spid="_x0000_s1050" style="position:absolute;left:6998;top:405;width:2746;height:2062;visibility:visible;mso-wrap-style:square;v-text-anchor:top" coordsize="2746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" path="m908,869r-41,l867,226r,-5l862,216,5,216,,221r5,5l857,226r,643l816,869r46,91l897,890r11,-21xm956,1970r-41,l915,1740r-5,-5l905,1740r,230l864,1970r46,92l945,1992r11,-22xm2746,46r-5,-5l94,41,94,,5,46,94,91r,-41l2736,50r,1292l2249,1342r-2,4l2249,1351r492,l2746,1346r,-4l2746,50r,-4xe" fillcolor="black" stroked="f">
                  <v:path arrowok="t" o:connecttype="custom" o:connectlocs="908,1274;867,1274;867,631;867,626;862,621;5,621;0,626;5,631;857,631;857,1274;816,1274;862,1365;897,1295;908,1274;956,2375;915,2375;915,2145;910,2140;905,2145;905,2375;864,2375;910,2467;945,2397;956,2375;2746,451;2741,446;94,446;94,405;5,451;94,496;94,455;2736,455;2736,1747;2249,1747;2247,1751;2249,1756;2741,1756;2746,1751;2746,1747;2746,455;2746,451" o:connectangles="0,0,0,0,0,0,0,0,0,0,0,0,0,0,0,0,0,0,0,0,0,0,0,0,0,0,0,0,0,0,0,0,0,0,0,0,0,0,0,0,0"/>
                </v:shape>
                <v:shape id="docshape37" o:spid="_x0000_s1051" type="#_x0000_t202" style="position:absolute;left:9364;top:1568;width:25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DDF9B2" w14:textId="77777777" w:rsidR="00011C48" w:rsidRDefault="002D56CB">
                        <w:pPr>
                          <w:spacing w:line="169" w:lineRule="exac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нет</w:t>
                        </w:r>
                      </w:p>
                    </w:txbxContent>
                  </v:textbox>
                </v:shape>
                <v:shape id="docshape38" o:spid="_x0000_s1052" type="#_x0000_t202" style="position:absolute;left:7644;top:2207;width:19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B8B06D8" w14:textId="77777777" w:rsidR="00011C48" w:rsidRDefault="002D56CB">
                        <w:pPr>
                          <w:spacing w:line="169" w:lineRule="exac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да</w:t>
                        </w:r>
                      </w:p>
                    </w:txbxContent>
                  </v:textbox>
                </v:shape>
                <v:shape id="docshape39" o:spid="_x0000_s1053" type="#_x0000_t202" style="position:absolute;left:7012;top:2483;width:222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" fillcolor="#3cc" strokeweight=".6pt">
                  <v:textbox inset="0,0,0,0">
                    <w:txbxContent>
                      <w:p w14:paraId="555F0678" w14:textId="77777777" w:rsidR="00011C48" w:rsidRDefault="002D56CB">
                        <w:pPr>
                          <w:spacing w:before="9" w:line="285" w:lineRule="auto"/>
                          <w:ind w:left="58" w:right="56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3"/>
                          </w:rPr>
                          <w:t>Проверка достоверности и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комплектности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документов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(3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3"/>
                          </w:rPr>
                          <w:t>рабочих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3"/>
                          </w:rPr>
                          <w:t>дня)</w:t>
                        </w:r>
                      </w:p>
                    </w:txbxContent>
                  </v:textbox>
                </v:shape>
                <v:shape id="docshape40" o:spid="_x0000_s1054" type="#_x0000_t202" style="position:absolute;left:7028;top:1365;width:219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126B470" w14:textId="77777777" w:rsidR="00011C48" w:rsidRDefault="002D56CB">
                        <w:pPr>
                          <w:spacing w:before="15" w:line="285" w:lineRule="auto"/>
                          <w:ind w:left="70" w:right="67" w:firstLine="1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Заявление на заключение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договора о подключении и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выдачу условий подключения</w:t>
                        </w:r>
                      </w:p>
                    </w:txbxContent>
                  </v:textbox>
                </v:shape>
                <v:shape id="docshape41" o:spid="_x0000_s1055" type="#_x0000_t202" style="position:absolute;left:4848;top:265;width:215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" fillcolor="#fc9" strokeweight=".6pt">
                  <v:textbox inset="0,0,0,0">
                    <w:txbxContent>
                      <w:p w14:paraId="503E25F7" w14:textId="77777777" w:rsidR="00011C48" w:rsidRDefault="002D56CB">
                        <w:pPr>
                          <w:spacing w:before="4"/>
                          <w:ind w:left="727" w:right="727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Заказчик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2E5AFB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1365250E" w14:textId="10602479" w:rsidR="00011C48" w:rsidRPr="00C670CB" w:rsidRDefault="00E32EFC">
      <w:pPr>
        <w:pStyle w:val="a3"/>
        <w:spacing w:before="3"/>
        <w:ind w:left="0"/>
        <w:jc w:val="left"/>
        <w:rPr>
          <w:sz w:val="10"/>
        </w:rPr>
      </w:pPr>
      <w:r w:rsidRPr="00C670CB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8610E2" wp14:editId="016B6722">
                <wp:simplePos x="0" y="0"/>
                <wp:positionH relativeFrom="page">
                  <wp:posOffset>4458970</wp:posOffset>
                </wp:positionH>
                <wp:positionV relativeFrom="paragraph">
                  <wp:posOffset>93980</wp:posOffset>
                </wp:positionV>
                <wp:extent cx="1397635" cy="469900"/>
                <wp:effectExtent l="0" t="0" r="0" b="0"/>
                <wp:wrapTopAndBottom/>
                <wp:docPr id="1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4699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9298" w14:textId="77777777" w:rsidR="00011C48" w:rsidRDefault="002D56CB">
                            <w:pPr>
                              <w:spacing w:before="9"/>
                              <w:ind w:left="94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Подготовка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оферты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договора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0E2" id="docshape42" o:spid="_x0000_s1056" type="#_x0000_t202" style="position:absolute;margin-left:351.1pt;margin-top:7.4pt;width:110.05pt;height:3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" fillcolor="#3cc" strokeweight=".6pt">
                <v:textbox inset="0,0,0,0">
                  <w:txbxContent>
                    <w:p w14:paraId="62159298" w14:textId="77777777" w:rsidR="00011C48" w:rsidRDefault="002D56CB">
                      <w:pPr>
                        <w:spacing w:before="9"/>
                        <w:ind w:left="94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Подготовка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оферты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3"/>
                        </w:rPr>
                        <w:t>договора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B43B5" w14:textId="2D52178A" w:rsidR="00011C48" w:rsidRPr="00C670CB" w:rsidRDefault="00E32EFC">
      <w:pPr>
        <w:pStyle w:val="a3"/>
        <w:ind w:left="6189"/>
        <w:jc w:val="left"/>
        <w:rPr>
          <w:sz w:val="20"/>
        </w:rPr>
      </w:pPr>
      <w:r w:rsidRPr="00C670CB">
        <w:rPr>
          <w:noProof/>
          <w:sz w:val="20"/>
        </w:rPr>
        <mc:AlternateContent>
          <mc:Choice Requires="wpg">
            <w:drawing>
              <wp:inline distT="0" distB="0" distL="0" distR="0" wp14:anchorId="23221962" wp14:editId="277ACE89">
                <wp:extent cx="58420" cy="466725"/>
                <wp:effectExtent l="5715" t="8255" r="2540" b="1270"/>
                <wp:docPr id="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466725"/>
                          <a:chOff x="0" y="0"/>
                          <a:chExt cx="92" cy="735"/>
                        </a:xfrm>
                      </wpg:grpSpPr>
                      <wps:wsp>
                        <wps:cNvPr id="55" name="docshape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" cy="735"/>
                          </a:xfrm>
                          <a:custGeom>
                            <a:avLst/>
                            <a:gdLst>
                              <a:gd name="T0" fmla="*/ 41 w 92"/>
                              <a:gd name="T1" fmla="*/ 643 h 735"/>
                              <a:gd name="T2" fmla="*/ 0 w 92"/>
                              <a:gd name="T3" fmla="*/ 643 h 735"/>
                              <a:gd name="T4" fmla="*/ 46 w 92"/>
                              <a:gd name="T5" fmla="*/ 734 h 735"/>
                              <a:gd name="T6" fmla="*/ 80 w 92"/>
                              <a:gd name="T7" fmla="*/ 665 h 735"/>
                              <a:gd name="T8" fmla="*/ 46 w 92"/>
                              <a:gd name="T9" fmla="*/ 665 h 735"/>
                              <a:gd name="T10" fmla="*/ 41 w 92"/>
                              <a:gd name="T11" fmla="*/ 660 h 735"/>
                              <a:gd name="T12" fmla="*/ 41 w 92"/>
                              <a:gd name="T13" fmla="*/ 643 h 735"/>
                              <a:gd name="T14" fmla="*/ 46 w 92"/>
                              <a:gd name="T15" fmla="*/ 0 h 735"/>
                              <a:gd name="T16" fmla="*/ 41 w 92"/>
                              <a:gd name="T17" fmla="*/ 5 h 735"/>
                              <a:gd name="T18" fmla="*/ 41 w 92"/>
                              <a:gd name="T19" fmla="*/ 660 h 735"/>
                              <a:gd name="T20" fmla="*/ 46 w 92"/>
                              <a:gd name="T21" fmla="*/ 665 h 735"/>
                              <a:gd name="T22" fmla="*/ 50 w 92"/>
                              <a:gd name="T23" fmla="*/ 660 h 735"/>
                              <a:gd name="T24" fmla="*/ 50 w 92"/>
                              <a:gd name="T25" fmla="*/ 5 h 735"/>
                              <a:gd name="T26" fmla="*/ 46 w 92"/>
                              <a:gd name="T27" fmla="*/ 0 h 735"/>
                              <a:gd name="T28" fmla="*/ 91 w 92"/>
                              <a:gd name="T29" fmla="*/ 643 h 735"/>
                              <a:gd name="T30" fmla="*/ 50 w 92"/>
                              <a:gd name="T31" fmla="*/ 643 h 735"/>
                              <a:gd name="T32" fmla="*/ 50 w 92"/>
                              <a:gd name="T33" fmla="*/ 660 h 735"/>
                              <a:gd name="T34" fmla="*/ 46 w 92"/>
                              <a:gd name="T35" fmla="*/ 665 h 735"/>
                              <a:gd name="T36" fmla="*/ 80 w 92"/>
                              <a:gd name="T37" fmla="*/ 665 h 735"/>
                              <a:gd name="T38" fmla="*/ 91 w 92"/>
                              <a:gd name="T39" fmla="*/ 643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" h="735">
                                <a:moveTo>
                                  <a:pt x="41" y="643"/>
                                </a:moveTo>
                                <a:lnTo>
                                  <a:pt x="0" y="643"/>
                                </a:lnTo>
                                <a:lnTo>
                                  <a:pt x="46" y="734"/>
                                </a:lnTo>
                                <a:lnTo>
                                  <a:pt x="80" y="665"/>
                                </a:lnTo>
                                <a:lnTo>
                                  <a:pt x="46" y="665"/>
                                </a:lnTo>
                                <a:lnTo>
                                  <a:pt x="41" y="660"/>
                                </a:lnTo>
                                <a:lnTo>
                                  <a:pt x="41" y="643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1" y="5"/>
                                </a:lnTo>
                                <a:lnTo>
                                  <a:pt x="41" y="660"/>
                                </a:lnTo>
                                <a:lnTo>
                                  <a:pt x="46" y="665"/>
                                </a:lnTo>
                                <a:lnTo>
                                  <a:pt x="50" y="660"/>
                                </a:lnTo>
                                <a:lnTo>
                                  <a:pt x="50" y="5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91" y="643"/>
                                </a:moveTo>
                                <a:lnTo>
                                  <a:pt x="50" y="643"/>
                                </a:lnTo>
                                <a:lnTo>
                                  <a:pt x="50" y="660"/>
                                </a:lnTo>
                                <a:lnTo>
                                  <a:pt x="46" y="665"/>
                                </a:lnTo>
                                <a:lnTo>
                                  <a:pt x="80" y="665"/>
                                </a:lnTo>
                                <a:lnTo>
                                  <a:pt x="91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93376" id="docshapegroup43" o:spid="_x0000_s1026" style="width:4.6pt;height:36.75pt;mso-position-horizontal-relative:char;mso-position-vertical-relative:line" coordsize="9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">
                <v:shape id="docshape44" o:spid="_x0000_s1027" style="position:absolute;width:92;height:735;visibility:visible;mso-wrap-style:square;v-text-anchor:top" coordsize="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" path="m41,643l,643r46,91l80,665r-34,l41,660r,-17xm46,l41,5r,655l46,665r4,-5l50,5,46,xm91,643r-41,l50,660r-4,5l80,665,91,643xe" fillcolor="black" stroked="f">
                  <v:path arrowok="t" o:connecttype="custom" o:connectlocs="41,643;0,643;46,734;80,665;46,665;41,660;41,643;46,0;41,5;41,660;46,665;50,660;50,5;46,0;91,643;50,643;50,660;46,665;80,665;91,643" o:connectangles="0,0,0,0,0,0,0,0,0,0,0,0,0,0,0,0,0,0,0,0"/>
                </v:shape>
                <w10:anchorlock/>
              </v:group>
            </w:pict>
          </mc:Fallback>
        </mc:AlternateContent>
      </w:r>
    </w:p>
    <w:p w14:paraId="24714462" w14:textId="64581AED" w:rsidR="00011C48" w:rsidRPr="00C670CB" w:rsidRDefault="00E32EFC">
      <w:pPr>
        <w:pStyle w:val="a3"/>
        <w:ind w:left="1220"/>
        <w:jc w:val="left"/>
        <w:rPr>
          <w:sz w:val="20"/>
        </w:rPr>
      </w:pPr>
      <w:r w:rsidRPr="00C670CB">
        <w:rPr>
          <w:noProof/>
          <w:sz w:val="20"/>
        </w:rPr>
        <mc:AlternateContent>
          <mc:Choice Requires="wpg">
            <w:drawing>
              <wp:inline distT="0" distB="0" distL="0" distR="0" wp14:anchorId="6FA2E558" wp14:editId="7ADBFBCF">
                <wp:extent cx="3815080" cy="1053465"/>
                <wp:effectExtent l="3175" t="8255" r="1270" b="5080"/>
                <wp:docPr id="5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5080" cy="1053465"/>
                          <a:chOff x="0" y="0"/>
                          <a:chExt cx="6008" cy="1659"/>
                        </a:xfrm>
                      </wpg:grpSpPr>
                      <wps:wsp>
                        <wps:cNvPr id="57" name="docshape46"/>
                        <wps:cNvSpPr>
                          <a:spLocks/>
                        </wps:cNvSpPr>
                        <wps:spPr bwMode="auto">
                          <a:xfrm>
                            <a:off x="2722" y="361"/>
                            <a:ext cx="668" cy="970"/>
                          </a:xfrm>
                          <a:custGeom>
                            <a:avLst/>
                            <a:gdLst>
                              <a:gd name="T0" fmla="+- 0 2764 2723"/>
                              <a:gd name="T1" fmla="*/ T0 w 668"/>
                              <a:gd name="T2" fmla="+- 0 1240 361"/>
                              <a:gd name="T3" fmla="*/ 1240 h 970"/>
                              <a:gd name="T4" fmla="+- 0 2723 2723"/>
                              <a:gd name="T5" fmla="*/ T4 w 668"/>
                              <a:gd name="T6" fmla="+- 0 1240 361"/>
                              <a:gd name="T7" fmla="*/ 1240 h 970"/>
                              <a:gd name="T8" fmla="+- 0 2768 2723"/>
                              <a:gd name="T9" fmla="*/ T8 w 668"/>
                              <a:gd name="T10" fmla="+- 0 1331 361"/>
                              <a:gd name="T11" fmla="*/ 1331 h 970"/>
                              <a:gd name="T12" fmla="+- 0 2803 2723"/>
                              <a:gd name="T13" fmla="*/ T12 w 668"/>
                              <a:gd name="T14" fmla="+- 0 1261 361"/>
                              <a:gd name="T15" fmla="*/ 1261 h 970"/>
                              <a:gd name="T16" fmla="+- 0 2768 2723"/>
                              <a:gd name="T17" fmla="*/ T16 w 668"/>
                              <a:gd name="T18" fmla="+- 0 1261 361"/>
                              <a:gd name="T19" fmla="*/ 1261 h 970"/>
                              <a:gd name="T20" fmla="+- 0 2764 2723"/>
                              <a:gd name="T21" fmla="*/ T20 w 668"/>
                              <a:gd name="T22" fmla="+- 0 1256 361"/>
                              <a:gd name="T23" fmla="*/ 1256 h 970"/>
                              <a:gd name="T24" fmla="+- 0 2764 2723"/>
                              <a:gd name="T25" fmla="*/ T24 w 668"/>
                              <a:gd name="T26" fmla="+- 0 1240 361"/>
                              <a:gd name="T27" fmla="*/ 1240 h 970"/>
                              <a:gd name="T28" fmla="+- 0 3385 2723"/>
                              <a:gd name="T29" fmla="*/ T28 w 668"/>
                              <a:gd name="T30" fmla="+- 0 361 361"/>
                              <a:gd name="T31" fmla="*/ 361 h 970"/>
                              <a:gd name="T32" fmla="+- 0 2768 2723"/>
                              <a:gd name="T33" fmla="*/ T32 w 668"/>
                              <a:gd name="T34" fmla="+- 0 361 361"/>
                              <a:gd name="T35" fmla="*/ 361 h 970"/>
                              <a:gd name="T36" fmla="+- 0 2764 2723"/>
                              <a:gd name="T37" fmla="*/ T36 w 668"/>
                              <a:gd name="T38" fmla="+- 0 366 361"/>
                              <a:gd name="T39" fmla="*/ 366 h 970"/>
                              <a:gd name="T40" fmla="+- 0 2764 2723"/>
                              <a:gd name="T41" fmla="*/ T40 w 668"/>
                              <a:gd name="T42" fmla="+- 0 1256 361"/>
                              <a:gd name="T43" fmla="*/ 1256 h 970"/>
                              <a:gd name="T44" fmla="+- 0 2768 2723"/>
                              <a:gd name="T45" fmla="*/ T44 w 668"/>
                              <a:gd name="T46" fmla="+- 0 1261 361"/>
                              <a:gd name="T47" fmla="*/ 1261 h 970"/>
                              <a:gd name="T48" fmla="+- 0 2773 2723"/>
                              <a:gd name="T49" fmla="*/ T48 w 668"/>
                              <a:gd name="T50" fmla="+- 0 1256 361"/>
                              <a:gd name="T51" fmla="*/ 1256 h 970"/>
                              <a:gd name="T52" fmla="+- 0 2773 2723"/>
                              <a:gd name="T53" fmla="*/ T52 w 668"/>
                              <a:gd name="T54" fmla="+- 0 371 361"/>
                              <a:gd name="T55" fmla="*/ 371 h 970"/>
                              <a:gd name="T56" fmla="+- 0 2768 2723"/>
                              <a:gd name="T57" fmla="*/ T56 w 668"/>
                              <a:gd name="T58" fmla="+- 0 371 361"/>
                              <a:gd name="T59" fmla="*/ 371 h 970"/>
                              <a:gd name="T60" fmla="+- 0 2773 2723"/>
                              <a:gd name="T61" fmla="*/ T60 w 668"/>
                              <a:gd name="T62" fmla="+- 0 366 361"/>
                              <a:gd name="T63" fmla="*/ 366 h 970"/>
                              <a:gd name="T64" fmla="+- 0 3390 2723"/>
                              <a:gd name="T65" fmla="*/ T64 w 668"/>
                              <a:gd name="T66" fmla="+- 0 366 361"/>
                              <a:gd name="T67" fmla="*/ 366 h 970"/>
                              <a:gd name="T68" fmla="+- 0 3385 2723"/>
                              <a:gd name="T69" fmla="*/ T68 w 668"/>
                              <a:gd name="T70" fmla="+- 0 361 361"/>
                              <a:gd name="T71" fmla="*/ 361 h 970"/>
                              <a:gd name="T72" fmla="+- 0 2814 2723"/>
                              <a:gd name="T73" fmla="*/ T72 w 668"/>
                              <a:gd name="T74" fmla="+- 0 1240 361"/>
                              <a:gd name="T75" fmla="*/ 1240 h 970"/>
                              <a:gd name="T76" fmla="+- 0 2773 2723"/>
                              <a:gd name="T77" fmla="*/ T76 w 668"/>
                              <a:gd name="T78" fmla="+- 0 1240 361"/>
                              <a:gd name="T79" fmla="*/ 1240 h 970"/>
                              <a:gd name="T80" fmla="+- 0 2773 2723"/>
                              <a:gd name="T81" fmla="*/ T80 w 668"/>
                              <a:gd name="T82" fmla="+- 0 1256 361"/>
                              <a:gd name="T83" fmla="*/ 1256 h 970"/>
                              <a:gd name="T84" fmla="+- 0 2768 2723"/>
                              <a:gd name="T85" fmla="*/ T84 w 668"/>
                              <a:gd name="T86" fmla="+- 0 1261 361"/>
                              <a:gd name="T87" fmla="*/ 1261 h 970"/>
                              <a:gd name="T88" fmla="+- 0 2803 2723"/>
                              <a:gd name="T89" fmla="*/ T88 w 668"/>
                              <a:gd name="T90" fmla="+- 0 1261 361"/>
                              <a:gd name="T91" fmla="*/ 1261 h 970"/>
                              <a:gd name="T92" fmla="+- 0 2814 2723"/>
                              <a:gd name="T93" fmla="*/ T92 w 668"/>
                              <a:gd name="T94" fmla="+- 0 1240 361"/>
                              <a:gd name="T95" fmla="*/ 1240 h 970"/>
                              <a:gd name="T96" fmla="+- 0 2773 2723"/>
                              <a:gd name="T97" fmla="*/ T96 w 668"/>
                              <a:gd name="T98" fmla="+- 0 366 361"/>
                              <a:gd name="T99" fmla="*/ 366 h 970"/>
                              <a:gd name="T100" fmla="+- 0 2768 2723"/>
                              <a:gd name="T101" fmla="*/ T100 w 668"/>
                              <a:gd name="T102" fmla="+- 0 371 361"/>
                              <a:gd name="T103" fmla="*/ 371 h 970"/>
                              <a:gd name="T104" fmla="+- 0 2773 2723"/>
                              <a:gd name="T105" fmla="*/ T104 w 668"/>
                              <a:gd name="T106" fmla="+- 0 371 361"/>
                              <a:gd name="T107" fmla="*/ 371 h 970"/>
                              <a:gd name="T108" fmla="+- 0 2773 2723"/>
                              <a:gd name="T109" fmla="*/ T108 w 668"/>
                              <a:gd name="T110" fmla="+- 0 366 361"/>
                              <a:gd name="T111" fmla="*/ 366 h 970"/>
                              <a:gd name="T112" fmla="+- 0 3390 2723"/>
                              <a:gd name="T113" fmla="*/ T112 w 668"/>
                              <a:gd name="T114" fmla="+- 0 366 361"/>
                              <a:gd name="T115" fmla="*/ 366 h 970"/>
                              <a:gd name="T116" fmla="+- 0 2773 2723"/>
                              <a:gd name="T117" fmla="*/ T116 w 668"/>
                              <a:gd name="T118" fmla="+- 0 366 361"/>
                              <a:gd name="T119" fmla="*/ 366 h 970"/>
                              <a:gd name="T120" fmla="+- 0 2773 2723"/>
                              <a:gd name="T121" fmla="*/ T120 w 668"/>
                              <a:gd name="T122" fmla="+- 0 371 361"/>
                              <a:gd name="T123" fmla="*/ 371 h 970"/>
                              <a:gd name="T124" fmla="+- 0 3385 2723"/>
                              <a:gd name="T125" fmla="*/ T124 w 668"/>
                              <a:gd name="T126" fmla="+- 0 371 361"/>
                              <a:gd name="T127" fmla="*/ 371 h 970"/>
                              <a:gd name="T128" fmla="+- 0 3390 2723"/>
                              <a:gd name="T129" fmla="*/ T128 w 668"/>
                              <a:gd name="T130" fmla="+- 0 366 361"/>
                              <a:gd name="T131" fmla="*/ 366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68" h="970">
                                <a:moveTo>
                                  <a:pt x="41" y="879"/>
                                </a:moveTo>
                                <a:lnTo>
                                  <a:pt x="0" y="879"/>
                                </a:lnTo>
                                <a:lnTo>
                                  <a:pt x="45" y="970"/>
                                </a:lnTo>
                                <a:lnTo>
                                  <a:pt x="80" y="900"/>
                                </a:lnTo>
                                <a:lnTo>
                                  <a:pt x="45" y="900"/>
                                </a:lnTo>
                                <a:lnTo>
                                  <a:pt x="41" y="895"/>
                                </a:lnTo>
                                <a:lnTo>
                                  <a:pt x="41" y="879"/>
                                </a:lnTo>
                                <a:close/>
                                <a:moveTo>
                                  <a:pt x="662" y="0"/>
                                </a:moveTo>
                                <a:lnTo>
                                  <a:pt x="45" y="0"/>
                                </a:lnTo>
                                <a:lnTo>
                                  <a:pt x="41" y="5"/>
                                </a:lnTo>
                                <a:lnTo>
                                  <a:pt x="41" y="895"/>
                                </a:lnTo>
                                <a:lnTo>
                                  <a:pt x="45" y="900"/>
                                </a:lnTo>
                                <a:lnTo>
                                  <a:pt x="50" y="895"/>
                                </a:lnTo>
                                <a:lnTo>
                                  <a:pt x="50" y="10"/>
                                </a:lnTo>
                                <a:lnTo>
                                  <a:pt x="45" y="10"/>
                                </a:lnTo>
                                <a:lnTo>
                                  <a:pt x="50" y="5"/>
                                </a:lnTo>
                                <a:lnTo>
                                  <a:pt x="667" y="5"/>
                                </a:lnTo>
                                <a:lnTo>
                                  <a:pt x="662" y="0"/>
                                </a:lnTo>
                                <a:close/>
                                <a:moveTo>
                                  <a:pt x="91" y="879"/>
                                </a:moveTo>
                                <a:lnTo>
                                  <a:pt x="50" y="879"/>
                                </a:lnTo>
                                <a:lnTo>
                                  <a:pt x="50" y="895"/>
                                </a:lnTo>
                                <a:lnTo>
                                  <a:pt x="45" y="900"/>
                                </a:lnTo>
                                <a:lnTo>
                                  <a:pt x="80" y="900"/>
                                </a:lnTo>
                                <a:lnTo>
                                  <a:pt x="91" y="879"/>
                                </a:lnTo>
                                <a:close/>
                                <a:moveTo>
                                  <a:pt x="50" y="5"/>
                                </a:moveTo>
                                <a:lnTo>
                                  <a:pt x="45" y="10"/>
                                </a:lnTo>
                                <a:lnTo>
                                  <a:pt x="50" y="10"/>
                                </a:lnTo>
                                <a:lnTo>
                                  <a:pt x="50" y="5"/>
                                </a:lnTo>
                                <a:close/>
                                <a:moveTo>
                                  <a:pt x="667" y="5"/>
                                </a:moveTo>
                                <a:lnTo>
                                  <a:pt x="50" y="5"/>
                                </a:lnTo>
                                <a:lnTo>
                                  <a:pt x="50" y="10"/>
                                </a:lnTo>
                                <a:lnTo>
                                  <a:pt x="662" y="10"/>
                                </a:lnTo>
                                <a:lnTo>
                                  <a:pt x="66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340"/>
                            <a:ext cx="5996" cy="3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246FF" w14:textId="77777777" w:rsidR="00011C48" w:rsidRDefault="002D56CB">
                              <w:pPr>
                                <w:spacing w:before="9"/>
                                <w:ind w:left="531"/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  <w:t>Заключение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  <w:t>договора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  <w:t>подключении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  <w:t>(технологическом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3"/>
                                </w:rPr>
                                <w:t>присоединении)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6"/>
                            <a:ext cx="2220" cy="723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5EB60" w14:textId="77777777" w:rsidR="00011C48" w:rsidRDefault="002D56CB">
                              <w:pPr>
                                <w:spacing w:before="9" w:line="285" w:lineRule="auto"/>
                                <w:ind w:left="61" w:right="56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выдача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проекта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договора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2-х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w w:val="105"/>
                                  <w:sz w:val="13"/>
                                </w:rPr>
                                <w:t>экз.</w:t>
                              </w:r>
                            </w:p>
                            <w:p w14:paraId="4C93866F" w14:textId="77777777" w:rsidR="00011C48" w:rsidRDefault="002D56CB">
                              <w:pPr>
                                <w:spacing w:line="149" w:lineRule="exact"/>
                                <w:ind w:left="59" w:right="56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(20 рабочих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дней)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2E558" id="docshapegroup45" o:spid="_x0000_s1057" style="width:300.4pt;height:82.95pt;mso-position-horizontal-relative:char;mso-position-vertical-relative:line" coordsize="6008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">
                <v:shape id="docshape46" o:spid="_x0000_s1058" style="position:absolute;left:2722;top:361;width:668;height:970;visibility:visible;mso-wrap-style:square;v-text-anchor:top" coordsize="668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" path="m41,879l,879r45,91l80,900r-35,l41,895r,-16xm662,l45,,41,5r,890l45,900r5,-5l50,10r-5,l50,5r617,l662,xm91,879r-41,l50,895r-5,5l80,900,91,879xm50,5r-5,5l50,10r,-5xm667,5l50,5r,5l662,10r5,-5xe" fillcolor="black" stroked="f">
                  <v:path arrowok="t" o:connecttype="custom" o:connectlocs="41,1240;0,1240;45,1331;80,1261;45,1261;41,1256;41,1240;662,361;45,361;41,366;41,1256;45,1261;50,1256;50,371;45,371;50,366;667,366;662,361;91,1240;50,1240;50,1256;45,1261;80,1261;91,1240;50,366;45,371;50,371;50,366;667,366;50,366;50,371;662,371;667,366" o:connectangles="0,0,0,0,0,0,0,0,0,0,0,0,0,0,0,0,0,0,0,0,0,0,0,0,0,0,0,0,0,0,0,0,0"/>
                </v:shape>
                <v:shape id="docshape47" o:spid="_x0000_s1059" type="#_x0000_t202" style="position:absolute;left:6;top:1340;width:599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" fillcolor="#cfc" strokeweight=".6pt">
                  <v:textbox inset="0,0,0,0">
                    <w:txbxContent>
                      <w:p w14:paraId="223246FF" w14:textId="77777777" w:rsidR="00011C48" w:rsidRDefault="002D56CB">
                        <w:pPr>
                          <w:spacing w:before="9"/>
                          <w:ind w:left="531"/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  <w:t>Заключение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  <w:t>договора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  <w:t>подключении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  <w:t>(технологическом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3"/>
                          </w:rPr>
                          <w:t>присоединении)</w:t>
                        </w:r>
                      </w:p>
                    </w:txbxContent>
                  </v:textbox>
                </v:shape>
                <v:shape id="docshape48" o:spid="_x0000_s1060" type="#_x0000_t202" style="position:absolute;left:3385;top:6;width:222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" fillcolor="#3cc" strokeweight=".6pt">
                  <v:textbox inset="0,0,0,0">
                    <w:txbxContent>
                      <w:p w14:paraId="4135EB60" w14:textId="77777777" w:rsidR="00011C48" w:rsidRDefault="002D56CB">
                        <w:pPr>
                          <w:spacing w:before="9" w:line="285" w:lineRule="auto"/>
                          <w:ind w:left="61" w:right="56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выдача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проекта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договора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2-х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w w:val="105"/>
                            <w:sz w:val="13"/>
                          </w:rPr>
                          <w:t>экз.</w:t>
                        </w:r>
                      </w:p>
                      <w:p w14:paraId="4C93866F" w14:textId="77777777" w:rsidR="00011C48" w:rsidRDefault="002D56CB">
                        <w:pPr>
                          <w:spacing w:line="149" w:lineRule="exact"/>
                          <w:ind w:left="59" w:right="56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(20 рабочих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дней)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91DF9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7DDFA009" w14:textId="78B95012" w:rsidR="00011C48" w:rsidRPr="00C670CB" w:rsidRDefault="00E32EFC">
      <w:pPr>
        <w:pStyle w:val="a3"/>
        <w:spacing w:before="4"/>
        <w:ind w:left="0"/>
        <w:jc w:val="left"/>
        <w:rPr>
          <w:sz w:val="22"/>
        </w:rPr>
      </w:pPr>
      <w:r w:rsidRPr="00C670CB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45430C" wp14:editId="21B35B11">
                <wp:simplePos x="0" y="0"/>
                <wp:positionH relativeFrom="page">
                  <wp:posOffset>2575560</wp:posOffset>
                </wp:positionH>
                <wp:positionV relativeFrom="paragraph">
                  <wp:posOffset>182880</wp:posOffset>
                </wp:positionV>
                <wp:extent cx="1416050" cy="576580"/>
                <wp:effectExtent l="0" t="0" r="0" b="0"/>
                <wp:wrapTopAndBottom/>
                <wp:docPr id="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5765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719C" w14:textId="77777777" w:rsidR="00011C48" w:rsidRDefault="002D56CB">
                            <w:pPr>
                              <w:spacing w:before="5" w:line="285" w:lineRule="auto"/>
                              <w:ind w:left="349" w:right="345" w:firstLine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Разработка,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согласование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проекта,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строительство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внутриплощадочных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сетей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430C" id="docshape49" o:spid="_x0000_s1061" type="#_x0000_t202" style="position:absolute;margin-left:202.8pt;margin-top:14.4pt;width:111.5pt;height:45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" fillcolor="#fc9" strokeweight=".6pt">
                <v:textbox inset="0,0,0,0">
                  <w:txbxContent>
                    <w:p w14:paraId="5A1B719C" w14:textId="77777777" w:rsidR="00011C48" w:rsidRDefault="002D56CB">
                      <w:pPr>
                        <w:spacing w:before="5" w:line="285" w:lineRule="auto"/>
                        <w:ind w:left="349" w:right="345" w:firstLine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Разработка,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согласование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проекта,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строительство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внутриплощадочных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0B7D86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5EDB21B8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17A977D9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5B6777CD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2B6BE79D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65A13A57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7548004E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6640B555" w14:textId="77777777" w:rsidR="00011C48" w:rsidRPr="00C670CB" w:rsidRDefault="00011C48">
      <w:pPr>
        <w:pStyle w:val="a3"/>
        <w:ind w:left="0"/>
        <w:jc w:val="left"/>
        <w:rPr>
          <w:sz w:val="20"/>
        </w:rPr>
      </w:pPr>
    </w:p>
    <w:p w14:paraId="5B79679A" w14:textId="50AAFC44" w:rsidR="00011C48" w:rsidRPr="00C670CB" w:rsidRDefault="00E32EFC">
      <w:pPr>
        <w:pStyle w:val="a3"/>
        <w:spacing w:before="9"/>
        <w:ind w:left="0"/>
        <w:jc w:val="left"/>
        <w:rPr>
          <w:sz w:val="14"/>
        </w:rPr>
      </w:pPr>
      <w:r w:rsidRPr="00C670CB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2A1AB9" wp14:editId="71046531">
                <wp:simplePos x="0" y="0"/>
                <wp:positionH relativeFrom="page">
                  <wp:posOffset>1184275</wp:posOffset>
                </wp:positionH>
                <wp:positionV relativeFrom="paragraph">
                  <wp:posOffset>127000</wp:posOffset>
                </wp:positionV>
                <wp:extent cx="1403985" cy="241300"/>
                <wp:effectExtent l="0" t="0" r="0" b="0"/>
                <wp:wrapTopAndBottom/>
                <wp:docPr id="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413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234F" w14:textId="613A844A" w:rsidR="00011C48" w:rsidRDefault="002D56CB">
                            <w:pPr>
                              <w:spacing w:before="9" w:line="285" w:lineRule="auto"/>
                              <w:ind w:left="380" w:right="401" w:firstLine="340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Выполняет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ООО "</w:t>
                            </w:r>
                            <w:r w:rsidR="00DC3C48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КонцессКом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1AB9" id="docshape50" o:spid="_x0000_s1062" type="#_x0000_t202" style="position:absolute;margin-left:93.25pt;margin-top:10pt;width:110.55pt;height:1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" fillcolor="#3cc" strokeweight=".6pt">
                <v:textbox inset="0,0,0,0">
                  <w:txbxContent>
                    <w:p w14:paraId="286E234F" w14:textId="613A844A" w:rsidR="00011C48" w:rsidRDefault="002D56CB">
                      <w:pPr>
                        <w:spacing w:before="9" w:line="285" w:lineRule="auto"/>
                        <w:ind w:left="380" w:right="401" w:firstLine="340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Выполняет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ООО "</w:t>
                      </w:r>
                      <w:r w:rsidR="00DC3C48"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КонцессКом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4F52A" w14:textId="160FFB44" w:rsidR="00011C48" w:rsidRPr="00C670CB" w:rsidRDefault="00E32EFC" w:rsidP="002D56CB">
      <w:pPr>
        <w:tabs>
          <w:tab w:val="left" w:pos="3872"/>
        </w:tabs>
        <w:ind w:left="178"/>
        <w:rPr>
          <w:sz w:val="20"/>
        </w:rPr>
        <w:sectPr w:rsidR="00011C48" w:rsidRPr="00C670CB">
          <w:pgSz w:w="11900" w:h="16840"/>
          <w:pgMar w:top="1440" w:right="1680" w:bottom="280" w:left="1680" w:header="720" w:footer="720" w:gutter="0"/>
          <w:cols w:space="720"/>
        </w:sectPr>
      </w:pPr>
      <w:r w:rsidRPr="00C670CB">
        <w:rPr>
          <w:noProof/>
          <w:sz w:val="20"/>
        </w:rPr>
        <mc:AlternateContent>
          <mc:Choice Requires="wps">
            <w:drawing>
              <wp:inline distT="0" distB="0" distL="0" distR="0" wp14:anchorId="2626F9D7" wp14:editId="5F99459A">
                <wp:extent cx="1397635" cy="234950"/>
                <wp:effectExtent l="8255" t="5715" r="13335" b="6985"/>
                <wp:docPr id="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349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C140" w14:textId="77777777" w:rsidR="00011C48" w:rsidRDefault="002D56CB">
                            <w:pPr>
                              <w:spacing w:before="9"/>
                              <w:ind w:left="265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Выполняется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совместно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F9D7" id="docshape51" o:spid="_x0000_s1063" type="#_x0000_t202" style="width:110.0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" fillcolor="#cfc" strokeweight=".6pt">
                <v:textbox inset="0,0,0,0">
                  <w:txbxContent>
                    <w:p w14:paraId="43CFC140" w14:textId="77777777" w:rsidR="00011C48" w:rsidRDefault="002D56CB">
                      <w:pPr>
                        <w:spacing w:before="9"/>
                        <w:ind w:left="265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Выполняется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совместно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56CB" w:rsidRPr="00C670CB">
        <w:rPr>
          <w:sz w:val="20"/>
        </w:rPr>
        <w:tab/>
      </w:r>
      <w:r w:rsidRPr="00C670CB"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29E701B8" wp14:editId="30BA801D">
                <wp:extent cx="2689860" cy="448310"/>
                <wp:effectExtent l="10795" t="12065" r="13970" b="6350"/>
                <wp:docPr id="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4483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2BEE" w14:textId="77777777" w:rsidR="00011C48" w:rsidRDefault="002D56CB">
                            <w:pPr>
                              <w:spacing w:before="9" w:line="285" w:lineRule="auto"/>
                              <w:ind w:left="101" w:right="9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Заключение договора холодного водоснабжения, договора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водоотведения или единого договора холодного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водоснабжения и водоотведения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701B8" id="docshape52" o:spid="_x0000_s1064" type="#_x0000_t202" style="width:211.8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" fillcolor="#cfc" strokeweight=".6pt">
                <v:textbox inset="0,0,0,0">
                  <w:txbxContent>
                    <w:p w14:paraId="66D22BEE" w14:textId="77777777" w:rsidR="00011C48" w:rsidRDefault="002D56CB">
                      <w:pPr>
                        <w:spacing w:before="9" w:line="285" w:lineRule="auto"/>
                        <w:ind w:left="101" w:right="97"/>
                        <w:jc w:val="center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Заключение договора холодного водоснабжения, договора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водоотведения или единого договора холодного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водоснабжения и водоотведения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E1D2F" w14:textId="42CE57B5" w:rsidR="00011C48" w:rsidRPr="00C670CB" w:rsidRDefault="00011C48">
      <w:pPr>
        <w:pStyle w:val="a3"/>
        <w:spacing w:before="4"/>
        <w:ind w:left="0"/>
        <w:jc w:val="left"/>
        <w:rPr>
          <w:sz w:val="17"/>
        </w:rPr>
      </w:pPr>
    </w:p>
    <w:p w14:paraId="0107968C" w14:textId="1B271988" w:rsidR="002D56CB" w:rsidRPr="00C670CB" w:rsidRDefault="002D56CB" w:rsidP="002D56CB"/>
    <w:p w14:paraId="460B3160" w14:textId="36721358" w:rsidR="002D56CB" w:rsidRPr="00C670CB" w:rsidRDefault="002D56CB" w:rsidP="002D56CB"/>
    <w:p w14:paraId="515CE27F" w14:textId="7369FF92" w:rsidR="002D56CB" w:rsidRPr="00C670CB" w:rsidRDefault="002D56CB" w:rsidP="002D56CB">
      <w:pPr>
        <w:rPr>
          <w:sz w:val="17"/>
          <w:szCs w:val="24"/>
        </w:rPr>
      </w:pPr>
    </w:p>
    <w:p w14:paraId="447E7149" w14:textId="41CCD111" w:rsidR="002D56CB" w:rsidRPr="00C670CB" w:rsidRDefault="002D56CB" w:rsidP="002D56CB">
      <w:pPr>
        <w:tabs>
          <w:tab w:val="left" w:pos="1788"/>
        </w:tabs>
      </w:pPr>
      <w:r w:rsidRPr="00C670CB">
        <w:tab/>
      </w:r>
    </w:p>
    <w:sectPr w:rsidR="002D56CB" w:rsidRPr="00C670CB">
      <w:pgSz w:w="11920" w:h="16840"/>
      <w:pgMar w:top="1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7D6"/>
    <w:multiLevelType w:val="multilevel"/>
    <w:tmpl w:val="0EF8B778"/>
    <w:lvl w:ilvl="0">
      <w:start w:val="1"/>
      <w:numFmt w:val="decimal"/>
      <w:lvlText w:val="%1"/>
      <w:lvlJc w:val="left"/>
      <w:pPr>
        <w:ind w:left="10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443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6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0CDF6C73"/>
    <w:multiLevelType w:val="hybridMultilevel"/>
    <w:tmpl w:val="83586362"/>
    <w:lvl w:ilvl="0" w:tplc="2D48B2AA">
      <w:numFmt w:val="bullet"/>
      <w:lvlText w:val="-"/>
      <w:lvlJc w:val="left"/>
      <w:pPr>
        <w:ind w:left="37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6CA97C">
      <w:numFmt w:val="bullet"/>
      <w:lvlText w:val="-"/>
      <w:lvlJc w:val="left"/>
      <w:pPr>
        <w:ind w:left="3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934BA2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3" w:tplc="572CC6E0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  <w:lvl w:ilvl="4" w:tplc="0DF036C4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7EAC1DDA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7E167562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A1FE0B0C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8" w:tplc="1840C430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811024E"/>
    <w:multiLevelType w:val="hybridMultilevel"/>
    <w:tmpl w:val="4218E5DC"/>
    <w:lvl w:ilvl="0" w:tplc="CD3C25A2">
      <w:start w:val="644"/>
      <w:numFmt w:val="decimal"/>
      <w:lvlText w:val="%1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7EECE0">
      <w:numFmt w:val="bullet"/>
      <w:lvlText w:val="-"/>
      <w:lvlJc w:val="left"/>
      <w:pPr>
        <w:ind w:left="102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5269BFA">
      <w:numFmt w:val="bullet"/>
      <w:lvlText w:val="•"/>
      <w:lvlJc w:val="left"/>
      <w:pPr>
        <w:ind w:left="1986" w:hanging="204"/>
      </w:pPr>
      <w:rPr>
        <w:rFonts w:hint="default"/>
        <w:lang w:val="ru-RU" w:eastAsia="en-US" w:bidi="ar-SA"/>
      </w:rPr>
    </w:lvl>
    <w:lvl w:ilvl="3" w:tplc="5428DCF2">
      <w:numFmt w:val="bullet"/>
      <w:lvlText w:val="•"/>
      <w:lvlJc w:val="left"/>
      <w:pPr>
        <w:ind w:left="2953" w:hanging="204"/>
      </w:pPr>
      <w:rPr>
        <w:rFonts w:hint="default"/>
        <w:lang w:val="ru-RU" w:eastAsia="en-US" w:bidi="ar-SA"/>
      </w:rPr>
    </w:lvl>
    <w:lvl w:ilvl="4" w:tplc="B504E97E">
      <w:numFmt w:val="bullet"/>
      <w:lvlText w:val="•"/>
      <w:lvlJc w:val="left"/>
      <w:pPr>
        <w:ind w:left="3919" w:hanging="204"/>
      </w:pPr>
      <w:rPr>
        <w:rFonts w:hint="default"/>
        <w:lang w:val="ru-RU" w:eastAsia="en-US" w:bidi="ar-SA"/>
      </w:rPr>
    </w:lvl>
    <w:lvl w:ilvl="5" w:tplc="41048BF8">
      <w:numFmt w:val="bullet"/>
      <w:lvlText w:val="•"/>
      <w:lvlJc w:val="left"/>
      <w:pPr>
        <w:ind w:left="4886" w:hanging="204"/>
      </w:pPr>
      <w:rPr>
        <w:rFonts w:hint="default"/>
        <w:lang w:val="ru-RU" w:eastAsia="en-US" w:bidi="ar-SA"/>
      </w:rPr>
    </w:lvl>
    <w:lvl w:ilvl="6" w:tplc="55DE92AE">
      <w:numFmt w:val="bullet"/>
      <w:lvlText w:val="•"/>
      <w:lvlJc w:val="left"/>
      <w:pPr>
        <w:ind w:left="5852" w:hanging="204"/>
      </w:pPr>
      <w:rPr>
        <w:rFonts w:hint="default"/>
        <w:lang w:val="ru-RU" w:eastAsia="en-US" w:bidi="ar-SA"/>
      </w:rPr>
    </w:lvl>
    <w:lvl w:ilvl="7" w:tplc="AA40D700">
      <w:numFmt w:val="bullet"/>
      <w:lvlText w:val="•"/>
      <w:lvlJc w:val="left"/>
      <w:pPr>
        <w:ind w:left="6819" w:hanging="204"/>
      </w:pPr>
      <w:rPr>
        <w:rFonts w:hint="default"/>
        <w:lang w:val="ru-RU" w:eastAsia="en-US" w:bidi="ar-SA"/>
      </w:rPr>
    </w:lvl>
    <w:lvl w:ilvl="8" w:tplc="C42EBBD2">
      <w:numFmt w:val="bullet"/>
      <w:lvlText w:val="•"/>
      <w:lvlJc w:val="left"/>
      <w:pPr>
        <w:ind w:left="7786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77CE666A"/>
    <w:multiLevelType w:val="hybridMultilevel"/>
    <w:tmpl w:val="7CAE9CF2"/>
    <w:lvl w:ilvl="0" w:tplc="77822624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EA406C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056E5BA">
      <w:numFmt w:val="bullet"/>
      <w:lvlText w:val="•"/>
      <w:lvlJc w:val="left"/>
      <w:pPr>
        <w:ind w:left="1773" w:hanging="192"/>
      </w:pPr>
      <w:rPr>
        <w:rFonts w:hint="default"/>
        <w:lang w:val="ru-RU" w:eastAsia="en-US" w:bidi="ar-SA"/>
      </w:rPr>
    </w:lvl>
    <w:lvl w:ilvl="3" w:tplc="C9B4726A">
      <w:numFmt w:val="bullet"/>
      <w:lvlText w:val="•"/>
      <w:lvlJc w:val="left"/>
      <w:pPr>
        <w:ind w:left="2766" w:hanging="192"/>
      </w:pPr>
      <w:rPr>
        <w:rFonts w:hint="default"/>
        <w:lang w:val="ru-RU" w:eastAsia="en-US" w:bidi="ar-SA"/>
      </w:rPr>
    </w:lvl>
    <w:lvl w:ilvl="4" w:tplc="C2060552">
      <w:numFmt w:val="bullet"/>
      <w:lvlText w:val="•"/>
      <w:lvlJc w:val="left"/>
      <w:pPr>
        <w:ind w:left="3759" w:hanging="192"/>
      </w:pPr>
      <w:rPr>
        <w:rFonts w:hint="default"/>
        <w:lang w:val="ru-RU" w:eastAsia="en-US" w:bidi="ar-SA"/>
      </w:rPr>
    </w:lvl>
    <w:lvl w:ilvl="5" w:tplc="6AAA6872">
      <w:numFmt w:val="bullet"/>
      <w:lvlText w:val="•"/>
      <w:lvlJc w:val="left"/>
      <w:pPr>
        <w:ind w:left="4752" w:hanging="192"/>
      </w:pPr>
      <w:rPr>
        <w:rFonts w:hint="default"/>
        <w:lang w:val="ru-RU" w:eastAsia="en-US" w:bidi="ar-SA"/>
      </w:rPr>
    </w:lvl>
    <w:lvl w:ilvl="6" w:tplc="6FACA3FE">
      <w:numFmt w:val="bullet"/>
      <w:lvlText w:val="•"/>
      <w:lvlJc w:val="left"/>
      <w:pPr>
        <w:ind w:left="5746" w:hanging="192"/>
      </w:pPr>
      <w:rPr>
        <w:rFonts w:hint="default"/>
        <w:lang w:val="ru-RU" w:eastAsia="en-US" w:bidi="ar-SA"/>
      </w:rPr>
    </w:lvl>
    <w:lvl w:ilvl="7" w:tplc="D38C1CB2">
      <w:numFmt w:val="bullet"/>
      <w:lvlText w:val="•"/>
      <w:lvlJc w:val="left"/>
      <w:pPr>
        <w:ind w:left="6739" w:hanging="192"/>
      </w:pPr>
      <w:rPr>
        <w:rFonts w:hint="default"/>
        <w:lang w:val="ru-RU" w:eastAsia="en-US" w:bidi="ar-SA"/>
      </w:rPr>
    </w:lvl>
    <w:lvl w:ilvl="8" w:tplc="28B86B94">
      <w:numFmt w:val="bullet"/>
      <w:lvlText w:val="•"/>
      <w:lvlJc w:val="left"/>
      <w:pPr>
        <w:ind w:left="7732" w:hanging="192"/>
      </w:pPr>
      <w:rPr>
        <w:rFonts w:hint="default"/>
        <w:lang w:val="ru-RU" w:eastAsia="en-US" w:bidi="ar-SA"/>
      </w:rPr>
    </w:lvl>
  </w:abstractNum>
  <w:num w:numId="1" w16cid:durableId="247857778">
    <w:abstractNumId w:val="1"/>
  </w:num>
  <w:num w:numId="2" w16cid:durableId="1492405363">
    <w:abstractNumId w:val="3"/>
  </w:num>
  <w:num w:numId="3" w16cid:durableId="1906143001">
    <w:abstractNumId w:val="2"/>
  </w:num>
  <w:num w:numId="4" w16cid:durableId="10472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8"/>
    <w:rsid w:val="00011C48"/>
    <w:rsid w:val="00081397"/>
    <w:rsid w:val="001243CD"/>
    <w:rsid w:val="00174C7B"/>
    <w:rsid w:val="00184888"/>
    <w:rsid w:val="002714AC"/>
    <w:rsid w:val="002C3961"/>
    <w:rsid w:val="002D56CB"/>
    <w:rsid w:val="00503B5B"/>
    <w:rsid w:val="005C0F5A"/>
    <w:rsid w:val="006B17AE"/>
    <w:rsid w:val="0077298D"/>
    <w:rsid w:val="007F2D80"/>
    <w:rsid w:val="0084510D"/>
    <w:rsid w:val="008B7BA5"/>
    <w:rsid w:val="008D51F8"/>
    <w:rsid w:val="00962F74"/>
    <w:rsid w:val="00A8430E"/>
    <w:rsid w:val="00AA0FA7"/>
    <w:rsid w:val="00AC2F18"/>
    <w:rsid w:val="00B474E9"/>
    <w:rsid w:val="00C670CB"/>
    <w:rsid w:val="00D801CB"/>
    <w:rsid w:val="00DC3C48"/>
    <w:rsid w:val="00DD3A1C"/>
    <w:rsid w:val="00E13555"/>
    <w:rsid w:val="00E32EFC"/>
    <w:rsid w:val="00E63866"/>
    <w:rsid w:val="00F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E11A"/>
  <w15:docId w15:val="{11C5680C-C0A7-4B69-9945-D4C8C9A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46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C2F1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03B5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cess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инженер ПТО</dc:creator>
  <cp:lastModifiedBy>Ведущий инженер ПТО</cp:lastModifiedBy>
  <cp:revision>3</cp:revision>
  <dcterms:created xsi:type="dcterms:W3CDTF">2022-08-01T10:31:00Z</dcterms:created>
  <dcterms:modified xsi:type="dcterms:W3CDTF">2022-08-01T10:56:00Z</dcterms:modified>
</cp:coreProperties>
</file>